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067F" w14:textId="6393CF18" w:rsidR="00630EA2" w:rsidRPr="00630EA2" w:rsidRDefault="00630EA2" w:rsidP="00630EA2">
      <w:pPr>
        <w:pStyle w:val="NormalWeb"/>
        <w:rPr>
          <w:rFonts w:ascii="Arial" w:hAnsi="Arial" w:cs="Arial"/>
          <w:color w:val="222222"/>
        </w:rPr>
      </w:pPr>
      <w:r w:rsidRPr="00630EA2">
        <w:rPr>
          <w:rFonts w:ascii="Arial" w:hAnsi="Arial" w:cs="Arial"/>
          <w:color w:val="222222"/>
        </w:rPr>
        <w:t>As an experienced IT professional, I have developed a strong passion for the field as well as a thorough understanding of its complexities. With a demonstrated track record of success in delivering high-quality IT solutions, I am confident in my ability to do well in any capacity within the IT industry.</w:t>
      </w:r>
    </w:p>
    <w:p w14:paraId="7C119F35" w14:textId="77777777" w:rsidR="00630EA2" w:rsidRDefault="00630EA2" w:rsidP="00630EA2">
      <w:pPr>
        <w:pStyle w:val="NormalWeb"/>
        <w:rPr>
          <w:rFonts w:ascii="Arial" w:hAnsi="Arial" w:cs="Arial"/>
          <w:color w:val="222222"/>
        </w:rPr>
      </w:pPr>
    </w:p>
    <w:p w14:paraId="6F0684E5" w14:textId="068220D4" w:rsidR="00630EA2" w:rsidRPr="00630EA2" w:rsidRDefault="00630EA2" w:rsidP="00630EA2">
      <w:pPr>
        <w:pStyle w:val="NormalWeb"/>
        <w:rPr>
          <w:rFonts w:ascii="Arial" w:hAnsi="Arial" w:cs="Arial"/>
          <w:color w:val="222222"/>
        </w:rPr>
      </w:pPr>
      <w:r w:rsidRPr="00630EA2">
        <w:rPr>
          <w:rFonts w:ascii="Arial" w:hAnsi="Arial" w:cs="Arial"/>
          <w:color w:val="222222"/>
        </w:rPr>
        <w:t>Throughout my career, I have demonstrated a steadfast commitment to excellence and a commitment to staying up-to-date with technological advancements. I am knowledgeable in several</w:t>
      </w:r>
      <w:r>
        <w:rPr>
          <w:rFonts w:ascii="Arial" w:hAnsi="Arial" w:cs="Arial"/>
          <w:color w:val="222222"/>
        </w:rPr>
        <w:t xml:space="preserve"> areas of the IT industry</w:t>
      </w:r>
      <w:r w:rsidRPr="00630EA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such as Excel, web designing, </w:t>
      </w:r>
      <w:r w:rsidRPr="00630EA2">
        <w:rPr>
          <w:rFonts w:ascii="Arial" w:hAnsi="Arial" w:cs="Arial"/>
          <w:color w:val="222222"/>
        </w:rPr>
        <w:t>and</w:t>
      </w:r>
      <w:r>
        <w:rPr>
          <w:rFonts w:ascii="Arial" w:hAnsi="Arial" w:cs="Arial"/>
          <w:color w:val="222222"/>
        </w:rPr>
        <w:t xml:space="preserve"> also</w:t>
      </w:r>
      <w:r w:rsidRPr="00630EA2">
        <w:rPr>
          <w:rFonts w:ascii="Arial" w:hAnsi="Arial" w:cs="Arial"/>
          <w:color w:val="222222"/>
        </w:rPr>
        <w:t xml:space="preserve"> have a </w:t>
      </w:r>
      <w:r>
        <w:rPr>
          <w:rFonts w:ascii="Arial" w:hAnsi="Arial" w:cs="Arial"/>
          <w:color w:val="222222"/>
        </w:rPr>
        <w:t>thorough understanding</w:t>
      </w:r>
      <w:r w:rsidRPr="00630EA2">
        <w:rPr>
          <w:rFonts w:ascii="Arial" w:hAnsi="Arial" w:cs="Arial"/>
          <w:color w:val="222222"/>
        </w:rPr>
        <w:t xml:space="preserve"> of networking and system management.</w:t>
      </w:r>
    </w:p>
    <w:p w14:paraId="68253CA1" w14:textId="77777777" w:rsidR="00630EA2" w:rsidRPr="00630EA2" w:rsidRDefault="00630EA2" w:rsidP="00630EA2">
      <w:pPr>
        <w:pStyle w:val="NormalWeb"/>
        <w:rPr>
          <w:rFonts w:ascii="Arial" w:hAnsi="Arial" w:cs="Arial"/>
          <w:color w:val="222222"/>
        </w:rPr>
      </w:pPr>
    </w:p>
    <w:p w14:paraId="159EFA23" w14:textId="20B2DD71" w:rsidR="00630EA2" w:rsidRPr="00630EA2" w:rsidRDefault="00630EA2" w:rsidP="00630EA2">
      <w:pPr>
        <w:pStyle w:val="NormalWeb"/>
        <w:rPr>
          <w:rFonts w:ascii="Arial" w:hAnsi="Arial" w:cs="Arial"/>
          <w:color w:val="222222"/>
        </w:rPr>
      </w:pPr>
      <w:r w:rsidRPr="00630EA2">
        <w:rPr>
          <w:rFonts w:ascii="Arial" w:hAnsi="Arial" w:cs="Arial"/>
          <w:color w:val="222222"/>
        </w:rPr>
        <w:t xml:space="preserve">My ability to collaborate with cross-functional teams to produce innovative solutions that match company objectives is one of my strengths. I am a strong communicator and problem solver who can quickly adjust to new situations and conquer </w:t>
      </w:r>
      <w:r>
        <w:rPr>
          <w:rFonts w:ascii="Arial" w:hAnsi="Arial" w:cs="Arial"/>
          <w:color w:val="222222"/>
        </w:rPr>
        <w:t xml:space="preserve">any new </w:t>
      </w:r>
      <w:r w:rsidRPr="00630EA2">
        <w:rPr>
          <w:rFonts w:ascii="Arial" w:hAnsi="Arial" w:cs="Arial"/>
          <w:color w:val="222222"/>
        </w:rPr>
        <w:t>challenges</w:t>
      </w:r>
      <w:r>
        <w:rPr>
          <w:rFonts w:ascii="Arial" w:hAnsi="Arial" w:cs="Arial"/>
          <w:color w:val="222222"/>
        </w:rPr>
        <w:t xml:space="preserve"> given to me</w:t>
      </w:r>
      <w:r w:rsidRPr="00630EA2">
        <w:rPr>
          <w:rFonts w:ascii="Arial" w:hAnsi="Arial" w:cs="Arial"/>
          <w:color w:val="222222"/>
        </w:rPr>
        <w:t>.</w:t>
      </w:r>
    </w:p>
    <w:p w14:paraId="0EEED43B" w14:textId="77777777" w:rsidR="00630EA2" w:rsidRPr="00630EA2" w:rsidRDefault="00630EA2" w:rsidP="00630EA2">
      <w:pPr>
        <w:pStyle w:val="NormalWeb"/>
        <w:rPr>
          <w:rFonts w:ascii="Arial" w:hAnsi="Arial" w:cs="Arial"/>
          <w:color w:val="222222"/>
        </w:rPr>
      </w:pPr>
    </w:p>
    <w:p w14:paraId="7B5081CB" w14:textId="38A577CB" w:rsidR="00630EA2" w:rsidRPr="00630EA2" w:rsidRDefault="00630EA2" w:rsidP="00630EA2">
      <w:pPr>
        <w:pStyle w:val="NormalWeb"/>
        <w:rPr>
          <w:rFonts w:ascii="Arial" w:hAnsi="Arial" w:cs="Arial"/>
          <w:color w:val="222222"/>
        </w:rPr>
      </w:pPr>
      <w:r w:rsidRPr="00630EA2">
        <w:rPr>
          <w:rFonts w:ascii="Arial" w:hAnsi="Arial" w:cs="Arial"/>
          <w:color w:val="222222"/>
        </w:rPr>
        <w:t xml:space="preserve">As an innovative IT professional, I am constantly looking for ways to improve processes and </w:t>
      </w:r>
      <w:r>
        <w:rPr>
          <w:rFonts w:ascii="Arial" w:hAnsi="Arial" w:cs="Arial"/>
          <w:color w:val="222222"/>
        </w:rPr>
        <w:t xml:space="preserve">major </w:t>
      </w:r>
      <w:r w:rsidRPr="00630EA2">
        <w:rPr>
          <w:rFonts w:ascii="Arial" w:hAnsi="Arial" w:cs="Arial"/>
          <w:color w:val="222222"/>
        </w:rPr>
        <w:t>streamline operations. I thrive in fast-paced, dynamic workplaces where I can apply my talents</w:t>
      </w:r>
      <w:r>
        <w:rPr>
          <w:rFonts w:ascii="Arial" w:hAnsi="Arial" w:cs="Arial"/>
          <w:color w:val="222222"/>
        </w:rPr>
        <w:t>, knowledge</w:t>
      </w:r>
      <w:r w:rsidRPr="00630EA2">
        <w:rPr>
          <w:rFonts w:ascii="Arial" w:hAnsi="Arial" w:cs="Arial"/>
          <w:color w:val="222222"/>
        </w:rPr>
        <w:t xml:space="preserve"> and expertise to effect </w:t>
      </w:r>
      <w:r>
        <w:rPr>
          <w:rFonts w:ascii="Arial" w:hAnsi="Arial" w:cs="Arial"/>
          <w:color w:val="222222"/>
        </w:rPr>
        <w:t xml:space="preserve">a </w:t>
      </w:r>
      <w:r w:rsidRPr="00630EA2">
        <w:rPr>
          <w:rFonts w:ascii="Arial" w:hAnsi="Arial" w:cs="Arial"/>
          <w:color w:val="222222"/>
        </w:rPr>
        <w:t xml:space="preserve">positive change and assist organisations in reaching their </w:t>
      </w:r>
      <w:r>
        <w:rPr>
          <w:rFonts w:ascii="Arial" w:hAnsi="Arial" w:cs="Arial"/>
          <w:color w:val="222222"/>
        </w:rPr>
        <w:t xml:space="preserve">chosen </w:t>
      </w:r>
      <w:r w:rsidRPr="00630EA2">
        <w:rPr>
          <w:rFonts w:ascii="Arial" w:hAnsi="Arial" w:cs="Arial"/>
          <w:color w:val="222222"/>
        </w:rPr>
        <w:t>objectives.</w:t>
      </w:r>
    </w:p>
    <w:p w14:paraId="6D1BA982" w14:textId="77777777" w:rsidR="00630EA2" w:rsidRPr="00630EA2" w:rsidRDefault="00630EA2" w:rsidP="00630EA2">
      <w:pPr>
        <w:pStyle w:val="NormalWeb"/>
        <w:rPr>
          <w:rFonts w:ascii="Arial" w:hAnsi="Arial" w:cs="Arial"/>
          <w:color w:val="222222"/>
        </w:rPr>
      </w:pPr>
    </w:p>
    <w:p w14:paraId="6C3CCFBA" w14:textId="22AD03FD" w:rsidR="001A0D32" w:rsidRPr="00AE0746" w:rsidRDefault="00630EA2" w:rsidP="00630EA2">
      <w:pPr>
        <w:pStyle w:val="NormalWeb"/>
        <w:rPr>
          <w:rFonts w:ascii="Arial" w:hAnsi="Arial" w:cs="Arial"/>
          <w:color w:val="222222"/>
        </w:rPr>
      </w:pPr>
      <w:r w:rsidRPr="00630EA2">
        <w:rPr>
          <w:rFonts w:ascii="Arial" w:hAnsi="Arial" w:cs="Arial"/>
          <w:color w:val="222222"/>
        </w:rPr>
        <w:t xml:space="preserve">I am excited about the opportunity to bring my </w:t>
      </w:r>
      <w:r>
        <w:rPr>
          <w:rFonts w:ascii="Arial" w:hAnsi="Arial" w:cs="Arial"/>
          <w:color w:val="222222"/>
        </w:rPr>
        <w:t xml:space="preserve">knowledge and </w:t>
      </w:r>
      <w:r w:rsidRPr="00630EA2">
        <w:rPr>
          <w:rFonts w:ascii="Arial" w:hAnsi="Arial" w:cs="Arial"/>
          <w:color w:val="222222"/>
        </w:rPr>
        <w:t xml:space="preserve">expertise to your organization and </w:t>
      </w:r>
      <w:r>
        <w:rPr>
          <w:rFonts w:ascii="Arial" w:hAnsi="Arial" w:cs="Arial"/>
          <w:color w:val="222222"/>
        </w:rPr>
        <w:t xml:space="preserve">to </w:t>
      </w:r>
      <w:r w:rsidRPr="00630EA2">
        <w:rPr>
          <w:rFonts w:ascii="Arial" w:hAnsi="Arial" w:cs="Arial"/>
          <w:color w:val="222222"/>
        </w:rPr>
        <w:t xml:space="preserve">make a </w:t>
      </w:r>
      <w:r>
        <w:rPr>
          <w:rFonts w:ascii="Arial" w:hAnsi="Arial" w:cs="Arial"/>
          <w:color w:val="222222"/>
        </w:rPr>
        <w:t>strong</w:t>
      </w:r>
      <w:r w:rsidRPr="00630EA2">
        <w:rPr>
          <w:rFonts w:ascii="Arial" w:hAnsi="Arial" w:cs="Arial"/>
          <w:color w:val="222222"/>
        </w:rPr>
        <w:t xml:space="preserve"> impact</w:t>
      </w:r>
      <w:r>
        <w:rPr>
          <w:rFonts w:ascii="Arial" w:hAnsi="Arial" w:cs="Arial"/>
          <w:color w:val="222222"/>
        </w:rPr>
        <w:t xml:space="preserve"> to your company</w:t>
      </w:r>
      <w:r w:rsidRPr="00630EA2">
        <w:rPr>
          <w:rFonts w:ascii="Arial" w:hAnsi="Arial" w:cs="Arial"/>
          <w:color w:val="222222"/>
        </w:rPr>
        <w:t>. Thank you for considering my application.</w:t>
      </w:r>
    </w:p>
    <w:sectPr w:rsidR="001A0D32" w:rsidRPr="00AE074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380F" w14:textId="77777777" w:rsidR="00042459" w:rsidRDefault="00042459">
      <w:pPr>
        <w:spacing w:after="0" w:line="240" w:lineRule="auto"/>
      </w:pPr>
      <w:r>
        <w:separator/>
      </w:r>
    </w:p>
  </w:endnote>
  <w:endnote w:type="continuationSeparator" w:id="0">
    <w:p w14:paraId="2EE5F9C0" w14:textId="77777777" w:rsidR="00042459" w:rsidRDefault="0004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A5E0A" w14:textId="77777777" w:rsidR="00042459" w:rsidRDefault="0004245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69B21B" w14:textId="77777777" w:rsidR="00042459" w:rsidRDefault="0004245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tfVRiON" int2:invalidationBookmarkName="" int2:hashCode="XcVrmqthhnJXo8" int2:id="8vGITRdi"/>
    <int2:bookmark int2:bookmarkName="_Int_vD0V00l9" int2:invalidationBookmarkName="" int2:hashCode="N9Pv7j8RwkbfNC" int2:id="oBkdWdP9"/>
    <int2:bookmark int2:bookmarkName="_Int_iQuxZ2CN" int2:invalidationBookmarkName="" int2:hashCode="IoRYZQOSfEAPYD" int2:id="FbvFPUgj"/>
    <int2:bookmark int2:bookmarkName="_Int_xPSW4dzR" int2:invalidationBookmarkName="" int2:hashCode="jnuKvjrwHoHwJ9" int2:id="1x8Q4na0"/>
    <int2:bookmark int2:bookmarkName="_Int_sIuhBuV6" int2:invalidationBookmarkName="" int2:hashCode="NMF/b9X6PjVTMi" int2:id="SmAL81v5"/>
    <int2:bookmark int2:bookmarkName="_Int_OiSiueeG" int2:invalidationBookmarkName="" int2:hashCode="NBLenU08j+GKvP" int2:id="pINQEBgq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5A"/>
    <w:rsid w:val="00036FAB"/>
    <w:rsid w:val="00042459"/>
    <w:rsid w:val="000468A7"/>
    <w:rsid w:val="000A5174"/>
    <w:rsid w:val="000C6684"/>
    <w:rsid w:val="000F632B"/>
    <w:rsid w:val="0013782B"/>
    <w:rsid w:val="00180DE9"/>
    <w:rsid w:val="00184D6F"/>
    <w:rsid w:val="001A0D32"/>
    <w:rsid w:val="001B785C"/>
    <w:rsid w:val="00216EA5"/>
    <w:rsid w:val="00243D8A"/>
    <w:rsid w:val="00265944"/>
    <w:rsid w:val="0028042D"/>
    <w:rsid w:val="002D0E1A"/>
    <w:rsid w:val="002D2348"/>
    <w:rsid w:val="002F37E4"/>
    <w:rsid w:val="00374170"/>
    <w:rsid w:val="0038707C"/>
    <w:rsid w:val="00393698"/>
    <w:rsid w:val="003D0A1E"/>
    <w:rsid w:val="004018DF"/>
    <w:rsid w:val="004146EF"/>
    <w:rsid w:val="00492D65"/>
    <w:rsid w:val="004A4DFB"/>
    <w:rsid w:val="00501795"/>
    <w:rsid w:val="00570260"/>
    <w:rsid w:val="00572CF4"/>
    <w:rsid w:val="00622861"/>
    <w:rsid w:val="00630EA2"/>
    <w:rsid w:val="0067522E"/>
    <w:rsid w:val="006976CE"/>
    <w:rsid w:val="006A15F2"/>
    <w:rsid w:val="006B119B"/>
    <w:rsid w:val="006C281D"/>
    <w:rsid w:val="006D496F"/>
    <w:rsid w:val="0070237B"/>
    <w:rsid w:val="00716F77"/>
    <w:rsid w:val="00781287"/>
    <w:rsid w:val="0078395A"/>
    <w:rsid w:val="007A3D20"/>
    <w:rsid w:val="007C5FA3"/>
    <w:rsid w:val="007D69D1"/>
    <w:rsid w:val="00802DBA"/>
    <w:rsid w:val="008109D7"/>
    <w:rsid w:val="008432FD"/>
    <w:rsid w:val="00856DE1"/>
    <w:rsid w:val="0086618B"/>
    <w:rsid w:val="008876F5"/>
    <w:rsid w:val="008905B5"/>
    <w:rsid w:val="00893FFD"/>
    <w:rsid w:val="008A12E5"/>
    <w:rsid w:val="008B173A"/>
    <w:rsid w:val="008C5D85"/>
    <w:rsid w:val="008E37CC"/>
    <w:rsid w:val="00921763"/>
    <w:rsid w:val="00932CCC"/>
    <w:rsid w:val="00945AB3"/>
    <w:rsid w:val="00950655"/>
    <w:rsid w:val="00951003"/>
    <w:rsid w:val="00997905"/>
    <w:rsid w:val="009A33EA"/>
    <w:rsid w:val="009D3C69"/>
    <w:rsid w:val="009F55C2"/>
    <w:rsid w:val="009F7F37"/>
    <w:rsid w:val="00A17AD6"/>
    <w:rsid w:val="00A36867"/>
    <w:rsid w:val="00A75F42"/>
    <w:rsid w:val="00A815BF"/>
    <w:rsid w:val="00A83584"/>
    <w:rsid w:val="00AC40BF"/>
    <w:rsid w:val="00AE0746"/>
    <w:rsid w:val="00AE7618"/>
    <w:rsid w:val="00AF2568"/>
    <w:rsid w:val="00B0053C"/>
    <w:rsid w:val="00B0644C"/>
    <w:rsid w:val="00B215EF"/>
    <w:rsid w:val="00B827E5"/>
    <w:rsid w:val="00B95D22"/>
    <w:rsid w:val="00B97D67"/>
    <w:rsid w:val="00BB139A"/>
    <w:rsid w:val="00BD7C06"/>
    <w:rsid w:val="00CA372B"/>
    <w:rsid w:val="00CC7ECC"/>
    <w:rsid w:val="00CE012F"/>
    <w:rsid w:val="00CF0E78"/>
    <w:rsid w:val="00D253DC"/>
    <w:rsid w:val="00D34963"/>
    <w:rsid w:val="00D465DB"/>
    <w:rsid w:val="00D957A7"/>
    <w:rsid w:val="00DE0ED4"/>
    <w:rsid w:val="00DE6F88"/>
    <w:rsid w:val="00E10CEF"/>
    <w:rsid w:val="00E15280"/>
    <w:rsid w:val="00E25D53"/>
    <w:rsid w:val="00E70EEE"/>
    <w:rsid w:val="00E8176F"/>
    <w:rsid w:val="00E83A40"/>
    <w:rsid w:val="00E8683A"/>
    <w:rsid w:val="00ED2C15"/>
    <w:rsid w:val="00EF702F"/>
    <w:rsid w:val="00F22741"/>
    <w:rsid w:val="00F36645"/>
    <w:rsid w:val="00F522D3"/>
    <w:rsid w:val="00F8320A"/>
    <w:rsid w:val="00FC3E21"/>
    <w:rsid w:val="05ED16F6"/>
    <w:rsid w:val="08EA71A4"/>
    <w:rsid w:val="0909CB89"/>
    <w:rsid w:val="11B1DF7A"/>
    <w:rsid w:val="144E84C8"/>
    <w:rsid w:val="179443BC"/>
    <w:rsid w:val="1D5793B0"/>
    <w:rsid w:val="23698AE2"/>
    <w:rsid w:val="2D68D30D"/>
    <w:rsid w:val="2F2A31F1"/>
    <w:rsid w:val="33B6FC2F"/>
    <w:rsid w:val="38808AAE"/>
    <w:rsid w:val="3A5B87CC"/>
    <w:rsid w:val="3E66D2B8"/>
    <w:rsid w:val="3F41C784"/>
    <w:rsid w:val="3FE0C3E8"/>
    <w:rsid w:val="42CF3F0F"/>
    <w:rsid w:val="449950ED"/>
    <w:rsid w:val="4F9C6BD7"/>
    <w:rsid w:val="5381930C"/>
    <w:rsid w:val="551D636D"/>
    <w:rsid w:val="55462E21"/>
    <w:rsid w:val="55C6D29C"/>
    <w:rsid w:val="5E1C3845"/>
    <w:rsid w:val="601CB2BC"/>
    <w:rsid w:val="61B8831D"/>
    <w:rsid w:val="6203D3FB"/>
    <w:rsid w:val="635DD49B"/>
    <w:rsid w:val="653F898E"/>
    <w:rsid w:val="66D7451E"/>
    <w:rsid w:val="71269979"/>
    <w:rsid w:val="733D85EB"/>
    <w:rsid w:val="7639DD26"/>
    <w:rsid w:val="769504A8"/>
    <w:rsid w:val="79588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FA98"/>
  <w15:docId w15:val="{D18DDC44-C2D4-48CD-988C-9D7F7858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4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  <w:lang w:eastAsia="en-GB"/>
    </w:rPr>
  </w:style>
  <w:style w:type="character" w:customStyle="1" w:styleId="normaltextrun">
    <w:name w:val="normaltextrun"/>
    <w:basedOn w:val="DefaultParagraphFont"/>
    <w:rsid w:val="006A15F2"/>
  </w:style>
  <w:style w:type="character" w:customStyle="1" w:styleId="eop">
    <w:name w:val="eop"/>
    <w:basedOn w:val="DefaultParagraphFont"/>
    <w:rsid w:val="006A1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Shakeel: Usaamah</dc:creator>
  <dc:description/>
  <cp:lastModifiedBy>Usaamah Shakeel</cp:lastModifiedBy>
  <cp:revision>102</cp:revision>
  <dcterms:created xsi:type="dcterms:W3CDTF">2022-09-14T11:01:00Z</dcterms:created>
  <dcterms:modified xsi:type="dcterms:W3CDTF">2023-05-01T00:55:00Z</dcterms:modified>
</cp:coreProperties>
</file>