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1C94B">
      <w:pPr>
        <w:widowControl/>
        <w:spacing w:line="25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Data Collection and Preprocessing Phase</w:t>
      </w:r>
    </w:p>
    <w:p w14:paraId="62B3F951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2D7399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085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4EAE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300D5E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5BB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4D8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LTVIP2026TMIDS66233</w:t>
            </w:r>
            <w:bookmarkStart w:id="0" w:name="_GoBack"/>
            <w:bookmarkEnd w:id="0"/>
          </w:p>
        </w:tc>
      </w:tr>
      <w:tr w14:paraId="6C12E8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7D8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5B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Flavour Fusion: AI-Driven Recipe Blogging</w:t>
            </w:r>
          </w:p>
        </w:tc>
      </w:tr>
      <w:tr w14:paraId="29F02B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AF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98D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 Marks</w:t>
            </w:r>
          </w:p>
        </w:tc>
      </w:tr>
    </w:tbl>
    <w:p w14:paraId="7DAE6FFE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p w14:paraId="280B710A">
      <w:pPr>
        <w:widowControl/>
        <w:spacing w:after="16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Data Collection Plan &amp; Raw Data Sources Identification</w:t>
      </w:r>
    </w:p>
    <w:p w14:paraId="0EA031B0">
      <w:pPr>
        <w:widowControl/>
        <w:spacing w:after="16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Data Collection Plan</w:t>
      </w:r>
    </w:p>
    <w:tbl>
      <w:tblPr>
        <w:tblStyle w:val="16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65"/>
        <w:gridCol w:w="6795"/>
      </w:tblGrid>
      <w:tr w14:paraId="41D0B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9EE117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42DF305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Description</w:t>
            </w:r>
          </w:p>
        </w:tc>
      </w:tr>
      <w:tr w14:paraId="64E3E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73F7E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BBD8F">
            <w:pPr>
              <w:widowControl/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Flavour Fusion is an AI-driven recipe blogging application that generates customized recipe blogs based on user input. The project does not rely on a pre-existing dataset; instead, it dynamically processes user-provided text input to generate content using a pre-trained generative AI model.</w:t>
            </w:r>
          </w:p>
        </w:tc>
      </w:tr>
      <w:tr w14:paraId="076D6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9D3FD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AC7DA">
            <w:pPr>
              <w:widowControl/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The data for this project is collected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/>
              </w:rPr>
              <w:t>directly from users at runtime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through a Streamlit-based web interface. Users provide:</w:t>
            </w:r>
          </w:p>
          <w:p w14:paraId="0E41BECE">
            <w:pPr>
              <w:widowControl/>
              <w:numPr>
                <w:ilvl w:val="0"/>
                <w:numId w:val="1"/>
              </w:numPr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Recipe topic</w:t>
            </w:r>
          </w:p>
          <w:p w14:paraId="0B4198B1">
            <w:pPr>
              <w:widowControl/>
              <w:numPr>
                <w:ilvl w:val="0"/>
                <w:numId w:val="1"/>
              </w:numPr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Desired word count</w:t>
            </w:r>
          </w:p>
          <w:p w14:paraId="5AC66068">
            <w:pPr>
              <w:widowControl/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This input data is processed in real time and sent to the AI model for content generation.</w:t>
            </w:r>
          </w:p>
        </w:tc>
      </w:tr>
      <w:tr w14:paraId="36909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908B7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0155E">
            <w:pPr>
              <w:widowControl/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Since this project uses real-time user input and a pre-trained AI model, no external datasets (CSV, images, or files) are collected or stored.</w:t>
            </w:r>
          </w:p>
        </w:tc>
      </w:tr>
    </w:tbl>
    <w:p w14:paraId="64D1B7AA">
      <w:pPr>
        <w:widowControl/>
        <w:spacing w:after="160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C7FDFAE">
      <w:pPr>
        <w:widowControl/>
        <w:spacing w:after="16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Raw Data Sources Template</w:t>
      </w:r>
    </w:p>
    <w:tbl>
      <w:tblPr>
        <w:tblStyle w:val="17"/>
        <w:tblW w:w="93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71"/>
        <w:gridCol w:w="2126"/>
        <w:gridCol w:w="1843"/>
        <w:gridCol w:w="1134"/>
        <w:gridCol w:w="1276"/>
        <w:gridCol w:w="1709"/>
      </w:tblGrid>
      <w:tr w14:paraId="08A91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0B4F7C5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920713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263AD1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AB58BD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B782B52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C22A88D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14:paraId="44F92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7487B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 Input Data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489ED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Text entered by users (recipe topic &amp; word count)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C0A82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Streamlit Web Interface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C0D05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C52F5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7B0B8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Public </w:t>
            </w:r>
          </w:p>
          <w:p w14:paraId="13D74830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(user-provided)</w:t>
            </w:r>
          </w:p>
        </w:tc>
      </w:tr>
      <w:tr w14:paraId="27DDA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759B2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Model Output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8BF55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Generated recipe blog content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0E62A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Gemini Flash Lite API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A9B46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380E1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414D8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Restricted </w:t>
            </w:r>
          </w:p>
          <w:p w14:paraId="71641745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(API-based)</w:t>
            </w:r>
          </w:p>
        </w:tc>
      </w:tr>
    </w:tbl>
    <w:p w14:paraId="26F35DBC">
      <w:pPr>
        <w:widowControl/>
        <w:spacing w:after="160" w:line="360" w:lineRule="auto"/>
        <w:rPr>
          <w:rFonts w:ascii="Times New Roman" w:hAnsi="Times New Roman" w:eastAsia="Times New Roman" w:cs="Times New Roman"/>
        </w:rPr>
      </w:pPr>
    </w:p>
    <w:sectPr>
      <w:head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B22B0">
    <w:pPr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-466090</wp:posOffset>
          </wp:positionH>
          <wp:positionV relativeFrom="paragraph">
            <wp:posOffset>-334645</wp:posOffset>
          </wp:positionV>
          <wp:extent cx="1805305" cy="741045"/>
          <wp:effectExtent l="0" t="0" r="0" b="0"/>
          <wp:wrapSquare wrapText="bothSides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EEEBDF6"/>
  <w:p w14:paraId="67FA624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37776F"/>
    <w:multiLevelType w:val="multilevel"/>
    <w:tmpl w:val="67377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7EB"/>
    <w:rsid w:val="002C583E"/>
    <w:rsid w:val="004D2FE3"/>
    <w:rsid w:val="00752339"/>
    <w:rsid w:val="007B77EB"/>
    <w:rsid w:val="008847C4"/>
    <w:rsid w:val="008A0EDD"/>
    <w:rsid w:val="00AA394F"/>
    <w:rsid w:val="00B372F9"/>
    <w:rsid w:val="00BC3FE0"/>
    <w:rsid w:val="00C34971"/>
    <w:rsid w:val="00D65485"/>
    <w:rsid w:val="00F032B1"/>
    <w:rsid w:val="1D6E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3">
    <w:name w:val="heading 2"/>
    <w:basedOn w:val="1"/>
    <w:next w:val="1"/>
    <w:semiHidden/>
    <w:unhideWhenUsed/>
    <w:qFormat/>
    <w:uiPriority w:val="9"/>
    <w:pPr>
      <w:ind w:left="1375"/>
      <w:outlineLvl w:val="1"/>
    </w:pPr>
    <w:rPr>
      <w:b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ind w:left="1375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VEV2x7tEUo4Teuwm6DLazwQmQ==">CgMxLjA4AHIhMXJieEtJU3N5QXpvSGY0YVpvSHBLU2FaLUg0S2NPSnZ1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202</Words>
  <Characters>1152</Characters>
  <Lines>9</Lines>
  <Paragraphs>2</Paragraphs>
  <TotalTime>17</TotalTime>
  <ScaleCrop>false</ScaleCrop>
  <LinksUpToDate>false</LinksUpToDate>
  <CharactersWithSpaces>1352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2026-02-06T16:21:00Z</dcterms:created>
  <dc:creator>tejas</dc:creator>
  <cp:lastModifiedBy>Meruva Pavani</cp:lastModifiedBy>
  <dcterms:modified xsi:type="dcterms:W3CDTF">2026-02-12T10:25:01Z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D750C822836548A091C3CB88760F0900_12</vt:lpwstr>
  </property>
</Properties>
</file>