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CD32" w14:textId="3E2A9205" w:rsidR="00145EC6" w:rsidRDefault="00452693">
      <w:r>
        <w:t>Introduction to programming 2022.</w:t>
      </w:r>
    </w:p>
    <w:p w14:paraId="02309E57" w14:textId="2E1A08E2" w:rsidR="00452693" w:rsidRDefault="00452693">
      <w:r>
        <w:t>Scope of work.</w:t>
      </w:r>
    </w:p>
    <w:p w14:paraId="37D3899D" w14:textId="7130DCFC" w:rsidR="00452693" w:rsidRDefault="00452693" w:rsidP="00452693">
      <w:pPr>
        <w:pStyle w:val="ListParagraph"/>
        <w:numPr>
          <w:ilvl w:val="0"/>
          <w:numId w:val="1"/>
        </w:numPr>
      </w:pPr>
      <w:r>
        <w:t>Create a program that will read data from .csv file and from database file.</w:t>
      </w:r>
    </w:p>
    <w:p w14:paraId="7A9AABB3" w14:textId="03E5E0FC" w:rsidR="00B42B97" w:rsidRDefault="00B42B97" w:rsidP="00B42B97">
      <w:pPr>
        <w:pStyle w:val="ListParagraph"/>
        <w:rPr>
          <w:rFonts w:ascii="Open Sans" w:hAnsi="Open Sans" w:cs="Open Sans"/>
          <w:color w:val="3A3A3A"/>
          <w:sz w:val="26"/>
          <w:szCs w:val="26"/>
          <w:shd w:val="clear" w:color="auto" w:fill="FFFFFF"/>
        </w:rPr>
      </w:pPr>
      <w:r>
        <w:t xml:space="preserve">I plan to use Sql Server database. </w:t>
      </w:r>
      <w:r>
        <w:rPr>
          <w:rFonts w:ascii="Open Sans" w:hAnsi="Open Sans" w:cs="Open Sans"/>
          <w:color w:val="3A3A3A"/>
          <w:sz w:val="26"/>
          <w:szCs w:val="26"/>
          <w:shd w:val="clear" w:color="auto" w:fill="FFFFFF"/>
        </w:rPr>
        <w:t>Data in SQL Server has an MDF file extension. Meanwhile, LDF is the file extension of the log file. And when you create database backups, it will have a BAK file extension.</w:t>
      </w:r>
    </w:p>
    <w:p w14:paraId="24F4CEC9" w14:textId="5EADB812" w:rsidR="00F70257" w:rsidRDefault="00F70257" w:rsidP="00B42B97">
      <w:pPr>
        <w:pStyle w:val="ListParagraph"/>
      </w:pPr>
    </w:p>
    <w:p w14:paraId="497B6AEF" w14:textId="6DE74BB6" w:rsidR="00F70257" w:rsidRDefault="00F70257" w:rsidP="00B42B97">
      <w:pPr>
        <w:pStyle w:val="ListParagraph"/>
      </w:pPr>
      <w:r>
        <w:t>Program should be able to to statistical analysys of data.</w:t>
      </w:r>
    </w:p>
    <w:p w14:paraId="5D507EF3" w14:textId="32A566BA" w:rsidR="00F70257" w:rsidRDefault="00F70257" w:rsidP="00B42B97">
      <w:pPr>
        <w:pStyle w:val="ListParagraph"/>
      </w:pPr>
      <w:r>
        <w:t>Calculate mode median and average.</w:t>
      </w:r>
      <w:r w:rsidR="00881EB3">
        <w:t xml:space="preserve"> Iquier more knowledge about statsitics and machine learning.</w:t>
      </w:r>
    </w:p>
    <w:p w14:paraId="44A231FC" w14:textId="298BC721" w:rsidR="00F70257" w:rsidRDefault="00F70257" w:rsidP="00F70257">
      <w:pPr>
        <w:pStyle w:val="ListParagraph"/>
      </w:pPr>
      <w:r>
        <w:t>I will use NumPy library because it is fastre than corePython</w:t>
      </w:r>
    </w:p>
    <w:p w14:paraId="726307EA" w14:textId="5C338E6C" w:rsidR="00F70257" w:rsidRDefault="00F70257" w:rsidP="00F70257">
      <w:pPr>
        <w:pStyle w:val="ListParagraph"/>
      </w:pPr>
    </w:p>
    <w:p w14:paraId="40EBAD29" w14:textId="652A24B7" w:rsidR="00F70257" w:rsidRDefault="00F70257" w:rsidP="00F70257">
      <w:pPr>
        <w:pStyle w:val="ListParagraph"/>
      </w:pPr>
      <w:r>
        <w:t>Program should be able to make bar graph</w:t>
      </w:r>
      <w:r w:rsidR="00D57C33">
        <w:t xml:space="preserve"> using Matplotlib library.</w:t>
      </w:r>
    </w:p>
    <w:p w14:paraId="57A8D288" w14:textId="02A192E3" w:rsidR="00F70257" w:rsidRDefault="00F70257" w:rsidP="00F70257">
      <w:pPr>
        <w:pStyle w:val="ListParagraph"/>
      </w:pPr>
    </w:p>
    <w:p w14:paraId="0B8CBC06" w14:textId="4B23BFA6" w:rsidR="00F70257" w:rsidRDefault="00F70257" w:rsidP="00F70257">
      <w:pPr>
        <w:pStyle w:val="ListParagraph"/>
      </w:pPr>
      <w:r>
        <w:t>Ideas for futher improvements.</w:t>
      </w:r>
    </w:p>
    <w:p w14:paraId="357C2277" w14:textId="6242BD93" w:rsidR="00F70257" w:rsidRDefault="00F70257" w:rsidP="00F70257">
      <w:pPr>
        <w:pStyle w:val="ListParagraph"/>
      </w:pPr>
      <w:r>
        <w:t>Program should have GUI.</w:t>
      </w:r>
    </w:p>
    <w:p w14:paraId="60872E67" w14:textId="0F1B56C0" w:rsidR="00F70257" w:rsidRDefault="00F70257" w:rsidP="00F70257">
      <w:pPr>
        <w:pStyle w:val="ListParagraph"/>
      </w:pPr>
      <w:r>
        <w:t>Program should perform some data analysys by using machine learning techniques.</w:t>
      </w:r>
    </w:p>
    <w:p w14:paraId="26DBAF6F" w14:textId="54E60B31" w:rsidR="00DE274B" w:rsidRDefault="00DE274B" w:rsidP="00F70257">
      <w:pPr>
        <w:pStyle w:val="ListParagraph"/>
      </w:pPr>
    </w:p>
    <w:p w14:paraId="184836C9" w14:textId="49CC5707" w:rsidR="00DE274B" w:rsidRDefault="00DE274B" w:rsidP="00F70257">
      <w:pPr>
        <w:pStyle w:val="ListParagraph"/>
      </w:pPr>
      <w:r>
        <w:t>Maybe we should create class hierarchy here and use plymrphism.</w:t>
      </w:r>
    </w:p>
    <w:p w14:paraId="140F4D54" w14:textId="77777777" w:rsidR="00F70257" w:rsidRDefault="00F70257" w:rsidP="00F70257">
      <w:pPr>
        <w:pStyle w:val="ListParagraph"/>
      </w:pPr>
    </w:p>
    <w:sectPr w:rsidR="00F7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706BB"/>
    <w:multiLevelType w:val="hybridMultilevel"/>
    <w:tmpl w:val="EC1A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17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E"/>
    <w:rsid w:val="000F504E"/>
    <w:rsid w:val="00145EC6"/>
    <w:rsid w:val="00452693"/>
    <w:rsid w:val="00881EB3"/>
    <w:rsid w:val="00B42B97"/>
    <w:rsid w:val="00D57C33"/>
    <w:rsid w:val="00DE274B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36B0"/>
  <w15:chartTrackingRefBased/>
  <w15:docId w15:val="{B2E5FA7F-6DCE-4000-A48A-59A2F0F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</cp:revision>
  <dcterms:created xsi:type="dcterms:W3CDTF">2022-11-15T12:44:00Z</dcterms:created>
  <dcterms:modified xsi:type="dcterms:W3CDTF">2022-11-15T14:48:00Z</dcterms:modified>
</cp:coreProperties>
</file>