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7FC" w:rsidRDefault="003B37FC">
      <w:r>
        <w:rPr>
          <w:noProof/>
        </w:rPr>
        <w:drawing>
          <wp:inline distT="0" distB="0" distL="0" distR="0" wp14:anchorId="1DC712E5" wp14:editId="52C88C9C">
            <wp:extent cx="5943600" cy="2939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7F" w:rsidRDefault="0012407F">
      <w:r>
        <w:t>Q7</w:t>
      </w:r>
    </w:p>
    <w:p w:rsidR="0012407F" w:rsidRDefault="0012407F" w:rsidP="0012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hAnsi="Courier New" w:cs="Courier New"/>
          <w:color w:val="800000"/>
          <w:sz w:val="18"/>
          <w:szCs w:val="18"/>
        </w:rPr>
        <w:t>[AGE]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&gt; 60, 'Yes', 'No')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[Retirement Policy]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12407F" w:rsidRDefault="0012407F"/>
    <w:p w:rsidR="0069139F" w:rsidRDefault="0012407F">
      <w:r>
        <w:rPr>
          <w:noProof/>
        </w:rPr>
        <w:drawing>
          <wp:inline distT="0" distB="0" distL="0" distR="0" wp14:anchorId="1C341427" wp14:editId="35F7CA28">
            <wp:extent cx="5943600" cy="1864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BD" w:rsidRDefault="004635BD">
      <w:r>
        <w:t>Dim: name, age</w:t>
      </w:r>
    </w:p>
    <w:p w:rsidR="004635BD" w:rsidRDefault="004635BD">
      <w:r>
        <w:t>Expression: retirement policy</w:t>
      </w:r>
    </w:p>
    <w:p w:rsidR="004635BD" w:rsidRDefault="004635BD">
      <w:r>
        <w:rPr>
          <w:noProof/>
        </w:rPr>
        <w:lastRenderedPageBreak/>
        <w:drawing>
          <wp:inline distT="0" distB="0" distL="0" distR="0" wp14:anchorId="11E3E156" wp14:editId="0798BD72">
            <wp:extent cx="2895600" cy="482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7F" w:rsidRDefault="00556660">
      <w:r>
        <w:t>Q1</w:t>
      </w:r>
    </w:p>
    <w:p w:rsidR="00556660" w:rsidRDefault="00556660">
      <w:r>
        <w:t>Dim:</w:t>
      </w:r>
      <w:r w:rsidR="0035627C">
        <w:t xml:space="preserve"> empid, </w:t>
      </w:r>
    </w:p>
    <w:p w:rsidR="00556660" w:rsidRDefault="00556660">
      <w:r>
        <w:t>Exp: savings_account_balance</w:t>
      </w:r>
    </w:p>
    <w:p w:rsidR="00556660" w:rsidRDefault="0035627C">
      <w:r>
        <w:rPr>
          <w:noProof/>
        </w:rPr>
        <w:lastRenderedPageBreak/>
        <w:drawing>
          <wp:inline distT="0" distB="0" distL="0" distR="0" wp14:anchorId="24E89B39" wp14:editId="50E891FB">
            <wp:extent cx="5943600" cy="4037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7C" w:rsidRDefault="0035627C">
      <w:r>
        <w:rPr>
          <w:noProof/>
        </w:rPr>
        <w:drawing>
          <wp:inline distT="0" distB="0" distL="0" distR="0" wp14:anchorId="58829F35" wp14:editId="4C4C917B">
            <wp:extent cx="5943600" cy="1407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7C" w:rsidRDefault="0035627C">
      <w:r>
        <w:rPr>
          <w:noProof/>
        </w:rPr>
        <w:lastRenderedPageBreak/>
        <w:drawing>
          <wp:inline distT="0" distB="0" distL="0" distR="0" wp14:anchorId="0FB78FF8" wp14:editId="38176D51">
            <wp:extent cx="5191125" cy="2714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4C" w:rsidRDefault="00B8524C">
      <w:r>
        <w:t>Q2</w:t>
      </w:r>
    </w:p>
    <w:p w:rsidR="00B8524C" w:rsidRDefault="00B8524C">
      <w:r>
        <w:t>Dim: name</w:t>
      </w:r>
    </w:p>
    <w:p w:rsidR="00B8524C" w:rsidRDefault="00B8524C">
      <w:r>
        <w:t>Loan_type_name</w:t>
      </w:r>
    </w:p>
    <w:p w:rsidR="00B8524C" w:rsidRDefault="00B8524C">
      <w:r>
        <w:t>Marital_status_name</w:t>
      </w:r>
    </w:p>
    <w:p w:rsidR="00B8524C" w:rsidRDefault="00B8524C">
      <w:r>
        <w:t>Housing</w:t>
      </w:r>
    </w:p>
    <w:p w:rsidR="00B8524C" w:rsidRDefault="00B8524C">
      <w:r>
        <w:t>Exp:</w:t>
      </w:r>
    </w:p>
    <w:p w:rsidR="00B8524C" w:rsidRDefault="00B8524C">
      <w:r>
        <w:t>Count(empid)</w:t>
      </w:r>
    </w:p>
    <w:p w:rsidR="00B8524C" w:rsidRDefault="00B8524C">
      <w:r>
        <w:rPr>
          <w:noProof/>
        </w:rPr>
        <w:drawing>
          <wp:inline distT="0" distB="0" distL="0" distR="0" wp14:anchorId="12F71C9C" wp14:editId="594DA4D9">
            <wp:extent cx="5943600" cy="1529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4C" w:rsidRDefault="00B8524C">
      <w:r>
        <w:rPr>
          <w:noProof/>
        </w:rPr>
        <w:lastRenderedPageBreak/>
        <w:drawing>
          <wp:inline distT="0" distB="0" distL="0" distR="0" wp14:anchorId="61B38CFA" wp14:editId="7BD3319B">
            <wp:extent cx="4695825" cy="2771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4C" w:rsidRDefault="004964F4">
      <w:r>
        <w:t>Q3)</w:t>
      </w:r>
    </w:p>
    <w:p w:rsidR="004964F4" w:rsidRDefault="004964F4">
      <w:r>
        <w:t>Dim:age</w:t>
      </w:r>
    </w:p>
    <w:p w:rsidR="004964F4" w:rsidRDefault="004964F4">
      <w:r>
        <w:t>Education</w:t>
      </w:r>
    </w:p>
    <w:p w:rsidR="004964F4" w:rsidRDefault="004964F4">
      <w:r>
        <w:t>Exp:count(empid)</w:t>
      </w:r>
    </w:p>
    <w:p w:rsidR="004964F4" w:rsidRDefault="0006624D">
      <w:r>
        <w:rPr>
          <w:noProof/>
        </w:rPr>
        <w:drawing>
          <wp:inline distT="0" distB="0" distL="0" distR="0" wp14:anchorId="33607DFF" wp14:editId="55C963CF">
            <wp:extent cx="2847975" cy="2743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4D" w:rsidRDefault="0006624D">
      <w:r>
        <w:rPr>
          <w:noProof/>
        </w:rPr>
        <w:lastRenderedPageBreak/>
        <w:drawing>
          <wp:inline distT="0" distB="0" distL="0" distR="0" wp14:anchorId="24211176" wp14:editId="4EBEC413">
            <wp:extent cx="5943600" cy="1969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4D" w:rsidRDefault="0006624D"/>
    <w:p w:rsidR="0006624D" w:rsidRDefault="0006624D">
      <w:r>
        <w:t>Q4)</w:t>
      </w:r>
    </w:p>
    <w:p w:rsidR="004964F4" w:rsidRDefault="00545D73">
      <w:r>
        <w:t>Dim: company name</w:t>
      </w:r>
    </w:p>
    <w:p w:rsidR="00545D73" w:rsidRDefault="00545D73">
      <w:r>
        <w:t>Ex:count( empid)</w:t>
      </w:r>
    </w:p>
    <w:p w:rsidR="00545D73" w:rsidRDefault="00545D73">
      <w:r>
        <w:rPr>
          <w:noProof/>
        </w:rPr>
        <w:drawing>
          <wp:inline distT="0" distB="0" distL="0" distR="0" wp14:anchorId="54BFC1C0" wp14:editId="1B6EB8A2">
            <wp:extent cx="2105025" cy="2628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73" w:rsidRDefault="00545D73">
      <w:r>
        <w:t>Q5)</w:t>
      </w:r>
    </w:p>
    <w:p w:rsidR="001E7B79" w:rsidRDefault="001E7B79">
      <w:r>
        <w:t>Dim: name</w:t>
      </w:r>
    </w:p>
    <w:p w:rsidR="001E7B79" w:rsidRDefault="001E7B79">
      <w:r>
        <w:t>Account_opening_date</w:t>
      </w:r>
    </w:p>
    <w:p w:rsidR="001E7B79" w:rsidRDefault="001E7B79">
      <w:r>
        <w:t>Exp:count(empID)</w:t>
      </w:r>
      <w:bookmarkStart w:id="0" w:name="_GoBack"/>
      <w:bookmarkEnd w:id="0"/>
    </w:p>
    <w:p w:rsidR="00545D73" w:rsidRDefault="001E7B79">
      <w:r>
        <w:rPr>
          <w:noProof/>
        </w:rPr>
        <w:lastRenderedPageBreak/>
        <w:drawing>
          <wp:inline distT="0" distB="0" distL="0" distR="0" wp14:anchorId="53E87ABD" wp14:editId="210AF325">
            <wp:extent cx="3648075" cy="3067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73" w:rsidRDefault="00545D73"/>
    <w:sectPr w:rsidR="0054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CD6" w:rsidRDefault="00C06CD6" w:rsidP="004635BD">
      <w:pPr>
        <w:spacing w:after="0" w:line="240" w:lineRule="auto"/>
      </w:pPr>
      <w:r>
        <w:separator/>
      </w:r>
    </w:p>
  </w:endnote>
  <w:endnote w:type="continuationSeparator" w:id="0">
    <w:p w:rsidR="00C06CD6" w:rsidRDefault="00C06CD6" w:rsidP="00463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CD6" w:rsidRDefault="00C06CD6" w:rsidP="004635BD">
      <w:pPr>
        <w:spacing w:after="0" w:line="240" w:lineRule="auto"/>
      </w:pPr>
      <w:r>
        <w:separator/>
      </w:r>
    </w:p>
  </w:footnote>
  <w:footnote w:type="continuationSeparator" w:id="0">
    <w:p w:rsidR="00C06CD6" w:rsidRDefault="00C06CD6" w:rsidP="00463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A4"/>
    <w:rsid w:val="0006624D"/>
    <w:rsid w:val="0012407F"/>
    <w:rsid w:val="001E70A4"/>
    <w:rsid w:val="001E7B79"/>
    <w:rsid w:val="00257E22"/>
    <w:rsid w:val="0035627C"/>
    <w:rsid w:val="003B37FC"/>
    <w:rsid w:val="004635BD"/>
    <w:rsid w:val="004964F4"/>
    <w:rsid w:val="004A06AC"/>
    <w:rsid w:val="00545D73"/>
    <w:rsid w:val="00556660"/>
    <w:rsid w:val="00B8524C"/>
    <w:rsid w:val="00C0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74FCB-DDA2-44EE-8DC0-2DFE6C89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5BD"/>
  </w:style>
  <w:style w:type="paragraph" w:styleId="Footer">
    <w:name w:val="footer"/>
    <w:basedOn w:val="Normal"/>
    <w:link w:val="FooterChar"/>
    <w:uiPriority w:val="99"/>
    <w:unhideWhenUsed/>
    <w:rsid w:val="00463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Gudimella Tirumala, Lakshmi Saranya</dc:creator>
  <cp:keywords/>
  <dc:description/>
  <cp:lastModifiedBy>Gudimella Tirumala, Lakshmi Saranya</cp:lastModifiedBy>
  <cp:revision>13</cp:revision>
  <dcterms:created xsi:type="dcterms:W3CDTF">2018-11-17T07:30:00Z</dcterms:created>
  <dcterms:modified xsi:type="dcterms:W3CDTF">2018-11-17T10:33:00Z</dcterms:modified>
</cp:coreProperties>
</file>