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23" w:rsidRDefault="00C20D23">
      <w:pPr>
        <w:rPr>
          <w:noProof/>
        </w:rPr>
      </w:pPr>
      <w:bookmarkStart w:id="0" w:name="_GoBack"/>
    </w:p>
    <w:p w:rsidR="008D4AD6" w:rsidRPr="008D4AD6" w:rsidRDefault="008D4AD6" w:rsidP="008D4AD6">
      <w:pPr>
        <w:rPr>
          <w:noProof/>
        </w:rPr>
      </w:pPr>
      <w:r w:rsidRPr="008D4AD6">
        <w:rPr>
          <w:b/>
          <w:bCs/>
          <w:noProof/>
        </w:rPr>
        <w:t>Aggregation Function</w:t>
      </w:r>
    </w:p>
    <w:p w:rsidR="00C20D23" w:rsidRDefault="00C20D23">
      <w:pPr>
        <w:rPr>
          <w:noProof/>
        </w:rPr>
      </w:pPr>
    </w:p>
    <w:p w:rsidR="00C20D23" w:rsidRDefault="00C20D23">
      <w:pPr>
        <w:rPr>
          <w:noProof/>
        </w:rPr>
      </w:pPr>
    </w:p>
    <w:p w:rsidR="00C20D23" w:rsidRDefault="00C20D23">
      <w:pPr>
        <w:rPr>
          <w:noProof/>
        </w:rPr>
      </w:pPr>
    </w:p>
    <w:p w:rsidR="006D539E" w:rsidRDefault="00C20D23">
      <w:r>
        <w:rPr>
          <w:noProof/>
        </w:rPr>
        <w:drawing>
          <wp:inline distT="0" distB="0" distL="0" distR="0">
            <wp:extent cx="56388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5" w:rsidRDefault="000F1A45"/>
    <w:p w:rsidR="000F1A45" w:rsidRDefault="000F1A45">
      <w:r>
        <w:rPr>
          <w:noProof/>
        </w:rPr>
        <w:drawing>
          <wp:inline distT="0" distB="0" distL="0" distR="0">
            <wp:extent cx="59340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5" w:rsidRDefault="000F1A45"/>
    <w:p w:rsidR="000F1A45" w:rsidRDefault="000F1A45"/>
    <w:p w:rsidR="000F1A45" w:rsidRDefault="000F1A45">
      <w:r>
        <w:rPr>
          <w:noProof/>
        </w:rPr>
        <w:drawing>
          <wp:inline distT="0" distB="0" distL="0" distR="0">
            <wp:extent cx="59436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5" w:rsidRDefault="000F1A45"/>
    <w:p w:rsidR="000F1A45" w:rsidRDefault="000F1A45"/>
    <w:p w:rsidR="000F1A45" w:rsidRDefault="000F1A45">
      <w:r>
        <w:rPr>
          <w:noProof/>
        </w:rPr>
        <w:lastRenderedPageBreak/>
        <w:drawing>
          <wp:inline distT="0" distB="0" distL="0" distR="0">
            <wp:extent cx="5943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5" w:rsidRDefault="000F1A45"/>
    <w:p w:rsidR="00C656A5" w:rsidRDefault="00C656A5"/>
    <w:p w:rsidR="00C656A5" w:rsidRDefault="00C656A5"/>
    <w:p w:rsidR="000F1A45" w:rsidRDefault="00C656A5">
      <w:r>
        <w:rPr>
          <w:noProof/>
        </w:rPr>
        <w:drawing>
          <wp:inline distT="0" distB="0" distL="0" distR="0">
            <wp:extent cx="5943600" cy="161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37" w:rsidRDefault="003A0637"/>
    <w:p w:rsidR="003A0637" w:rsidRDefault="003A0637"/>
    <w:p w:rsidR="003A0637" w:rsidRDefault="003A0637"/>
    <w:p w:rsidR="003A0637" w:rsidRDefault="003A0637"/>
    <w:p w:rsidR="003A0637" w:rsidRDefault="003A0637"/>
    <w:p w:rsidR="003A0637" w:rsidRDefault="003A0637"/>
    <w:p w:rsidR="003A0637" w:rsidRDefault="003A0637"/>
    <w:p w:rsidR="003A0637" w:rsidRDefault="003A0637"/>
    <w:p w:rsidR="003A0637" w:rsidRDefault="003A0637"/>
    <w:p w:rsidR="003A0637" w:rsidRDefault="003A0637"/>
    <w:p w:rsidR="003E69D3" w:rsidRDefault="003A0637" w:rsidP="0050631B">
      <w:r>
        <w:rPr>
          <w:noProof/>
        </w:rPr>
        <w:lastRenderedPageBreak/>
        <w:drawing>
          <wp:inline distT="0" distB="0" distL="0" distR="0">
            <wp:extent cx="5943600" cy="240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37" w:rsidRDefault="003A0637" w:rsidP="003E69D3">
      <w:pPr>
        <w:ind w:firstLine="720"/>
        <w:rPr>
          <w:noProof/>
        </w:rPr>
      </w:pPr>
    </w:p>
    <w:p w:rsidR="005834EC" w:rsidRDefault="00B76E6C" w:rsidP="003E69D3">
      <w:pPr>
        <w:ind w:firstLine="720"/>
        <w:rPr>
          <w:noProof/>
        </w:rPr>
      </w:pPr>
      <w:r>
        <w:rPr>
          <w:noProof/>
        </w:rPr>
        <w:t>Getting the average values per column</w:t>
      </w:r>
    </w:p>
    <w:p w:rsidR="005834EC" w:rsidRDefault="005834EC" w:rsidP="003E69D3">
      <w:pPr>
        <w:ind w:firstLine="720"/>
        <w:rPr>
          <w:noProof/>
        </w:rPr>
      </w:pPr>
      <w:r>
        <w:rPr>
          <w:noProof/>
        </w:rPr>
        <w:drawing>
          <wp:inline distT="0" distB="0" distL="0" distR="0">
            <wp:extent cx="4443095" cy="2236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EC" w:rsidRDefault="005834EC" w:rsidP="003E69D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D2056FB" wp14:editId="3CB5B8D8">
            <wp:extent cx="5879209" cy="1859469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37" cy="188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F7F" w:rsidRDefault="00C05F7F" w:rsidP="003E69D3">
      <w:pPr>
        <w:ind w:firstLine="720"/>
        <w:rPr>
          <w:noProof/>
        </w:rPr>
      </w:pPr>
    </w:p>
    <w:p w:rsidR="00C05F7F" w:rsidRPr="00C05F7F" w:rsidRDefault="00C05F7F" w:rsidP="00C05F7F"/>
    <w:p w:rsidR="00C05F7F" w:rsidRDefault="00C05F7F" w:rsidP="00C05F7F"/>
    <w:p w:rsidR="005834EC" w:rsidRDefault="00C05F7F" w:rsidP="00C05F7F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15601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5C" w:rsidRDefault="0083715C" w:rsidP="00C05F7F">
      <w:pPr>
        <w:ind w:firstLine="720"/>
      </w:pPr>
    </w:p>
    <w:p w:rsidR="0083715C" w:rsidRDefault="0083715C" w:rsidP="00C05F7F">
      <w:pPr>
        <w:ind w:firstLine="720"/>
      </w:pPr>
    </w:p>
    <w:p w:rsidR="00FE6A48" w:rsidRDefault="00FE6A48" w:rsidP="00FE6A48">
      <w:r>
        <w:t>Group by group setting</w:t>
      </w:r>
    </w:p>
    <w:p w:rsidR="00FE6A48" w:rsidRDefault="00FE6A48" w:rsidP="00FE6A48">
      <w:r>
        <w:rPr>
          <w:noProof/>
        </w:rPr>
        <w:drawing>
          <wp:inline distT="0" distB="0" distL="0" distR="0" wp14:anchorId="1D97E171" wp14:editId="66B05EED">
            <wp:extent cx="5943600" cy="2991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48" w:rsidRDefault="00FE6A48" w:rsidP="00FE6A48"/>
    <w:p w:rsidR="00FE6A48" w:rsidRDefault="00FE6A48" w:rsidP="00FE6A48"/>
    <w:p w:rsidR="0083715C" w:rsidRDefault="0083715C" w:rsidP="00FE6A48"/>
    <w:p w:rsidR="00FE6A48" w:rsidRDefault="00FE6A48" w:rsidP="00FE6A48"/>
    <w:p w:rsidR="00FE6A48" w:rsidRDefault="00FE6A48" w:rsidP="00FE6A48">
      <w:pPr>
        <w:rPr>
          <w:noProof/>
        </w:rPr>
      </w:pPr>
    </w:p>
    <w:p w:rsidR="00FE6A48" w:rsidRDefault="00FE6A48" w:rsidP="00FE6A48"/>
    <w:p w:rsidR="0050631B" w:rsidRDefault="0050631B" w:rsidP="00FE6A48"/>
    <w:p w:rsidR="0050631B" w:rsidRDefault="0050631B" w:rsidP="00FE6A48"/>
    <w:p w:rsidR="0050631B" w:rsidRDefault="0050631B" w:rsidP="00FE6A48"/>
    <w:p w:rsidR="0050631B" w:rsidRDefault="0050631B" w:rsidP="00FE6A48"/>
    <w:p w:rsidR="00FE6A48" w:rsidRDefault="00B76E6C" w:rsidP="00FE6A48">
      <w:r>
        <w:t>Group by rollup</w:t>
      </w:r>
    </w:p>
    <w:p w:rsidR="00C21825" w:rsidRDefault="00FE6A48" w:rsidP="00FE6A48">
      <w:r>
        <w:rPr>
          <w:noProof/>
        </w:rPr>
        <w:drawing>
          <wp:inline distT="0" distB="0" distL="0" distR="0">
            <wp:extent cx="5933440" cy="43732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25" w:rsidRPr="00C21825" w:rsidRDefault="00C21825" w:rsidP="00C21825"/>
    <w:p w:rsidR="00C21825" w:rsidRDefault="00C21825" w:rsidP="00C21825"/>
    <w:p w:rsidR="00FE6A48" w:rsidRDefault="00FE6A48" w:rsidP="00C21825"/>
    <w:p w:rsidR="00B76E6C" w:rsidRDefault="00B76E6C" w:rsidP="00C21825">
      <w:r>
        <w:t>Group by cube</w:t>
      </w:r>
    </w:p>
    <w:p w:rsidR="00C21825" w:rsidRDefault="00C21825" w:rsidP="00C21825"/>
    <w:p w:rsidR="00C21825" w:rsidRDefault="00CA6B64" w:rsidP="00C21825">
      <w:r>
        <w:rPr>
          <w:noProof/>
        </w:rPr>
        <w:drawing>
          <wp:inline distT="0" distB="0" distL="0" distR="0">
            <wp:extent cx="4989195" cy="109347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64" w:rsidRDefault="00CA6B64" w:rsidP="00C21825"/>
    <w:p w:rsidR="00CA6B64" w:rsidRDefault="00CA6B64" w:rsidP="00C21825"/>
    <w:p w:rsidR="00CA6B64" w:rsidRDefault="00CA6B64" w:rsidP="00C21825">
      <w:r>
        <w:rPr>
          <w:noProof/>
        </w:rPr>
        <w:lastRenderedPageBreak/>
        <w:drawing>
          <wp:inline distT="0" distB="0" distL="0" distR="0">
            <wp:extent cx="5943600" cy="54463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64" w:rsidRDefault="00CA6B64" w:rsidP="00C21825"/>
    <w:p w:rsidR="00CA6B64" w:rsidRDefault="00FD69BE" w:rsidP="00C21825">
      <w:r>
        <w:rPr>
          <w:noProof/>
        </w:rPr>
        <w:drawing>
          <wp:inline distT="0" distB="0" distL="0" distR="0">
            <wp:extent cx="4542155" cy="10534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BE" w:rsidRDefault="00FD69BE" w:rsidP="00C21825"/>
    <w:p w:rsidR="00FD69BE" w:rsidRDefault="00FD69BE" w:rsidP="00C21825"/>
    <w:p w:rsidR="00FD69BE" w:rsidRDefault="00FD69BE" w:rsidP="00C21825"/>
    <w:p w:rsidR="00FD69BE" w:rsidRDefault="00FD69BE" w:rsidP="00C21825">
      <w:r>
        <w:rPr>
          <w:noProof/>
        </w:rPr>
        <w:lastRenderedPageBreak/>
        <w:drawing>
          <wp:inline distT="0" distB="0" distL="0" distR="0">
            <wp:extent cx="4691380" cy="1779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B0" w:rsidRDefault="008A06B0" w:rsidP="00C21825"/>
    <w:p w:rsidR="008A06B0" w:rsidRDefault="008A06B0" w:rsidP="00C21825">
      <w:pPr>
        <w:rPr>
          <w:noProof/>
        </w:rPr>
      </w:pPr>
    </w:p>
    <w:p w:rsidR="008A06B0" w:rsidRDefault="008A06B0" w:rsidP="00C21825"/>
    <w:p w:rsidR="008A06B0" w:rsidRDefault="008A06B0" w:rsidP="00C21825"/>
    <w:p w:rsidR="008A06B0" w:rsidRDefault="008A06B0" w:rsidP="00C21825"/>
    <w:p w:rsidR="008A06B0" w:rsidRDefault="008A06B0" w:rsidP="00C21825">
      <w:r>
        <w:rPr>
          <w:noProof/>
        </w:rPr>
        <w:drawing>
          <wp:inline distT="0" distB="0" distL="0" distR="0">
            <wp:extent cx="5496560" cy="1610360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B0" w:rsidRDefault="008A06B0" w:rsidP="00C21825"/>
    <w:p w:rsidR="008A06B0" w:rsidRDefault="008A06B0" w:rsidP="00C21825"/>
    <w:p w:rsidR="008A06B0" w:rsidRDefault="00D61D4C" w:rsidP="00C21825">
      <w:r>
        <w:rPr>
          <w:noProof/>
        </w:rPr>
        <w:drawing>
          <wp:inline distT="0" distB="0" distL="0" distR="0">
            <wp:extent cx="5009515" cy="1630045"/>
            <wp:effectExtent l="0" t="0" r="63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4C" w:rsidRDefault="00D61D4C" w:rsidP="00C21825"/>
    <w:p w:rsidR="00D61D4C" w:rsidRDefault="00D61D4C" w:rsidP="00C21825"/>
    <w:p w:rsidR="00D61D4C" w:rsidRDefault="00D61D4C" w:rsidP="00C21825">
      <w:r>
        <w:rPr>
          <w:noProof/>
        </w:rPr>
        <w:lastRenderedPageBreak/>
        <w:drawing>
          <wp:inline distT="0" distB="0" distL="0" distR="0">
            <wp:extent cx="5864225" cy="1957705"/>
            <wp:effectExtent l="0" t="0" r="317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4C" w:rsidRDefault="00D61D4C" w:rsidP="00C21825"/>
    <w:p w:rsidR="00D61D4C" w:rsidRDefault="00D61D4C" w:rsidP="00C21825"/>
    <w:p w:rsidR="00D61D4C" w:rsidRDefault="00D61D4C" w:rsidP="00C21825">
      <w:r>
        <w:rPr>
          <w:noProof/>
        </w:rPr>
        <w:drawing>
          <wp:inline distT="0" distB="0" distL="0" distR="0">
            <wp:extent cx="5913755" cy="2286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4C" w:rsidRDefault="00D61D4C" w:rsidP="00C21825"/>
    <w:p w:rsidR="00D61D4C" w:rsidRDefault="00D61D4C" w:rsidP="00C21825"/>
    <w:p w:rsidR="00D61D4C" w:rsidRDefault="00D61D4C" w:rsidP="00C21825">
      <w:r>
        <w:rPr>
          <w:noProof/>
        </w:rPr>
        <w:drawing>
          <wp:inline distT="0" distB="0" distL="0" distR="0">
            <wp:extent cx="5894070" cy="13119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4C" w:rsidRDefault="00D61D4C" w:rsidP="00C21825"/>
    <w:p w:rsidR="00D61D4C" w:rsidRDefault="00D61D4C" w:rsidP="00C21825"/>
    <w:p w:rsidR="00D61D4C" w:rsidRDefault="002D2019" w:rsidP="00C21825">
      <w:r>
        <w:rPr>
          <w:noProof/>
        </w:rPr>
        <w:lastRenderedPageBreak/>
        <w:drawing>
          <wp:inline distT="0" distB="0" distL="0" distR="0">
            <wp:extent cx="5943600" cy="21570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19" w:rsidRDefault="002D2019" w:rsidP="00C21825"/>
    <w:p w:rsidR="002D2019" w:rsidRDefault="002D2019" w:rsidP="00C21825"/>
    <w:p w:rsidR="002D2019" w:rsidRDefault="002D2019" w:rsidP="00C21825">
      <w:r>
        <w:rPr>
          <w:noProof/>
        </w:rPr>
        <w:drawing>
          <wp:inline distT="0" distB="0" distL="0" distR="0">
            <wp:extent cx="5943600" cy="2136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19" w:rsidRDefault="002D2019" w:rsidP="00C21825"/>
    <w:p w:rsidR="002D2019" w:rsidRDefault="002D2019" w:rsidP="00C21825"/>
    <w:p w:rsidR="002D2019" w:rsidRDefault="002D2019" w:rsidP="00C21825">
      <w:r>
        <w:rPr>
          <w:noProof/>
        </w:rPr>
        <w:drawing>
          <wp:inline distT="0" distB="0" distL="0" distR="0">
            <wp:extent cx="5864225" cy="2176780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19" w:rsidRDefault="002D2019" w:rsidP="00C21825"/>
    <w:p w:rsidR="002D2019" w:rsidRDefault="002D2019" w:rsidP="00C21825">
      <w:r>
        <w:rPr>
          <w:noProof/>
        </w:rPr>
        <w:lastRenderedPageBreak/>
        <w:drawing>
          <wp:inline distT="0" distB="0" distL="0" distR="0">
            <wp:extent cx="5843905" cy="2067560"/>
            <wp:effectExtent l="0" t="0" r="444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A5" w:rsidRDefault="004A47A5" w:rsidP="00C21825"/>
    <w:p w:rsidR="004A47A5" w:rsidRDefault="004A47A5" w:rsidP="00C21825"/>
    <w:p w:rsidR="004A47A5" w:rsidRDefault="004A47A5" w:rsidP="00C21825">
      <w:r>
        <w:rPr>
          <w:noProof/>
        </w:rPr>
        <w:drawing>
          <wp:inline distT="0" distB="0" distL="0" distR="0">
            <wp:extent cx="4591685" cy="12026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A5" w:rsidRDefault="004A47A5" w:rsidP="00C21825">
      <w:r>
        <w:rPr>
          <w:noProof/>
        </w:rPr>
        <w:drawing>
          <wp:inline distT="0" distB="0" distL="0" distR="0">
            <wp:extent cx="1450975" cy="10039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A5" w:rsidRDefault="004A47A5" w:rsidP="00C21825"/>
    <w:p w:rsidR="004A47A5" w:rsidRDefault="004A47A5" w:rsidP="00C21825">
      <w:r>
        <w:rPr>
          <w:noProof/>
        </w:rPr>
        <w:drawing>
          <wp:inline distT="0" distB="0" distL="0" distR="0">
            <wp:extent cx="2345690" cy="14922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A5" w:rsidRDefault="004A47A5" w:rsidP="00C21825"/>
    <w:p w:rsidR="004A47A5" w:rsidRDefault="004A47A5" w:rsidP="00C21825">
      <w:r>
        <w:rPr>
          <w:noProof/>
        </w:rPr>
        <w:drawing>
          <wp:inline distT="0" distB="0" distL="0" distR="0">
            <wp:extent cx="1450975" cy="10433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A5" w:rsidRDefault="004A47A5" w:rsidP="00C21825"/>
    <w:p w:rsidR="004A47A5" w:rsidRDefault="004A47A5" w:rsidP="00C21825">
      <w:r>
        <w:rPr>
          <w:noProof/>
        </w:rPr>
        <w:lastRenderedPageBreak/>
        <w:drawing>
          <wp:inline distT="0" distB="0" distL="0" distR="0">
            <wp:extent cx="4979670" cy="23856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A5" w:rsidRDefault="004A47A5" w:rsidP="00C21825"/>
    <w:p w:rsidR="004A47A5" w:rsidRDefault="004A47A5" w:rsidP="00C21825"/>
    <w:p w:rsidR="004A47A5" w:rsidRDefault="00BF0791" w:rsidP="00C21825">
      <w:r>
        <w:rPr>
          <w:noProof/>
        </w:rPr>
        <w:drawing>
          <wp:inline distT="0" distB="0" distL="0" distR="0">
            <wp:extent cx="5943600" cy="32702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91" w:rsidRDefault="00BF0791" w:rsidP="00C21825"/>
    <w:p w:rsidR="00BF0791" w:rsidRDefault="00BF0791" w:rsidP="00C21825"/>
    <w:p w:rsidR="00BF0791" w:rsidRDefault="00BF0791" w:rsidP="00C21825">
      <w:r>
        <w:rPr>
          <w:noProof/>
        </w:rPr>
        <w:lastRenderedPageBreak/>
        <w:drawing>
          <wp:inline distT="0" distB="0" distL="0" distR="0">
            <wp:extent cx="5973445" cy="3260090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F" w:rsidRDefault="00BA24BF" w:rsidP="00C21825"/>
    <w:p w:rsidR="00BA24BF" w:rsidRDefault="00BA24BF" w:rsidP="00C21825"/>
    <w:p w:rsidR="00BA24BF" w:rsidRDefault="00BA24BF" w:rsidP="00C21825"/>
    <w:p w:rsidR="00BA24BF" w:rsidRDefault="00BA24BF" w:rsidP="00C21825">
      <w:r>
        <w:rPr>
          <w:noProof/>
        </w:rPr>
        <w:drawing>
          <wp:inline distT="0" distB="0" distL="0" distR="0">
            <wp:extent cx="5933440" cy="35483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8F" w:rsidRDefault="00DE0D8F" w:rsidP="00C21825"/>
    <w:p w:rsidR="00DE0D8F" w:rsidRDefault="00DE0D8F" w:rsidP="00C21825"/>
    <w:p w:rsidR="00DE0D8F" w:rsidRDefault="00DE0D8F" w:rsidP="00C21825">
      <w:r>
        <w:rPr>
          <w:noProof/>
        </w:rPr>
        <w:drawing>
          <wp:inline distT="0" distB="0" distL="0" distR="0">
            <wp:extent cx="5725160" cy="1391285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F" w:rsidRDefault="00BA24BF" w:rsidP="00C21825"/>
    <w:p w:rsidR="00BA24BF" w:rsidRDefault="00DE0D8F" w:rsidP="00C21825">
      <w:r>
        <w:rPr>
          <w:noProof/>
        </w:rPr>
        <w:drawing>
          <wp:inline distT="0" distB="0" distL="0" distR="0">
            <wp:extent cx="5764530" cy="1987550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F" w:rsidRDefault="00DE0D8F" w:rsidP="00C21825">
      <w:r>
        <w:rPr>
          <w:noProof/>
        </w:rPr>
        <w:drawing>
          <wp:inline distT="0" distB="0" distL="0" distR="0">
            <wp:extent cx="5297805" cy="22758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F" w:rsidRDefault="00BA24BF" w:rsidP="00C21825"/>
    <w:p w:rsidR="00BA24BF" w:rsidRDefault="00C817B5" w:rsidP="00C21825">
      <w:r>
        <w:rPr>
          <w:noProof/>
        </w:rPr>
        <w:drawing>
          <wp:inline distT="0" distB="0" distL="0" distR="0">
            <wp:extent cx="5943600" cy="8845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F" w:rsidRDefault="00BA24BF" w:rsidP="00C21825"/>
    <w:p w:rsidR="00BA24BF" w:rsidRDefault="00BA24BF" w:rsidP="00C21825"/>
    <w:bookmarkEnd w:id="0"/>
    <w:p w:rsidR="00BA24BF" w:rsidRPr="00C21825" w:rsidRDefault="00BA24BF" w:rsidP="00C21825"/>
    <w:sectPr w:rsidR="00BA24BF" w:rsidRPr="00C2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C94" w:rsidRDefault="00DB6C94" w:rsidP="003E69D3">
      <w:pPr>
        <w:spacing w:after="0" w:line="240" w:lineRule="auto"/>
      </w:pPr>
      <w:r>
        <w:separator/>
      </w:r>
    </w:p>
  </w:endnote>
  <w:endnote w:type="continuationSeparator" w:id="0">
    <w:p w:rsidR="00DB6C94" w:rsidRDefault="00DB6C94" w:rsidP="003E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C94" w:rsidRDefault="00DB6C94" w:rsidP="003E69D3">
      <w:pPr>
        <w:spacing w:after="0" w:line="240" w:lineRule="auto"/>
      </w:pPr>
      <w:r>
        <w:separator/>
      </w:r>
    </w:p>
  </w:footnote>
  <w:footnote w:type="continuationSeparator" w:id="0">
    <w:p w:rsidR="00DB6C94" w:rsidRDefault="00DB6C94" w:rsidP="003E6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23"/>
    <w:rsid w:val="000E1CFE"/>
    <w:rsid w:val="000F1A45"/>
    <w:rsid w:val="00270E3D"/>
    <w:rsid w:val="002D2019"/>
    <w:rsid w:val="00316CC4"/>
    <w:rsid w:val="0034133D"/>
    <w:rsid w:val="0034247C"/>
    <w:rsid w:val="003A0637"/>
    <w:rsid w:val="003E69D3"/>
    <w:rsid w:val="004A47A5"/>
    <w:rsid w:val="004C06D3"/>
    <w:rsid w:val="0050631B"/>
    <w:rsid w:val="005834EC"/>
    <w:rsid w:val="00585746"/>
    <w:rsid w:val="0083715C"/>
    <w:rsid w:val="008A06B0"/>
    <w:rsid w:val="008D4AD6"/>
    <w:rsid w:val="00974D3B"/>
    <w:rsid w:val="00AD49C6"/>
    <w:rsid w:val="00B76E6C"/>
    <w:rsid w:val="00BA24BF"/>
    <w:rsid w:val="00BF0791"/>
    <w:rsid w:val="00C05F7F"/>
    <w:rsid w:val="00C20D23"/>
    <w:rsid w:val="00C21825"/>
    <w:rsid w:val="00C656A5"/>
    <w:rsid w:val="00C817B5"/>
    <w:rsid w:val="00CA6B64"/>
    <w:rsid w:val="00D61D4C"/>
    <w:rsid w:val="00DB6C94"/>
    <w:rsid w:val="00DE0D8F"/>
    <w:rsid w:val="00E244D1"/>
    <w:rsid w:val="00FD69BE"/>
    <w:rsid w:val="00F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6AE7-A8C1-4821-BF6A-B02B9652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D3"/>
  </w:style>
  <w:style w:type="paragraph" w:styleId="Footer">
    <w:name w:val="footer"/>
    <w:basedOn w:val="Normal"/>
    <w:link w:val="FooterChar"/>
    <w:uiPriority w:val="99"/>
    <w:unhideWhenUsed/>
    <w:rsid w:val="003E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Tiruthop, Hima sri</dc:creator>
  <cp:keywords/>
  <dc:description/>
  <cp:lastModifiedBy>Usha Pravallika, Kodumuru</cp:lastModifiedBy>
  <cp:revision>14</cp:revision>
  <dcterms:created xsi:type="dcterms:W3CDTF">2018-10-31T07:21:00Z</dcterms:created>
  <dcterms:modified xsi:type="dcterms:W3CDTF">2018-11-05T12:25:00Z</dcterms:modified>
</cp:coreProperties>
</file>