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3B0" w:rsidRPr="00D33ECC" w:rsidRDefault="008113B0" w:rsidP="008113B0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D33ECC">
        <w:rPr>
          <w:rFonts w:ascii="Times New Roman" w:hAnsi="Times New Roman" w:cs="Times New Roman"/>
          <w:b/>
          <w:sz w:val="32"/>
        </w:rPr>
        <w:t>Session 1</w:t>
      </w:r>
    </w:p>
    <w:p w:rsidR="008113B0" w:rsidRDefault="008113B0" w:rsidP="008113B0">
      <w:pPr>
        <w:rPr>
          <w:b/>
        </w:rPr>
      </w:pPr>
      <w:r>
        <w:rPr>
          <w:b/>
        </w:rPr>
        <w:t>1)</w:t>
      </w:r>
    </w:p>
    <w:p w:rsidR="008113B0" w:rsidRPr="00494AFA" w:rsidRDefault="008113B0" w:rsidP="008113B0">
      <w:pPr>
        <w:rPr>
          <w:b/>
        </w:rPr>
      </w:pPr>
      <w:r>
        <w:rPr>
          <w:b/>
        </w:rPr>
        <w:t>Script Editor for loading data</w:t>
      </w:r>
    </w:p>
    <w:p w:rsidR="008113B0" w:rsidRDefault="008113B0" w:rsidP="008113B0">
      <w:r>
        <w:rPr>
          <w:noProof/>
        </w:rPr>
        <w:drawing>
          <wp:inline distT="0" distB="0" distL="0" distR="0" wp14:anchorId="3187799F" wp14:editId="3551962A">
            <wp:extent cx="5943600" cy="2270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t>Fields loading</w:t>
      </w:r>
    </w:p>
    <w:p w:rsidR="008113B0" w:rsidRDefault="008113B0" w:rsidP="008113B0">
      <w:r>
        <w:rPr>
          <w:noProof/>
        </w:rPr>
        <w:drawing>
          <wp:inline distT="0" distB="0" distL="0" distR="0" wp14:anchorId="15FA9517" wp14:editId="49363FF0">
            <wp:extent cx="594360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>
      <w:r>
        <w:lastRenderedPageBreak/>
        <w:t>Product, Categories and Supplier file data</w:t>
      </w:r>
    </w:p>
    <w:p w:rsidR="008113B0" w:rsidRDefault="008113B0" w:rsidP="008113B0">
      <w:r>
        <w:rPr>
          <w:noProof/>
        </w:rPr>
        <w:drawing>
          <wp:inline distT="0" distB="0" distL="0" distR="0" wp14:anchorId="413FB6F3" wp14:editId="445A5D2C">
            <wp:extent cx="5943600" cy="2809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t>Relation between them</w:t>
      </w:r>
    </w:p>
    <w:p w:rsidR="008113B0" w:rsidRDefault="008113B0" w:rsidP="008113B0">
      <w:r>
        <w:rPr>
          <w:noProof/>
        </w:rPr>
        <w:drawing>
          <wp:inline distT="0" distB="0" distL="0" distR="0" wp14:anchorId="59B5331B" wp14:editId="17766FA6">
            <wp:extent cx="5943600" cy="436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3"/>
                    <a:stretch/>
                  </pic:blipFill>
                  <pic:spPr bwMode="auto"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r>
        <w:lastRenderedPageBreak/>
        <w:t>Loading table</w:t>
      </w:r>
    </w:p>
    <w:p w:rsidR="008113B0" w:rsidRDefault="0057203B" w:rsidP="008113B0">
      <w:r>
        <w:rPr>
          <w:noProof/>
        </w:rPr>
        <w:drawing>
          <wp:inline distT="0" distB="0" distL="0" distR="0">
            <wp:extent cx="5943600" cy="33381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t>Loading data from table</w:t>
      </w:r>
    </w:p>
    <w:p w:rsidR="008113B0" w:rsidRDefault="00C8698A" w:rsidP="008113B0">
      <w:r>
        <w:rPr>
          <w:noProof/>
        </w:rPr>
        <w:drawing>
          <wp:inline distT="0" distB="0" distL="0" distR="0">
            <wp:extent cx="5943600" cy="33381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3B" w:rsidRDefault="0057203B" w:rsidP="008113B0"/>
    <w:p w:rsidR="0057203B" w:rsidRDefault="0057203B" w:rsidP="008113B0"/>
    <w:p w:rsidR="0057203B" w:rsidRDefault="0057203B" w:rsidP="008113B0"/>
    <w:p w:rsidR="008113B0" w:rsidRDefault="008113B0" w:rsidP="008113B0">
      <w:r>
        <w:lastRenderedPageBreak/>
        <w:t>Taking fields from table</w:t>
      </w:r>
    </w:p>
    <w:p w:rsidR="008113B0" w:rsidRDefault="008113B0" w:rsidP="008113B0">
      <w:r>
        <w:rPr>
          <w:noProof/>
        </w:rPr>
        <w:drawing>
          <wp:inline distT="0" distB="0" distL="0" distR="0" wp14:anchorId="75A715B0" wp14:editId="25F7E485">
            <wp:extent cx="5943600" cy="253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t>Relation between tables</w:t>
      </w:r>
    </w:p>
    <w:p w:rsidR="008113B0" w:rsidRDefault="008113B0" w:rsidP="008113B0"/>
    <w:p w:rsidR="008113B0" w:rsidRDefault="008113B0" w:rsidP="008113B0">
      <w:r>
        <w:rPr>
          <w:noProof/>
        </w:rPr>
        <w:drawing>
          <wp:inline distT="0" distB="0" distL="0" distR="0" wp14:anchorId="3206853B" wp14:editId="3F31E3C7">
            <wp:extent cx="5943600" cy="440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"/>
                    <a:stretch/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r>
        <w:lastRenderedPageBreak/>
        <w:t>Rename the sheet to Sheet1</w:t>
      </w:r>
    </w:p>
    <w:p w:rsidR="008113B0" w:rsidRDefault="008113B0" w:rsidP="008113B0">
      <w:r>
        <w:rPr>
          <w:noProof/>
        </w:rPr>
        <w:drawing>
          <wp:inline distT="0" distB="0" distL="0" distR="0" wp14:anchorId="77FC1DBC" wp14:editId="1E0DAA56">
            <wp:extent cx="5229225" cy="2943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r>
        <w:t>Adding Filters:</w:t>
      </w:r>
    </w:p>
    <w:p w:rsidR="008113B0" w:rsidRDefault="008113B0" w:rsidP="008113B0">
      <w:r>
        <w:t>Category—Beverages and Dairy Products</w:t>
      </w:r>
    </w:p>
    <w:p w:rsidR="008113B0" w:rsidRDefault="008113B0" w:rsidP="008113B0"/>
    <w:p w:rsidR="008113B0" w:rsidRDefault="008113B0" w:rsidP="008113B0">
      <w:r>
        <w:rPr>
          <w:noProof/>
        </w:rPr>
        <w:drawing>
          <wp:inline distT="0" distB="0" distL="0" distR="0" wp14:anchorId="0D4C7498" wp14:editId="4921AC68">
            <wp:extent cx="5943600" cy="3448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lastRenderedPageBreak/>
        <w:t>Adding Multi Box for above filter</w:t>
      </w:r>
    </w:p>
    <w:p w:rsidR="008113B0" w:rsidRDefault="008113B0" w:rsidP="008113B0">
      <w:r>
        <w:rPr>
          <w:noProof/>
        </w:rPr>
        <w:drawing>
          <wp:inline distT="0" distB="0" distL="0" distR="0" wp14:anchorId="2BDFECAC" wp14:editId="4887429F">
            <wp:extent cx="2266950" cy="2638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r>
        <w:rPr>
          <w:noProof/>
        </w:rPr>
        <w:drawing>
          <wp:inline distT="0" distB="0" distL="0" distR="0" wp14:anchorId="0813BA30" wp14:editId="77DA708B">
            <wp:extent cx="5943600" cy="3039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>
      <w:r>
        <w:lastRenderedPageBreak/>
        <w:t>Adding new Sheet System Fields</w:t>
      </w:r>
    </w:p>
    <w:p w:rsidR="008113B0" w:rsidRDefault="008113B0" w:rsidP="008113B0">
      <w:r>
        <w:rPr>
          <w:noProof/>
        </w:rPr>
        <w:drawing>
          <wp:inline distT="0" distB="0" distL="0" distR="0" wp14:anchorId="121C6BAD" wp14:editId="675B83F8">
            <wp:extent cx="4600575" cy="3543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r>
        <w:t>Creating Object to setup a relation between data</w:t>
      </w:r>
    </w:p>
    <w:p w:rsidR="008113B0" w:rsidRDefault="008113B0" w:rsidP="008113B0">
      <w:r>
        <w:rPr>
          <w:noProof/>
        </w:rPr>
        <w:drawing>
          <wp:inline distT="0" distB="0" distL="0" distR="0" wp14:anchorId="3CE29CCE" wp14:editId="5CA67143">
            <wp:extent cx="5943600" cy="3037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C8698A" w:rsidRDefault="00C8698A" w:rsidP="008113B0">
      <w:pPr>
        <w:jc w:val="center"/>
        <w:rPr>
          <w:rFonts w:ascii="Times New Roman" w:hAnsi="Times New Roman" w:cs="Times New Roman"/>
          <w:b/>
          <w:sz w:val="28"/>
        </w:rPr>
      </w:pPr>
    </w:p>
    <w:p w:rsidR="008113B0" w:rsidRPr="007350A7" w:rsidRDefault="008113B0" w:rsidP="008113B0">
      <w:pPr>
        <w:jc w:val="center"/>
        <w:rPr>
          <w:rFonts w:ascii="Times New Roman" w:hAnsi="Times New Roman" w:cs="Times New Roman"/>
          <w:b/>
          <w:sz w:val="28"/>
        </w:rPr>
      </w:pPr>
      <w:r w:rsidRPr="007350A7">
        <w:rPr>
          <w:rFonts w:ascii="Times New Roman" w:hAnsi="Times New Roman" w:cs="Times New Roman"/>
          <w:b/>
          <w:sz w:val="28"/>
        </w:rPr>
        <w:t>Session 2</w:t>
      </w:r>
    </w:p>
    <w:p w:rsidR="008113B0" w:rsidRDefault="008113B0" w:rsidP="008113B0">
      <w:r>
        <w:t>1.</w:t>
      </w:r>
    </w:p>
    <w:p w:rsidR="008113B0" w:rsidRDefault="008113B0" w:rsidP="008113B0"/>
    <w:p w:rsidR="008113B0" w:rsidRDefault="008113B0" w:rsidP="008113B0">
      <w:r>
        <w:rPr>
          <w:noProof/>
        </w:rPr>
        <w:drawing>
          <wp:inline distT="0" distB="0" distL="0" distR="0" wp14:anchorId="30EB913B" wp14:editId="582F4372">
            <wp:extent cx="501967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t>2.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283B6367" wp14:editId="09612AFB">
            <wp:extent cx="5943600" cy="3067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jc w:val="center"/>
      </w:pPr>
      <w:r>
        <w:rPr>
          <w:noProof/>
        </w:rPr>
        <w:lastRenderedPageBreak/>
        <w:drawing>
          <wp:inline distT="0" distB="0" distL="0" distR="0" wp14:anchorId="6FBA9A60" wp14:editId="64C141BE">
            <wp:extent cx="1762289" cy="1866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2178" cy="18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>
      <w:r>
        <w:t>3.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65041360" wp14:editId="686845A8">
            <wp:extent cx="4648200" cy="311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400955" w:rsidRDefault="00DC497A"/>
    <w:p w:rsidR="008113B0" w:rsidRPr="00EE6C7E" w:rsidRDefault="008113B0" w:rsidP="008113B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E6C7E">
        <w:rPr>
          <w:rFonts w:ascii="Times New Roman" w:hAnsi="Times New Roman" w:cs="Times New Roman"/>
          <w:b/>
          <w:sz w:val="28"/>
          <w:szCs w:val="24"/>
        </w:rPr>
        <w:lastRenderedPageBreak/>
        <w:t>SESSION 3</w:t>
      </w:r>
    </w:p>
    <w:p w:rsidR="008113B0" w:rsidRPr="008E0B08" w:rsidRDefault="008113B0" w:rsidP="008113B0">
      <w:pPr>
        <w:numPr>
          <w:ilvl w:val="0"/>
          <w:numId w:val="3"/>
        </w:numPr>
      </w:pPr>
      <w:r w:rsidRPr="008E0B08">
        <w:t xml:space="preserve">Create a </w:t>
      </w:r>
      <w:proofErr w:type="spellStart"/>
      <w:r w:rsidRPr="008E0B08">
        <w:t>QlikView</w:t>
      </w:r>
      <w:proofErr w:type="spellEnd"/>
      <w:r w:rsidRPr="008E0B08">
        <w:t xml:space="preserve"> Dashboard to showcase the following KPIs with the help of the shared Data Sets (Orders, Order Details, Product, Product Category and Customers)</w:t>
      </w:r>
    </w:p>
    <w:p w:rsidR="008113B0" w:rsidRDefault="008113B0" w:rsidP="008113B0"/>
    <w:p w:rsidR="008113B0" w:rsidRDefault="008113B0" w:rsidP="008113B0">
      <w:pPr>
        <w:jc w:val="center"/>
      </w:pPr>
      <w:r w:rsidRPr="00424F13">
        <w:rPr>
          <w:noProof/>
        </w:rPr>
        <w:drawing>
          <wp:inline distT="0" distB="0" distL="0" distR="0" wp14:anchorId="50F502FC" wp14:editId="62807056">
            <wp:extent cx="5943600" cy="2580268"/>
            <wp:effectExtent l="0" t="0" r="0" b="0"/>
            <wp:docPr id="20" name="Picture 20" descr="D:\QlikView\assignments\screenshots\s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likView\assignments\screenshots\s3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Pr="008E0B08" w:rsidRDefault="008113B0" w:rsidP="008113B0">
      <w:pPr>
        <w:numPr>
          <w:ilvl w:val="0"/>
          <w:numId w:val="4"/>
        </w:numPr>
      </w:pPr>
      <w:r w:rsidRPr="008E0B08">
        <w:t>Add Filters Products, Product Category, Customer Country and City</w:t>
      </w:r>
    </w:p>
    <w:p w:rsidR="008113B0" w:rsidRDefault="008113B0" w:rsidP="008113B0"/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74627791" wp14:editId="0091FE33">
            <wp:extent cx="5943600" cy="268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Pr="001E67C8" w:rsidRDefault="008113B0" w:rsidP="008113B0">
      <w:pPr>
        <w:numPr>
          <w:ilvl w:val="0"/>
          <w:numId w:val="4"/>
        </w:numPr>
      </w:pPr>
      <w:r w:rsidRPr="001E67C8">
        <w:lastRenderedPageBreak/>
        <w:t xml:space="preserve">Overall Freight Percentage. Use the following range of scale – Green &lt; 5%, Amber &gt; 5% &lt; 10%, Red &gt; 10%. </w:t>
      </w:r>
    </w:p>
    <w:p w:rsidR="008113B0" w:rsidRDefault="008113B0" w:rsidP="008113B0"/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7BD19C34" wp14:editId="33626124">
            <wp:extent cx="2876550" cy="2762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Pr="004B2A42" w:rsidRDefault="008113B0" w:rsidP="008113B0">
      <w:pPr>
        <w:numPr>
          <w:ilvl w:val="0"/>
          <w:numId w:val="5"/>
        </w:numPr>
      </w:pPr>
      <w:r w:rsidRPr="004B2A42">
        <w:t>Number of Products available under each Category</w:t>
      </w:r>
    </w:p>
    <w:p w:rsidR="008113B0" w:rsidRDefault="008113B0" w:rsidP="008113B0"/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603576D2" wp14:editId="7E1C40D5">
            <wp:extent cx="4286250" cy="2724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Default="008113B0" w:rsidP="008113B0"/>
    <w:p w:rsidR="008113B0" w:rsidRDefault="008113B0" w:rsidP="008113B0">
      <w:pPr>
        <w:numPr>
          <w:ilvl w:val="0"/>
          <w:numId w:val="1"/>
        </w:numPr>
      </w:pPr>
      <w:r w:rsidRPr="007E4B07">
        <w:lastRenderedPageBreak/>
        <w:t>Sales Trend Information</w:t>
      </w:r>
    </w:p>
    <w:p w:rsidR="008113B0" w:rsidRPr="007E4B07" w:rsidRDefault="008113B0" w:rsidP="008113B0">
      <w:pPr>
        <w:ind w:left="720"/>
      </w:pPr>
    </w:p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1CF036D3" wp14:editId="4673F17A">
            <wp:extent cx="4264762" cy="2706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151" b="1675"/>
                    <a:stretch/>
                  </pic:blipFill>
                  <pic:spPr bwMode="auto">
                    <a:xfrm>
                      <a:off x="0" y="0"/>
                      <a:ext cx="4265162" cy="270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pPr>
        <w:numPr>
          <w:ilvl w:val="0"/>
          <w:numId w:val="2"/>
        </w:numPr>
      </w:pPr>
      <w:r w:rsidRPr="008E0B08">
        <w:t>A Chart to depict the number of customers who bought something and the amount of sales they have made.</w:t>
      </w:r>
    </w:p>
    <w:p w:rsidR="008113B0" w:rsidRPr="008E0B08" w:rsidRDefault="008113B0" w:rsidP="008113B0">
      <w:pPr>
        <w:ind w:left="720"/>
      </w:pPr>
    </w:p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6903B154" wp14:editId="4DB6E5D1">
            <wp:extent cx="5943600" cy="2865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Pr="00B476AD" w:rsidRDefault="008113B0" w:rsidP="008113B0">
      <w:pPr>
        <w:numPr>
          <w:ilvl w:val="0"/>
          <w:numId w:val="6"/>
        </w:numPr>
      </w:pPr>
      <w:r w:rsidRPr="00B476AD">
        <w:lastRenderedPageBreak/>
        <w:t>Show the Names of the Customers and location details (City and Country)</w:t>
      </w: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7C9B57E4" wp14:editId="6E87C547">
            <wp:extent cx="3943350" cy="601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</w:p>
    <w:p w:rsidR="008113B0" w:rsidRPr="00B476AD" w:rsidRDefault="008113B0" w:rsidP="008113B0">
      <w:pPr>
        <w:numPr>
          <w:ilvl w:val="0"/>
          <w:numId w:val="7"/>
        </w:numPr>
      </w:pPr>
      <w:r w:rsidRPr="00B476AD">
        <w:lastRenderedPageBreak/>
        <w:t>Show the Names of the Customers and Sales made by them (show only top 10)</w:t>
      </w:r>
    </w:p>
    <w:p w:rsidR="008113B0" w:rsidRDefault="008113B0" w:rsidP="008113B0">
      <w:pPr>
        <w:jc w:val="center"/>
      </w:pPr>
    </w:p>
    <w:p w:rsidR="008113B0" w:rsidRDefault="008113B0" w:rsidP="008113B0">
      <w:pPr>
        <w:jc w:val="center"/>
      </w:pPr>
      <w:r>
        <w:rPr>
          <w:noProof/>
        </w:rPr>
        <w:drawing>
          <wp:inline distT="0" distB="0" distL="0" distR="0" wp14:anchorId="69A833F2" wp14:editId="74DDAE31">
            <wp:extent cx="40481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Default="008113B0"/>
    <w:p w:rsidR="008113B0" w:rsidRPr="00C260F0" w:rsidRDefault="008113B0" w:rsidP="008113B0">
      <w:pPr>
        <w:jc w:val="center"/>
        <w:rPr>
          <w:rFonts w:ascii="Times New Roman" w:hAnsi="Times New Roman" w:cs="Times New Roman"/>
          <w:b/>
          <w:sz w:val="28"/>
        </w:rPr>
      </w:pPr>
      <w:r w:rsidRPr="00C260F0">
        <w:rPr>
          <w:rFonts w:ascii="Times New Roman" w:hAnsi="Times New Roman" w:cs="Times New Roman"/>
          <w:b/>
          <w:sz w:val="28"/>
        </w:rPr>
        <w:lastRenderedPageBreak/>
        <w:t>Session 4</w:t>
      </w: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  <w:r w:rsidRPr="00B04741">
        <w:rPr>
          <w:b/>
        </w:rPr>
        <w:t>4.</w:t>
      </w:r>
      <w:r>
        <w:rPr>
          <w:b/>
        </w:rPr>
        <w:t>1.</w:t>
      </w:r>
    </w:p>
    <w:p w:rsidR="008113B0" w:rsidRPr="00B04741" w:rsidRDefault="008113B0" w:rsidP="008113B0">
      <w:pPr>
        <w:rPr>
          <w:b/>
        </w:rPr>
      </w:pPr>
      <w:r>
        <w:rPr>
          <w:b/>
          <w:noProof/>
        </w:rPr>
        <w:drawing>
          <wp:inline distT="0" distB="0" distL="0" distR="0" wp14:anchorId="1E7354DD" wp14:editId="498B75E8">
            <wp:extent cx="6123937" cy="1552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ssion4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907" cy="15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</w:p>
    <w:p w:rsidR="008113B0" w:rsidRDefault="008113B0" w:rsidP="008113B0">
      <w:pPr>
        <w:rPr>
          <w:b/>
        </w:rPr>
      </w:pPr>
      <w:r w:rsidRPr="00B04741">
        <w:rPr>
          <w:b/>
        </w:rPr>
        <w:t>4.5</w:t>
      </w:r>
    </w:p>
    <w:p w:rsidR="008113B0" w:rsidRPr="00B04741" w:rsidRDefault="008113B0" w:rsidP="008113B0">
      <w:pPr>
        <w:rPr>
          <w:b/>
        </w:rPr>
      </w:pPr>
      <w:r>
        <w:rPr>
          <w:b/>
          <w:noProof/>
        </w:rPr>
        <w:drawing>
          <wp:inline distT="0" distB="0" distL="0" distR="0" wp14:anchorId="06371409" wp14:editId="0A084D14">
            <wp:extent cx="5943600" cy="1506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ssion4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/>
    <w:p w:rsidR="008113B0" w:rsidRDefault="008113B0"/>
    <w:p w:rsidR="008113B0" w:rsidRDefault="008113B0"/>
    <w:p w:rsidR="008113B0" w:rsidRPr="00020BEF" w:rsidRDefault="008113B0" w:rsidP="008113B0">
      <w:pPr>
        <w:rPr>
          <w:rFonts w:ascii="Times New Roman" w:hAnsi="Times New Roman" w:cs="Times New Roman"/>
          <w:sz w:val="24"/>
          <w:szCs w:val="24"/>
        </w:rPr>
      </w:pPr>
      <w:r w:rsidRPr="00020BEF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          Session – 05</w:t>
      </w:r>
    </w:p>
    <w:p w:rsidR="008113B0" w:rsidRDefault="008113B0" w:rsidP="008113B0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B6A1A0" wp14:editId="1D635E14">
            <wp:extent cx="5219700" cy="2628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41" t="12837" r="11500" b="8453"/>
                    <a:stretch/>
                  </pic:blipFill>
                  <pic:spPr bwMode="auto">
                    <a:xfrm>
                      <a:off x="0" y="0"/>
                      <a:ext cx="5221932" cy="263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1CEEED" wp14:editId="59069C6A">
            <wp:extent cx="4256728" cy="26282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82" t="13167" r="27853" b="8123"/>
                    <a:stretch/>
                  </pic:blipFill>
                  <pic:spPr bwMode="auto">
                    <a:xfrm>
                      <a:off x="0" y="0"/>
                      <a:ext cx="4259489" cy="262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AB6FB0" wp14:editId="64E8A354">
            <wp:extent cx="5791200" cy="26003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62" t="13121" r="1580" b="9039"/>
                    <a:stretch/>
                  </pic:blipFill>
                  <pic:spPr bwMode="auto">
                    <a:xfrm>
                      <a:off x="0" y="0"/>
                      <a:ext cx="5792507" cy="260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CEB90A" wp14:editId="549D8135">
            <wp:extent cx="5789930" cy="2552698"/>
            <wp:effectExtent l="0" t="0" r="127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42" t="13597" r="1891" b="9966"/>
                    <a:stretch/>
                  </pic:blipFill>
                  <pic:spPr bwMode="auto">
                    <a:xfrm>
                      <a:off x="0" y="0"/>
                      <a:ext cx="5793048" cy="255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sz w:val="24"/>
          <w:szCs w:val="24"/>
        </w:rPr>
      </w:pPr>
    </w:p>
    <w:p w:rsidR="008113B0" w:rsidRDefault="008113B0" w:rsidP="008113B0">
      <w:pPr>
        <w:rPr>
          <w:sz w:val="24"/>
          <w:szCs w:val="24"/>
        </w:rPr>
      </w:pPr>
    </w:p>
    <w:p w:rsidR="008113B0" w:rsidRPr="00020BEF" w:rsidRDefault="008113B0" w:rsidP="008113B0">
      <w:pPr>
        <w:rPr>
          <w:sz w:val="24"/>
          <w:szCs w:val="24"/>
        </w:rPr>
      </w:pPr>
    </w:p>
    <w:p w:rsidR="008113B0" w:rsidRPr="008A448D" w:rsidRDefault="008113B0" w:rsidP="008113B0">
      <w:r>
        <w:lastRenderedPageBreak/>
        <w:t>1.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72C085" wp14:editId="0250883C">
            <wp:extent cx="5486400" cy="28096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852" r="7653" b="8025"/>
                    <a:stretch/>
                  </pic:blipFill>
                  <pic:spPr bwMode="auto">
                    <a:xfrm>
                      <a:off x="0" y="0"/>
                      <a:ext cx="5488746" cy="281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sz w:val="32"/>
          <w:szCs w:val="32"/>
        </w:rPr>
      </w:pPr>
    </w:p>
    <w:p w:rsidR="008113B0" w:rsidRDefault="008113B0" w:rsidP="008113B0">
      <w:r>
        <w:t>2.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66871812" wp14:editId="67B3662C">
            <wp:extent cx="5610225" cy="2495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02" t="14266" r="4788" b="11030"/>
                    <a:stretch/>
                  </pic:blipFill>
                  <pic:spPr bwMode="auto">
                    <a:xfrm>
                      <a:off x="0" y="0"/>
                      <a:ext cx="5611424" cy="249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lastRenderedPageBreak/>
        <w:drawing>
          <wp:inline distT="0" distB="0" distL="0" distR="0" wp14:anchorId="68638B96" wp14:editId="4DEEDF05">
            <wp:extent cx="4572000" cy="1743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82" t="13122" r="21761" b="34690"/>
                    <a:stretch/>
                  </pic:blipFill>
                  <pic:spPr bwMode="auto">
                    <a:xfrm>
                      <a:off x="0" y="0"/>
                      <a:ext cx="4573954" cy="174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>
      <w:r>
        <w:t>3.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5FEEA160" wp14:editId="60B1C28E">
            <wp:extent cx="5162550" cy="1885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853" t="14021" r="5278" b="29531"/>
                    <a:stretch/>
                  </pic:blipFill>
                  <pic:spPr bwMode="auto">
                    <a:xfrm>
                      <a:off x="0" y="0"/>
                      <a:ext cx="5163103" cy="188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1E81A3E5" wp14:editId="6E7947A7">
            <wp:extent cx="5381625" cy="2476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446" r="9435" b="9421"/>
                    <a:stretch/>
                  </pic:blipFill>
                  <pic:spPr bwMode="auto">
                    <a:xfrm>
                      <a:off x="0" y="0"/>
                      <a:ext cx="5382775" cy="24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>
      <w:r>
        <w:lastRenderedPageBreak/>
        <w:t>5.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3DBECC1A" wp14:editId="5BA8D3CA">
            <wp:extent cx="4733051" cy="25139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41" t="2856" r="19694" b="21877"/>
                    <a:stretch/>
                  </pic:blipFill>
                  <pic:spPr bwMode="auto">
                    <a:xfrm>
                      <a:off x="0" y="0"/>
                      <a:ext cx="4734930" cy="25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76D1DE1F" wp14:editId="6C43411F">
            <wp:extent cx="5610225" cy="2619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962" t="9080" r="4623" b="12508"/>
                    <a:stretch/>
                  </pic:blipFill>
                  <pic:spPr bwMode="auto">
                    <a:xfrm>
                      <a:off x="0" y="0"/>
                      <a:ext cx="5611636" cy="262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lastRenderedPageBreak/>
        <w:drawing>
          <wp:inline distT="0" distB="0" distL="0" distR="0" wp14:anchorId="6B2637D2" wp14:editId="34387358">
            <wp:extent cx="5399995" cy="26193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01" t="3332" r="8314" b="18249"/>
                    <a:stretch/>
                  </pic:blipFill>
                  <pic:spPr bwMode="auto">
                    <a:xfrm>
                      <a:off x="0" y="0"/>
                      <a:ext cx="5401832" cy="262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74ADBAC7" wp14:editId="47E34CE5">
            <wp:extent cx="5057775" cy="2371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66" t="14735" r="11506" b="14258"/>
                    <a:stretch/>
                  </pic:blipFill>
                  <pic:spPr bwMode="auto">
                    <a:xfrm>
                      <a:off x="0" y="0"/>
                      <a:ext cx="5059594" cy="237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>
      <w:r>
        <w:t>6.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r>
        <w:rPr>
          <w:noProof/>
        </w:rPr>
        <w:drawing>
          <wp:inline distT="0" distB="0" distL="0" distR="0" wp14:anchorId="7609B68B" wp14:editId="6DACEC07">
            <wp:extent cx="5514975" cy="6953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387" t="72691" r="66402" b="6500"/>
                    <a:stretch/>
                  </pic:blipFill>
                  <pic:spPr bwMode="auto">
                    <a:xfrm>
                      <a:off x="0" y="0"/>
                      <a:ext cx="55149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B0" w:rsidRPr="008A448D" w:rsidRDefault="008113B0" w:rsidP="008113B0"/>
    <w:p w:rsidR="008113B0" w:rsidRPr="00E54137" w:rsidRDefault="008113B0" w:rsidP="008113B0">
      <w:pPr>
        <w:jc w:val="center"/>
        <w:rPr>
          <w:rFonts w:ascii="Times New Roman" w:hAnsi="Times New Roman" w:cs="Times New Roman"/>
          <w:b/>
          <w:sz w:val="32"/>
        </w:rPr>
      </w:pPr>
      <w:r w:rsidRPr="00E54137">
        <w:rPr>
          <w:rFonts w:ascii="Times New Roman" w:hAnsi="Times New Roman" w:cs="Times New Roman"/>
          <w:b/>
          <w:sz w:val="32"/>
        </w:rPr>
        <w:lastRenderedPageBreak/>
        <w:t>Session 6</w:t>
      </w:r>
    </w:p>
    <w:p w:rsidR="008113B0" w:rsidRPr="00CF2FC4" w:rsidRDefault="008113B0" w:rsidP="008113B0">
      <w:r>
        <w:t>Q1)</w:t>
      </w:r>
    </w:p>
    <w:p w:rsidR="008113B0" w:rsidRDefault="008113B0" w:rsidP="008113B0">
      <w:r>
        <w:t xml:space="preserve">Exporting Suppliers table to </w:t>
      </w:r>
      <w:proofErr w:type="spellStart"/>
      <w:r>
        <w:t>qvd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Suppliers</w:t>
      </w:r>
    </w:p>
    <w:p w:rsidR="008113B0" w:rsidRDefault="008113B0" w:rsidP="008113B0">
      <w:r>
        <w:rPr>
          <w:noProof/>
        </w:rPr>
        <w:drawing>
          <wp:inline distT="0" distB="0" distL="0" distR="0" wp14:anchorId="380F8799" wp14:editId="46D1C83B">
            <wp:extent cx="3171825" cy="2609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t xml:space="preserve">Reading data from </w:t>
      </w:r>
      <w:proofErr w:type="spellStart"/>
      <w:r>
        <w:t>qvd</w:t>
      </w:r>
      <w:proofErr w:type="spellEnd"/>
      <w:r>
        <w:t xml:space="preserve"> file</w:t>
      </w:r>
    </w:p>
    <w:p w:rsidR="008113B0" w:rsidRDefault="008113B0" w:rsidP="008113B0">
      <w:r>
        <w:rPr>
          <w:noProof/>
        </w:rPr>
        <w:drawing>
          <wp:inline distT="0" distB="0" distL="0" distR="0" wp14:anchorId="78FB5C7E" wp14:editId="5E183E8A">
            <wp:extent cx="2562225" cy="29622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/>
    <w:p w:rsidR="008113B0" w:rsidRDefault="008113B0" w:rsidP="008113B0">
      <w:r>
        <w:t>Q3)</w:t>
      </w:r>
    </w:p>
    <w:p w:rsidR="008113B0" w:rsidRDefault="008113B0" w:rsidP="008113B0">
      <w:r>
        <w:rPr>
          <w:noProof/>
        </w:rPr>
        <w:drawing>
          <wp:inline distT="0" distB="0" distL="0" distR="0" wp14:anchorId="63241C35" wp14:editId="7B5B028E">
            <wp:extent cx="3695700" cy="2914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r>
        <w:rPr>
          <w:noProof/>
        </w:rPr>
        <w:drawing>
          <wp:inline distT="0" distB="0" distL="0" distR="0" wp14:anchorId="6D7DF19A" wp14:editId="13AA9011">
            <wp:extent cx="3438525" cy="3209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/>
    <w:p w:rsidR="008113B0" w:rsidRDefault="008113B0"/>
    <w:p w:rsidR="008113B0" w:rsidRPr="00673042" w:rsidRDefault="008113B0" w:rsidP="008113B0">
      <w:pPr>
        <w:jc w:val="center"/>
        <w:rPr>
          <w:rFonts w:ascii="Times New Roman" w:hAnsi="Times New Roman" w:cs="Times New Roman"/>
          <w:b/>
          <w:noProof/>
          <w:sz w:val="32"/>
        </w:rPr>
      </w:pPr>
      <w:r w:rsidRPr="00673042">
        <w:rPr>
          <w:rFonts w:ascii="Times New Roman" w:hAnsi="Times New Roman" w:cs="Times New Roman"/>
          <w:b/>
          <w:noProof/>
          <w:sz w:val="32"/>
        </w:rPr>
        <w:lastRenderedPageBreak/>
        <w:t>Session 7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Pr="00543762" w:rsidRDefault="008113B0" w:rsidP="008113B0">
      <w:pPr>
        <w:rPr>
          <w:noProof/>
        </w:rPr>
      </w:pPr>
      <w:r w:rsidRPr="00543762">
        <w:rPr>
          <w:noProof/>
        </w:rPr>
        <w:t xml:space="preserve">Create a Chart to show Sales Information with respect to Month Year Time Period – Chart should show rolling 4 months data at any point of time. 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  <w:r>
        <w:rPr>
          <w:noProof/>
        </w:rPr>
        <w:drawing>
          <wp:inline distT="0" distB="0" distL="0" distR="0" wp14:anchorId="2F9D12C4" wp14:editId="37E5C883">
            <wp:extent cx="3921919" cy="25717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6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  <w:r w:rsidRPr="00543762">
        <w:rPr>
          <w:noProof/>
        </w:rPr>
        <w:t>Create a Chart to show the Percentage of Orders processed on time by each employee (using Set Analysis).</w:t>
      </w: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</w:p>
    <w:p w:rsidR="008113B0" w:rsidRDefault="008113B0" w:rsidP="008113B0">
      <w:pPr>
        <w:rPr>
          <w:noProof/>
        </w:rPr>
      </w:pPr>
      <w:r>
        <w:rPr>
          <w:noProof/>
        </w:rPr>
        <w:drawing>
          <wp:inline distT="0" distB="0" distL="0" distR="0" wp14:anchorId="054A253B" wp14:editId="08830188">
            <wp:extent cx="4038600" cy="5524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B0" w:rsidRDefault="008113B0" w:rsidP="008113B0"/>
    <w:p w:rsidR="008113B0" w:rsidRDefault="008113B0"/>
    <w:sectPr w:rsidR="00811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97290D"/>
    <w:multiLevelType w:val="hybridMultilevel"/>
    <w:tmpl w:val="1B7E10C8"/>
    <w:lvl w:ilvl="0" w:tplc="28C2F17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841F9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A427E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FE54F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7408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2A00A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58619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2A960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B6F28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1364A"/>
    <w:multiLevelType w:val="hybridMultilevel"/>
    <w:tmpl w:val="04BAC846"/>
    <w:lvl w:ilvl="0" w:tplc="D6A8730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E6F7C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662F7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8441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7A179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FABF4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62519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8E48D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40248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131FE"/>
    <w:multiLevelType w:val="hybridMultilevel"/>
    <w:tmpl w:val="253AABD8"/>
    <w:lvl w:ilvl="0" w:tplc="15EE8A6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F6104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E4D68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0207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762D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F87F9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F6928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7A86A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05C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5762AC"/>
    <w:multiLevelType w:val="hybridMultilevel"/>
    <w:tmpl w:val="557CF9F0"/>
    <w:lvl w:ilvl="0" w:tplc="1BD894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360C5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807B0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B46F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CCD6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7CDF5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0ED16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DE332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7071C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A0370"/>
    <w:multiLevelType w:val="hybridMultilevel"/>
    <w:tmpl w:val="3ED60C76"/>
    <w:lvl w:ilvl="0" w:tplc="52DC26A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E804A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D2297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824C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442FC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DCDAD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7AF5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AC65C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CEF7C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A9218A"/>
    <w:multiLevelType w:val="hybridMultilevel"/>
    <w:tmpl w:val="BED46DF0"/>
    <w:lvl w:ilvl="0" w:tplc="066E1BF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4A241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0CCAC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80CA6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A30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80F83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42B19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262C3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62F71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211EE"/>
    <w:multiLevelType w:val="hybridMultilevel"/>
    <w:tmpl w:val="F9827A30"/>
    <w:lvl w:ilvl="0" w:tplc="FFDAFCE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B4FB3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438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78E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6021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5CFBD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B6764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FED9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B6746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A90"/>
    <w:rsid w:val="00430A90"/>
    <w:rsid w:val="0057203B"/>
    <w:rsid w:val="0072436E"/>
    <w:rsid w:val="008113B0"/>
    <w:rsid w:val="00C8698A"/>
    <w:rsid w:val="00DC497A"/>
    <w:rsid w:val="00E80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2E64C9-3AF3-4A92-AEFF-146B10F65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13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Pravallika, Kodumuru</dc:creator>
  <cp:keywords/>
  <dc:description/>
  <cp:lastModifiedBy>Usha Pravallika, Kodumuru</cp:lastModifiedBy>
  <cp:revision>5</cp:revision>
  <dcterms:created xsi:type="dcterms:W3CDTF">2018-11-17T07:45:00Z</dcterms:created>
  <dcterms:modified xsi:type="dcterms:W3CDTF">2018-11-19T03:38:00Z</dcterms:modified>
</cp:coreProperties>
</file>