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CF" w:rsidRDefault="008879B4" w:rsidP="008879B4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Pr="008879B4">
        <w:t>compilation and translation</w:t>
      </w:r>
      <w:r>
        <w:sym w:font="Wingdings" w:char="F0E8"/>
      </w:r>
    </w:p>
    <w:p w:rsidR="00552EF4" w:rsidRDefault="00552EF4" w:rsidP="00552E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52EF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Compilation</w:t>
      </w:r>
      <w:r w:rsidRPr="00552EF4">
        <w:rPr>
          <w:rFonts w:ascii="inherit" w:eastAsia="Times New Roman" w:hAnsi="inherit" w:cs="Arial"/>
          <w:color w:val="242729"/>
          <w:sz w:val="23"/>
          <w:szCs w:val="23"/>
        </w:rPr>
        <w:t> is transforming code in a higher-level language to a lower-level one. Examples: Java to Java Bytecode, or C to x86 machine code.</w:t>
      </w:r>
    </w:p>
    <w:p w:rsidR="004C1076" w:rsidRPr="004C1076" w:rsidRDefault="004C1076" w:rsidP="004C107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C107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Decompilation</w:t>
      </w:r>
      <w:r w:rsidRPr="004C1076">
        <w:rPr>
          <w:rFonts w:ascii="inherit" w:eastAsia="Times New Roman" w:hAnsi="inherit" w:cs="Arial"/>
          <w:color w:val="242729"/>
          <w:sz w:val="23"/>
          <w:szCs w:val="23"/>
        </w:rPr>
        <w:t> is transforming a code in a lower-level language to a higher-level one - in effect, the opposite of compilation. Examples: Java Bytecode to Java.</w:t>
      </w:r>
    </w:p>
    <w:p w:rsidR="004C1076" w:rsidRPr="004C1076" w:rsidRDefault="004C1076" w:rsidP="004C107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C107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Translation</w:t>
      </w:r>
      <w:r w:rsidRPr="004C1076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r w:rsidRPr="004C107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source-to-source compilation</w:t>
      </w:r>
      <w:r w:rsidRPr="004C1076">
        <w:rPr>
          <w:rFonts w:ascii="inherit" w:eastAsia="Times New Roman" w:hAnsi="inherit" w:cs="Arial"/>
          <w:color w:val="242729"/>
          <w:sz w:val="23"/>
          <w:szCs w:val="23"/>
        </w:rPr>
        <w:t> is transforming a code in some language to another language of comparable "level". Examples: ARM to x86, or C to Java. When the two languages are actually different versions of the same language (e.g. Javascript 6 to Javascript 5), the term </w:t>
      </w:r>
      <w:r w:rsidRPr="004C107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transpiler</w:t>
      </w:r>
      <w:r w:rsidRPr="004C1076">
        <w:rPr>
          <w:rFonts w:ascii="inherit" w:eastAsia="Times New Roman" w:hAnsi="inherit" w:cs="Arial"/>
          <w:color w:val="242729"/>
          <w:sz w:val="23"/>
          <w:szCs w:val="23"/>
        </w:rPr>
        <w:t> is also used.</w:t>
      </w:r>
    </w:p>
    <w:p w:rsidR="00552EF4" w:rsidRDefault="00E4452D" w:rsidP="00D50F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Needed more information on the </w:t>
      </w:r>
      <w:r w:rsidRPr="007D4628">
        <w:rPr>
          <w:rFonts w:ascii="inherit" w:eastAsia="Times New Roman" w:hAnsi="inherit" w:cs="Arial"/>
          <w:b/>
          <w:color w:val="242729"/>
          <w:sz w:val="28"/>
          <w:szCs w:val="28"/>
          <w:u w:val="single"/>
        </w:rPr>
        <w:t>yield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operator of JS</w:t>
      </w:r>
    </w:p>
    <w:p w:rsidR="00E4452D" w:rsidRDefault="007D4628" w:rsidP="00D50F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Needed more information on the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for-in loop of js</w:t>
      </w:r>
    </w:p>
    <w:p w:rsidR="00854A78" w:rsidRDefault="00222476" w:rsidP="00854A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Practical idea is needed on how to add a method on to the object</w:t>
      </w:r>
    </w:p>
    <w:p w:rsidR="00854A78" w:rsidRPr="00AB5FC1" w:rsidRDefault="00854A78" w:rsidP="00854A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54A78">
        <w:t>JavaScript String Methods</w:t>
      </w:r>
      <w:r w:rsidR="00AB5FC1">
        <w:t xml:space="preserve"> </w:t>
      </w:r>
      <w:r w:rsidR="00AB5FC1">
        <w:sym w:font="Wingdings" w:char="F0E8"/>
      </w:r>
    </w:p>
    <w:p w:rsidR="00AB5FC1" w:rsidRDefault="003C4C7D" w:rsidP="00AB5FC1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commentRangeStart w:id="0"/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 wp14:anchorId="60319F97" wp14:editId="6AC45765">
            <wp:extent cx="2296403" cy="1662545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76" cy="167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</w:p>
    <w:p w:rsidR="00594D9A" w:rsidRDefault="00A26005" w:rsidP="002D4E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Needed example on “nan”</w:t>
      </w:r>
    </w:p>
    <w:p w:rsidR="00A26005" w:rsidRPr="00854A78" w:rsidRDefault="00A26005" w:rsidP="002D4E6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_GoBack"/>
      <w:bookmarkEnd w:id="1"/>
    </w:p>
    <w:p w:rsidR="00222476" w:rsidRPr="00552EF4" w:rsidRDefault="00222476" w:rsidP="00854A78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871812" w:rsidRDefault="00871812" w:rsidP="00871812">
      <w:pPr>
        <w:pStyle w:val="ListParagraph"/>
      </w:pPr>
    </w:p>
    <w:sectPr w:rsidR="0087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02073"/>
    <w:multiLevelType w:val="hybridMultilevel"/>
    <w:tmpl w:val="2F203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1541BD"/>
    <w:multiLevelType w:val="multilevel"/>
    <w:tmpl w:val="4A4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F0414"/>
    <w:multiLevelType w:val="hybridMultilevel"/>
    <w:tmpl w:val="425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D78"/>
    <w:multiLevelType w:val="multilevel"/>
    <w:tmpl w:val="277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C0A82"/>
    <w:multiLevelType w:val="multilevel"/>
    <w:tmpl w:val="B30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B4"/>
    <w:rsid w:val="00222476"/>
    <w:rsid w:val="00226E80"/>
    <w:rsid w:val="002D4E63"/>
    <w:rsid w:val="003C4C7D"/>
    <w:rsid w:val="00472EF2"/>
    <w:rsid w:val="004C1076"/>
    <w:rsid w:val="00552EF4"/>
    <w:rsid w:val="00594D9A"/>
    <w:rsid w:val="00605B6D"/>
    <w:rsid w:val="007D4628"/>
    <w:rsid w:val="00854A78"/>
    <w:rsid w:val="00871812"/>
    <w:rsid w:val="008879B4"/>
    <w:rsid w:val="008A2B67"/>
    <w:rsid w:val="009510C6"/>
    <w:rsid w:val="00A26005"/>
    <w:rsid w:val="00A87FFB"/>
    <w:rsid w:val="00AB5FC1"/>
    <w:rsid w:val="00B27866"/>
    <w:rsid w:val="00D50FC4"/>
    <w:rsid w:val="00E4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753ED-0230-462E-A408-9D8AD122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A7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9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2E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A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19</cp:revision>
  <dcterms:created xsi:type="dcterms:W3CDTF">2017-09-28T08:23:00Z</dcterms:created>
  <dcterms:modified xsi:type="dcterms:W3CDTF">2017-09-28T09:17:00Z</dcterms:modified>
</cp:coreProperties>
</file>