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14014" w14:textId="76B50A01" w:rsidR="00032E46" w:rsidRDefault="00032E46">
      <w:pPr>
        <w:rPr>
          <w:lang w:val="en-US"/>
        </w:rPr>
      </w:pPr>
      <w:r>
        <w:rPr>
          <w:lang w:val="en-US"/>
        </w:rPr>
        <w:t>OSSP-SKILL-WEEK11</w:t>
      </w:r>
    </w:p>
    <w:p w14:paraId="3256D3FB" w14:textId="7DA37092" w:rsidR="00032E46" w:rsidRDefault="00032E46">
      <w:pPr>
        <w:rPr>
          <w:lang w:val="en-US"/>
        </w:rPr>
      </w:pPr>
      <w:r>
        <w:rPr>
          <w:lang w:val="en-US"/>
        </w:rPr>
        <w:t>SESSION-21</w:t>
      </w:r>
    </w:p>
    <w:p w14:paraId="036166E4" w14:textId="23F0230C" w:rsidR="00032E46" w:rsidRDefault="00032E46">
      <w:r>
        <w:rPr>
          <w:lang w:val="en-US"/>
        </w:rPr>
        <w:t xml:space="preserve">Task1: </w:t>
      </w:r>
      <w:r w:rsidRPr="00032E46">
        <w:t>To Connect Modules, Validate Interfaces, Test End-to-End Execution, Handle Errors, Improve Reliability, Refactor Components</w:t>
      </w:r>
    </w:p>
    <w:p w14:paraId="75ABCD6C" w14:textId="3E12AF65" w:rsidR="00032E46" w:rsidRDefault="00032E46">
      <w:r>
        <w:t>Source code:</w:t>
      </w:r>
    </w:p>
    <w:p w14:paraId="6D5E1012" w14:textId="70F3DED1" w:rsidR="00032E46" w:rsidRDefault="00032E46">
      <w:r w:rsidRPr="00032E46">
        <w:drawing>
          <wp:inline distT="0" distB="0" distL="0" distR="0" wp14:anchorId="56B7E76B" wp14:editId="1043040B">
            <wp:extent cx="4707571" cy="4038600"/>
            <wp:effectExtent l="0" t="0" r="0" b="0"/>
            <wp:docPr id="124882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26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7521" cy="404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19BF" w14:textId="68D61E2A" w:rsidR="00032E46" w:rsidRDefault="00032E46">
      <w:r w:rsidRPr="00032E46">
        <w:drawing>
          <wp:inline distT="0" distB="0" distL="0" distR="0" wp14:anchorId="79502F5C" wp14:editId="0702C2BF">
            <wp:extent cx="4762500" cy="1459175"/>
            <wp:effectExtent l="0" t="0" r="0" b="8255"/>
            <wp:docPr id="213264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48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7243" cy="146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A97F" w14:textId="27352193" w:rsidR="00032E46" w:rsidRDefault="00032E46">
      <w:r w:rsidRPr="00032E46">
        <w:drawing>
          <wp:inline distT="0" distB="0" distL="0" distR="0" wp14:anchorId="3C55C19F" wp14:editId="7A75AEE7">
            <wp:extent cx="4706806" cy="6027420"/>
            <wp:effectExtent l="0" t="0" r="0" b="0"/>
            <wp:docPr id="127130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07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9498" cy="603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03AB" w14:textId="16CBF91B" w:rsidR="00032E46" w:rsidRDefault="00A85F0C">
      <w:r w:rsidRPr="00A85F0C">
        <w:drawing>
          <wp:inline distT="0" distB="0" distL="0" distR="0" wp14:anchorId="2A204CB6" wp14:editId="342BBC08">
            <wp:extent cx="4724809" cy="4854361"/>
            <wp:effectExtent l="0" t="0" r="0" b="3810"/>
            <wp:docPr id="132561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12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4730" w14:textId="75C01575" w:rsidR="00032E46" w:rsidRDefault="00032E46">
      <w:r>
        <w:t>Output:</w:t>
      </w:r>
    </w:p>
    <w:p w14:paraId="09006B22" w14:textId="5B355FC7" w:rsidR="00A85F0C" w:rsidRDefault="00A85F0C">
      <w:r w:rsidRPr="00A85F0C">
        <w:drawing>
          <wp:inline distT="0" distB="0" distL="0" distR="0" wp14:anchorId="29A84A55" wp14:editId="38386E14">
            <wp:extent cx="6477561" cy="3429297"/>
            <wp:effectExtent l="0" t="0" r="0" b="0"/>
            <wp:docPr id="194999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97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7561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5704" w14:textId="08A3E4E0" w:rsidR="00032E46" w:rsidRDefault="00032E46">
      <w:r>
        <w:t>Observation:</w:t>
      </w:r>
      <w:r w:rsidR="0047149D">
        <w:t xml:space="preserve"> </w:t>
      </w:r>
      <w:r w:rsidR="0047149D" w:rsidRPr="0047149D">
        <w:t>I learned how different modules can be connected through header files and function interfaces. I understood how parsing, process creation, command execution, and synchronization work together in an end-to-end shell.</w:t>
      </w:r>
    </w:p>
    <w:p w14:paraId="140EEB20" w14:textId="0A374ABF" w:rsidR="00032E46" w:rsidRDefault="00032E46">
      <w:r>
        <w:t>Task2:</w:t>
      </w:r>
      <w:r w:rsidR="00A85F0C" w:rsidRPr="00A85F0C">
        <w:t xml:space="preserve"> </w:t>
      </w:r>
      <w:r w:rsidR="00A85F0C" w:rsidRPr="00A85F0C">
        <w:t>Develop a shell program that detects runtime errors, generates meaningful error messages, logs failures, handles invalid commands/syntax, and recovers gracefully from error conditions.</w:t>
      </w:r>
    </w:p>
    <w:p w14:paraId="00EDB354" w14:textId="693D3DE1" w:rsidR="00032E46" w:rsidRDefault="00032E46">
      <w:r>
        <w:t>Source code:</w:t>
      </w:r>
    </w:p>
    <w:p w14:paraId="5CC782AC" w14:textId="7C231D06" w:rsidR="00A85F0C" w:rsidRDefault="00A85F0C">
      <w:r w:rsidRPr="00A85F0C">
        <w:drawing>
          <wp:inline distT="0" distB="0" distL="0" distR="0" wp14:anchorId="6A1D6B7C" wp14:editId="5C5BD2ED">
            <wp:extent cx="4229100" cy="5589118"/>
            <wp:effectExtent l="0" t="0" r="0" b="0"/>
            <wp:docPr id="183089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95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5578" cy="559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FCED" w14:textId="3777F135" w:rsidR="00A85F0C" w:rsidRDefault="00A85F0C">
      <w:r w:rsidRPr="00A85F0C">
        <w:drawing>
          <wp:inline distT="0" distB="0" distL="0" distR="0" wp14:anchorId="02413081" wp14:editId="5C523288">
            <wp:extent cx="4148151" cy="5425440"/>
            <wp:effectExtent l="0" t="0" r="5080" b="3810"/>
            <wp:docPr id="74258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85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9925" cy="544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89B4" w14:textId="0D379D65" w:rsidR="00A85F0C" w:rsidRDefault="0047149D">
      <w:r w:rsidRPr="0047149D">
        <w:drawing>
          <wp:inline distT="0" distB="0" distL="0" distR="0" wp14:anchorId="299DD1B8" wp14:editId="376F3888">
            <wp:extent cx="4224481" cy="3726180"/>
            <wp:effectExtent l="0" t="0" r="5080" b="7620"/>
            <wp:docPr id="64053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32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4694" cy="373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A112" w14:textId="0088D609" w:rsidR="00032E46" w:rsidRDefault="00032E46">
      <w:r>
        <w:t>Output:</w:t>
      </w:r>
    </w:p>
    <w:p w14:paraId="510878E0" w14:textId="7979C85B" w:rsidR="0047149D" w:rsidRDefault="0047149D">
      <w:r w:rsidRPr="0047149D">
        <w:drawing>
          <wp:inline distT="0" distB="0" distL="0" distR="0" wp14:anchorId="5008381E" wp14:editId="665DAC17">
            <wp:extent cx="4961050" cy="2857748"/>
            <wp:effectExtent l="0" t="0" r="0" b="0"/>
            <wp:docPr id="39944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42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24F7" w14:textId="1CFD97D9" w:rsidR="00032E46" w:rsidRDefault="00032E46">
      <w:r>
        <w:t>Observation:</w:t>
      </w:r>
      <w:r w:rsidR="0047149D">
        <w:t xml:space="preserve"> </w:t>
      </w:r>
      <w:r w:rsidR="0047149D" w:rsidRPr="0047149D">
        <w:t>I learned how to detect runtime errors and invalid commands, generate meaningful error messages, and log failures. I also learned how a shell can recover from errors and continue execution without terminating.</w:t>
      </w:r>
    </w:p>
    <w:p w14:paraId="610DE206" w14:textId="680B1079" w:rsidR="00033772" w:rsidRDefault="00033772">
      <w:r>
        <w:t>Session -22</w:t>
      </w:r>
    </w:p>
    <w:p w14:paraId="5CADB5F8" w14:textId="5BA5951B" w:rsidR="00033772" w:rsidRDefault="00033772">
      <w:r>
        <w:t xml:space="preserve">Task1: </w:t>
      </w:r>
      <w:r w:rsidRPr="00033772">
        <w:t xml:space="preserve">Develop a C program with dynamic memory allocation, </w:t>
      </w:r>
      <w:proofErr w:type="spellStart"/>
      <w:r w:rsidRPr="00033772">
        <w:t>analyze</w:t>
      </w:r>
      <w:proofErr w:type="spellEnd"/>
      <w:r w:rsidRPr="00033772">
        <w:t xml:space="preserve"> it using </w:t>
      </w:r>
      <w:proofErr w:type="spellStart"/>
      <w:r w:rsidRPr="00033772">
        <w:t>Valgrind</w:t>
      </w:r>
      <w:proofErr w:type="spellEnd"/>
      <w:r w:rsidRPr="00033772">
        <w:t>, identify memory leaks, fix the memory errors, release resources, and verify proper cleanup.</w:t>
      </w:r>
    </w:p>
    <w:p w14:paraId="0ED08CBB" w14:textId="5D2DE55E" w:rsidR="00033772" w:rsidRDefault="00033772">
      <w:r>
        <w:t>Source code:</w:t>
      </w:r>
    </w:p>
    <w:p w14:paraId="5BB742C0" w14:textId="306E037E" w:rsidR="00033772" w:rsidRDefault="00033772">
      <w:r w:rsidRPr="00033772">
        <w:drawing>
          <wp:inline distT="0" distB="0" distL="0" distR="0" wp14:anchorId="0788BACA" wp14:editId="4362D91B">
            <wp:extent cx="4022591" cy="5326380"/>
            <wp:effectExtent l="0" t="0" r="0" b="7620"/>
            <wp:docPr id="145953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37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8444" cy="53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0F19" w14:textId="5977B407" w:rsidR="00033772" w:rsidRDefault="00033772">
      <w:r w:rsidRPr="00033772">
        <w:drawing>
          <wp:inline distT="0" distB="0" distL="0" distR="0" wp14:anchorId="6042479C" wp14:editId="6463006F">
            <wp:extent cx="4008120" cy="2732492"/>
            <wp:effectExtent l="0" t="0" r="0" b="0"/>
            <wp:docPr id="37627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72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2877" cy="27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264F" w14:textId="5240FF2C" w:rsidR="00033772" w:rsidRDefault="00033772">
      <w:r>
        <w:t>Output:</w:t>
      </w:r>
    </w:p>
    <w:p w14:paraId="40BDA878" w14:textId="4C5F9A18" w:rsidR="00033772" w:rsidRDefault="00033772">
      <w:r w:rsidRPr="00033772">
        <w:drawing>
          <wp:inline distT="0" distB="0" distL="0" distR="0" wp14:anchorId="0AA76084" wp14:editId="21F12972">
            <wp:extent cx="5196840" cy="3607428"/>
            <wp:effectExtent l="0" t="0" r="3810" b="0"/>
            <wp:docPr id="161550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03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9707" cy="361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B462" w14:textId="048E0304" w:rsidR="00033772" w:rsidRDefault="00033772">
      <w:r>
        <w:t xml:space="preserve">Observation: </w:t>
      </w:r>
      <w:r w:rsidRPr="00033772">
        <w:t xml:space="preserve">I learned how to use </w:t>
      </w:r>
      <w:proofErr w:type="spellStart"/>
      <w:r w:rsidRPr="00033772">
        <w:t>Valgrind</w:t>
      </w:r>
      <w:proofErr w:type="spellEnd"/>
      <w:r w:rsidRPr="00033772">
        <w:t xml:space="preserve"> to detect memory leaks and memory errors in a C program. I understood the importance of releasing dynamically allocated memory using </w:t>
      </w:r>
      <w:proofErr w:type="gramStart"/>
      <w:r w:rsidRPr="00033772">
        <w:t>free(</w:t>
      </w:r>
      <w:proofErr w:type="gramEnd"/>
      <w:r w:rsidRPr="00033772">
        <w:t xml:space="preserve">) and verifying proper memory cleanup using </w:t>
      </w:r>
      <w:proofErr w:type="spellStart"/>
      <w:r w:rsidRPr="00033772">
        <w:t>Valgrind</w:t>
      </w:r>
      <w:proofErr w:type="spellEnd"/>
      <w:r w:rsidRPr="00033772">
        <w:t>.</w:t>
      </w:r>
    </w:p>
    <w:p w14:paraId="6CEBB9F4" w14:textId="2B00F05F" w:rsidR="00033772" w:rsidRDefault="00033772">
      <w:r>
        <w:t xml:space="preserve">Task2: </w:t>
      </w:r>
      <w:r w:rsidRPr="00033772">
        <w:t>Design test cases, create a test script, automate program execution, verify outputs, compare expected and actual results, and generate a test report.</w:t>
      </w:r>
    </w:p>
    <w:p w14:paraId="529038A4" w14:textId="62B81629" w:rsidR="00033772" w:rsidRDefault="00D52696">
      <w:r>
        <w:t>Source code:</w:t>
      </w:r>
    </w:p>
    <w:p w14:paraId="1C39340B" w14:textId="718CA85A" w:rsidR="00D52696" w:rsidRDefault="00D52696">
      <w:r w:rsidRPr="00D52696">
        <w:drawing>
          <wp:inline distT="0" distB="0" distL="0" distR="0" wp14:anchorId="3C236EB8" wp14:editId="2BF9B863">
            <wp:extent cx="4640580" cy="5107450"/>
            <wp:effectExtent l="0" t="0" r="7620" b="0"/>
            <wp:docPr id="6716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94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7233" cy="511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1BE5" w14:textId="08E08ED7" w:rsidR="00D52696" w:rsidRDefault="00D52696">
      <w:r w:rsidRPr="00D52696">
        <w:drawing>
          <wp:inline distT="0" distB="0" distL="0" distR="0" wp14:anchorId="29D47D50" wp14:editId="372D1814">
            <wp:extent cx="4644521" cy="4152900"/>
            <wp:effectExtent l="0" t="0" r="3810" b="0"/>
            <wp:docPr id="161685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506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7014" cy="416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196D" w14:textId="3C297020" w:rsidR="00D52696" w:rsidRDefault="00D52696">
      <w:r>
        <w:t xml:space="preserve">Output: </w:t>
      </w:r>
    </w:p>
    <w:p w14:paraId="72D443B0" w14:textId="58A0580B" w:rsidR="00D52696" w:rsidRDefault="00D52696">
      <w:r w:rsidRPr="00D52696">
        <w:drawing>
          <wp:inline distT="0" distB="0" distL="0" distR="0" wp14:anchorId="1A5E7E48" wp14:editId="0241A2CE">
            <wp:extent cx="4221480" cy="4031323"/>
            <wp:effectExtent l="0" t="0" r="7620" b="7620"/>
            <wp:docPr id="28568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851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5142" cy="40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97BB" w14:textId="4AF06CBC" w:rsidR="00D52696" w:rsidRDefault="00D52696">
      <w:r>
        <w:t xml:space="preserve">Observation: </w:t>
      </w:r>
      <w:r w:rsidRPr="00D52696">
        <w:t>I learned how to design test cases and automate program testing using a shell script. I understood how to compare expected and actual outputs, identify PASS or FAIL results, and generate a test r</w:t>
      </w:r>
      <w:r>
        <w:t>eport.</w:t>
      </w:r>
    </w:p>
    <w:p w14:paraId="05D0DAA5" w14:textId="77777777" w:rsidR="00033772" w:rsidRPr="00032E46" w:rsidRDefault="00033772"/>
    <w:sectPr w:rsidR="00033772" w:rsidRPr="00032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E46"/>
    <w:rsid w:val="00032E46"/>
    <w:rsid w:val="00033772"/>
    <w:rsid w:val="002F06D2"/>
    <w:rsid w:val="0047149D"/>
    <w:rsid w:val="00A85F0C"/>
    <w:rsid w:val="00D5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D6AA2"/>
  <w15:chartTrackingRefBased/>
  <w15:docId w15:val="{433EAF98-431E-4232-B75D-0AAAA716B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Rani Kuppa</dc:creator>
  <cp:keywords/>
  <dc:description/>
  <cp:lastModifiedBy>Usha Rani Kuppa</cp:lastModifiedBy>
  <cp:revision>1</cp:revision>
  <dcterms:created xsi:type="dcterms:W3CDTF">2026-09-24T09:07:00Z</dcterms:created>
  <dcterms:modified xsi:type="dcterms:W3CDTF">2026-09-24T09:54:00Z</dcterms:modified>
</cp:coreProperties>
</file>