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DE48" w14:textId="6D175046" w:rsidR="003E716B" w:rsidRDefault="003E716B">
      <w:pPr>
        <w:rPr>
          <w:lang w:val="en-US"/>
        </w:rPr>
      </w:pPr>
      <w:r>
        <w:rPr>
          <w:lang w:val="en-US"/>
        </w:rPr>
        <w:t>OSSP-SKILL-WEEK12</w:t>
      </w:r>
    </w:p>
    <w:p w14:paraId="7CC18FC9" w14:textId="5D84CD7D" w:rsidR="003E716B" w:rsidRDefault="003E716B">
      <w:pPr>
        <w:rPr>
          <w:lang w:val="en-US"/>
        </w:rPr>
      </w:pPr>
      <w:r>
        <w:rPr>
          <w:lang w:val="en-US"/>
        </w:rPr>
        <w:t>SESSION23:</w:t>
      </w:r>
    </w:p>
    <w:p w14:paraId="1450BC23" w14:textId="63EAD660" w:rsidR="003E716B" w:rsidRDefault="003E716B">
      <w:pPr>
        <w:rPr>
          <w:lang w:val="en-US"/>
        </w:rPr>
      </w:pPr>
      <w:r>
        <w:rPr>
          <w:lang w:val="en-US"/>
        </w:rPr>
        <w:t xml:space="preserve">Task1: </w:t>
      </w:r>
      <w:r w:rsidRPr="003E716B">
        <w:t>Develop a program that launches multiple jobs connected through a pipeline, monitors their execution, detects failures, and measures execution performance.</w:t>
      </w:r>
    </w:p>
    <w:p w14:paraId="79EBD1F7" w14:textId="23F59E07" w:rsidR="003E716B" w:rsidRDefault="003E716B">
      <w:pPr>
        <w:rPr>
          <w:lang w:val="en-US"/>
        </w:rPr>
      </w:pPr>
      <w:r>
        <w:rPr>
          <w:lang w:val="en-US"/>
        </w:rPr>
        <w:t>Source code:</w:t>
      </w:r>
    </w:p>
    <w:p w14:paraId="5F24AAA3" w14:textId="6BCA14F2" w:rsidR="003E716B" w:rsidRDefault="003E716B">
      <w:pPr>
        <w:rPr>
          <w:lang w:val="en-US"/>
        </w:rPr>
      </w:pPr>
      <w:r w:rsidRPr="003E716B">
        <w:rPr>
          <w:lang w:val="en-US"/>
        </w:rPr>
        <w:drawing>
          <wp:inline distT="0" distB="0" distL="0" distR="0" wp14:anchorId="429289C4" wp14:editId="7FF5282B">
            <wp:extent cx="3893820" cy="4974824"/>
            <wp:effectExtent l="0" t="0" r="0" b="0"/>
            <wp:docPr id="20297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48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7133" cy="497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5F94" w14:textId="68897177" w:rsidR="003E716B" w:rsidRDefault="003E716B">
      <w:pPr>
        <w:rPr>
          <w:lang w:val="en-US"/>
        </w:rPr>
      </w:pPr>
      <w:r w:rsidRPr="003E716B">
        <w:rPr>
          <w:lang w:val="en-US"/>
        </w:rPr>
        <w:drawing>
          <wp:inline distT="0" distB="0" distL="0" distR="0" wp14:anchorId="7BD2E0DB" wp14:editId="22BF8863">
            <wp:extent cx="3951064" cy="5097780"/>
            <wp:effectExtent l="0" t="0" r="0" b="7620"/>
            <wp:docPr id="87228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81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1709" cy="511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2052" w14:textId="7BA63CAE" w:rsidR="003E716B" w:rsidRDefault="003E716B">
      <w:pPr>
        <w:rPr>
          <w:lang w:val="en-US"/>
        </w:rPr>
      </w:pPr>
      <w:r w:rsidRPr="003E716B">
        <w:rPr>
          <w:lang w:val="en-US"/>
        </w:rPr>
        <w:drawing>
          <wp:inline distT="0" distB="0" distL="0" distR="0" wp14:anchorId="3372EC27" wp14:editId="4CD9FB45">
            <wp:extent cx="3981116" cy="5212080"/>
            <wp:effectExtent l="0" t="0" r="635" b="7620"/>
            <wp:docPr id="3772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32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728" cy="52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84E7" w14:textId="22E039D5" w:rsidR="003E716B" w:rsidRDefault="003E716B">
      <w:pPr>
        <w:rPr>
          <w:lang w:val="en-US"/>
        </w:rPr>
      </w:pPr>
      <w:r>
        <w:rPr>
          <w:lang w:val="en-US"/>
        </w:rPr>
        <w:t>Output:</w:t>
      </w:r>
    </w:p>
    <w:p w14:paraId="207D5CDE" w14:textId="6EDE3544" w:rsidR="003E716B" w:rsidRDefault="003E716B">
      <w:pPr>
        <w:rPr>
          <w:lang w:val="en-US"/>
        </w:rPr>
      </w:pPr>
      <w:r w:rsidRPr="003E716B">
        <w:rPr>
          <w:lang w:val="en-US"/>
        </w:rPr>
        <w:drawing>
          <wp:inline distT="0" distB="0" distL="0" distR="0" wp14:anchorId="5DAE70B5" wp14:editId="0826A51A">
            <wp:extent cx="5006774" cy="2682472"/>
            <wp:effectExtent l="0" t="0" r="3810" b="3810"/>
            <wp:docPr id="25241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19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360F" w14:textId="69949550" w:rsidR="003E716B" w:rsidRDefault="003E716B">
      <w:pPr>
        <w:rPr>
          <w:lang w:val="en-US"/>
        </w:rPr>
      </w:pPr>
      <w:r>
        <w:rPr>
          <w:lang w:val="en-US"/>
        </w:rPr>
        <w:t>Observation:</w:t>
      </w:r>
      <w:r w:rsidR="007376CE">
        <w:rPr>
          <w:lang w:val="en-US"/>
        </w:rPr>
        <w:t xml:space="preserve"> </w:t>
      </w:r>
      <w:r w:rsidR="007376CE" w:rsidRPr="007376CE">
        <w:t xml:space="preserve">I learned how multiple processes can be connected using pipes to create large pipelines. I understood how fork(), pipe(), dup2(), exec(), and </w:t>
      </w:r>
      <w:proofErr w:type="spellStart"/>
      <w:r w:rsidR="007376CE" w:rsidRPr="007376CE">
        <w:t>waitpid</w:t>
      </w:r>
      <w:proofErr w:type="spellEnd"/>
      <w:r w:rsidR="007376CE" w:rsidRPr="007376CE">
        <w:t>() work together for process execution, monitoring, failure detection, and performance measurement.</w:t>
      </w:r>
    </w:p>
    <w:p w14:paraId="6B33F90C" w14:textId="21631DF1" w:rsidR="003E716B" w:rsidRDefault="003E716B">
      <w:pPr>
        <w:rPr>
          <w:lang w:val="en-US"/>
        </w:rPr>
      </w:pPr>
      <w:r>
        <w:rPr>
          <w:lang w:val="en-US"/>
        </w:rPr>
        <w:t>Task2:</w:t>
      </w:r>
      <w:r w:rsidR="00154432">
        <w:rPr>
          <w:lang w:val="en-US"/>
        </w:rPr>
        <w:t xml:space="preserve"> </w:t>
      </w:r>
      <w:r w:rsidR="00154432" w:rsidRPr="00154432">
        <w:t>Document the shell architecture, create a flow diagram, explain execution paths, describe system calls, record design decisions, and review the documentation.</w:t>
      </w:r>
    </w:p>
    <w:p w14:paraId="2E66A5D0" w14:textId="354B5CCF" w:rsidR="003E716B" w:rsidRDefault="003E716B">
      <w:pPr>
        <w:rPr>
          <w:lang w:val="en-US"/>
        </w:rPr>
      </w:pPr>
      <w:r>
        <w:rPr>
          <w:lang w:val="en-US"/>
        </w:rPr>
        <w:t>Source code:</w:t>
      </w:r>
    </w:p>
    <w:p w14:paraId="1B4D1A1A" w14:textId="0CBEE423" w:rsidR="00154432" w:rsidRDefault="00154432">
      <w:pPr>
        <w:rPr>
          <w:lang w:val="en-US"/>
        </w:rPr>
      </w:pPr>
      <w:r w:rsidRPr="00154432">
        <w:rPr>
          <w:lang w:val="en-US"/>
        </w:rPr>
        <w:drawing>
          <wp:inline distT="0" distB="0" distL="0" distR="0" wp14:anchorId="1242CB97" wp14:editId="101F7583">
            <wp:extent cx="3557994" cy="5273040"/>
            <wp:effectExtent l="0" t="0" r="4445" b="3810"/>
            <wp:docPr id="25434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43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0890" cy="527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88B4" w14:textId="074E39B3" w:rsidR="00154432" w:rsidRDefault="00154432">
      <w:pPr>
        <w:rPr>
          <w:lang w:val="en-US"/>
        </w:rPr>
      </w:pPr>
      <w:r w:rsidRPr="00154432">
        <w:rPr>
          <w:lang w:val="en-US"/>
        </w:rPr>
        <w:drawing>
          <wp:inline distT="0" distB="0" distL="0" distR="0" wp14:anchorId="5F083402" wp14:editId="72A8C8B0">
            <wp:extent cx="3667036" cy="4556760"/>
            <wp:effectExtent l="0" t="0" r="0" b="0"/>
            <wp:docPr id="12190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28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885" cy="456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133B" w14:textId="540FA65C" w:rsidR="007376CE" w:rsidRDefault="007376CE">
      <w:pPr>
        <w:rPr>
          <w:lang w:val="en-US"/>
        </w:rPr>
      </w:pPr>
      <w:r w:rsidRPr="007376CE">
        <w:rPr>
          <w:lang w:val="en-US"/>
        </w:rPr>
        <w:drawing>
          <wp:inline distT="0" distB="0" distL="0" distR="0" wp14:anchorId="718A3787" wp14:editId="09B4D382">
            <wp:extent cx="3696338" cy="4511040"/>
            <wp:effectExtent l="0" t="0" r="0" b="3810"/>
            <wp:docPr id="104712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7697" cy="452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0B5B" w14:textId="6D8131C2" w:rsidR="003E716B" w:rsidRDefault="003E716B">
      <w:pPr>
        <w:rPr>
          <w:lang w:val="en-US"/>
        </w:rPr>
      </w:pPr>
      <w:r>
        <w:rPr>
          <w:lang w:val="en-US"/>
        </w:rPr>
        <w:t>Output:</w:t>
      </w:r>
    </w:p>
    <w:p w14:paraId="4F6E8D47" w14:textId="2598A0B0" w:rsidR="007376CE" w:rsidRDefault="007376CE">
      <w:pPr>
        <w:rPr>
          <w:lang w:val="en-US"/>
        </w:rPr>
      </w:pPr>
      <w:r w:rsidRPr="007376CE">
        <w:rPr>
          <w:lang w:val="en-US"/>
        </w:rPr>
        <w:drawing>
          <wp:inline distT="0" distB="0" distL="0" distR="0" wp14:anchorId="6B59380E" wp14:editId="1FDF5F1D">
            <wp:extent cx="3787557" cy="5212080"/>
            <wp:effectExtent l="0" t="0" r="3810" b="7620"/>
            <wp:docPr id="17967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826" cy="521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0714" w14:textId="4980FA78" w:rsidR="007376CE" w:rsidRDefault="007376CE">
      <w:pPr>
        <w:rPr>
          <w:lang w:val="en-US"/>
        </w:rPr>
      </w:pPr>
      <w:r w:rsidRPr="007376CE">
        <w:rPr>
          <w:lang w:val="en-US"/>
        </w:rPr>
        <w:drawing>
          <wp:inline distT="0" distB="0" distL="0" distR="0" wp14:anchorId="7415A5DB" wp14:editId="1AEEF6D4">
            <wp:extent cx="3764280" cy="4998471"/>
            <wp:effectExtent l="0" t="0" r="7620" b="0"/>
            <wp:docPr id="81417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70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910" cy="501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6305" w14:textId="7570E1C6" w:rsidR="007376CE" w:rsidRDefault="007376CE">
      <w:pPr>
        <w:rPr>
          <w:lang w:val="en-US"/>
        </w:rPr>
      </w:pPr>
      <w:r w:rsidRPr="007376CE">
        <w:rPr>
          <w:lang w:val="en-US"/>
        </w:rPr>
        <w:drawing>
          <wp:inline distT="0" distB="0" distL="0" distR="0" wp14:anchorId="06927007" wp14:editId="1952103B">
            <wp:extent cx="3878085" cy="5181600"/>
            <wp:effectExtent l="0" t="0" r="8255" b="0"/>
            <wp:docPr id="16505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3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0964" cy="519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F0E8" w14:textId="4AB23099" w:rsidR="007376CE" w:rsidRDefault="007376CE">
      <w:pPr>
        <w:rPr>
          <w:lang w:val="en-US"/>
        </w:rPr>
      </w:pPr>
      <w:r w:rsidRPr="007376CE">
        <w:rPr>
          <w:lang w:val="en-US"/>
        </w:rPr>
        <w:drawing>
          <wp:inline distT="0" distB="0" distL="0" distR="0" wp14:anchorId="30FF4A9B" wp14:editId="661C491C">
            <wp:extent cx="3940232" cy="2537460"/>
            <wp:effectExtent l="0" t="0" r="3175" b="0"/>
            <wp:docPr id="184541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10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9315" cy="254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35AB" w14:textId="3BE3CCBA" w:rsidR="003E716B" w:rsidRDefault="003E716B">
      <w:r>
        <w:rPr>
          <w:lang w:val="en-US"/>
        </w:rPr>
        <w:t>Observation:</w:t>
      </w:r>
      <w:r w:rsidR="007376CE">
        <w:rPr>
          <w:lang w:val="en-US"/>
        </w:rPr>
        <w:t xml:space="preserve"> </w:t>
      </w:r>
      <w:r w:rsidR="007376CE" w:rsidRPr="007376CE">
        <w:t>I learned how to document a system architecture and execution flow. I understood the role of important Linux system calls in the shell and learned how flow diagrams and design documentation help explain the complete execution process.</w:t>
      </w:r>
    </w:p>
    <w:p w14:paraId="593D7884" w14:textId="0A9B958E" w:rsidR="007376CE" w:rsidRDefault="007376CE">
      <w:r>
        <w:t>Session – 24</w:t>
      </w:r>
    </w:p>
    <w:p w14:paraId="1ADD1B0B" w14:textId="15DAC18A" w:rsidR="007376CE" w:rsidRDefault="007376CE">
      <w:r>
        <w:t xml:space="preserve">Task1: </w:t>
      </w:r>
      <w:r w:rsidR="00E11B87" w:rsidRPr="00E11B87">
        <w:t>Organize the project source code, improve the build system, create project documentation, verify the repository structure, create a release tag, and validate the final deliverables.</w:t>
      </w:r>
    </w:p>
    <w:p w14:paraId="1D33D6DA" w14:textId="47787ABA" w:rsidR="00E11B87" w:rsidRDefault="00E11B87">
      <w:pPr>
        <w:rPr>
          <w:lang w:val="en-US"/>
        </w:rPr>
      </w:pPr>
      <w:r>
        <w:rPr>
          <w:lang w:val="en-US"/>
        </w:rPr>
        <w:t>Source code:</w:t>
      </w:r>
    </w:p>
    <w:p w14:paraId="18ABBC78" w14:textId="015F1DB8" w:rsidR="00A028E2" w:rsidRDefault="00A028E2">
      <w:pPr>
        <w:rPr>
          <w:lang w:val="en-US"/>
        </w:rPr>
      </w:pPr>
      <w:r w:rsidRPr="00A028E2">
        <w:rPr>
          <w:lang w:val="en-US"/>
        </w:rPr>
        <w:drawing>
          <wp:inline distT="0" distB="0" distL="0" distR="0" wp14:anchorId="3903BADD" wp14:editId="59B40F75">
            <wp:extent cx="4320540" cy="1913664"/>
            <wp:effectExtent l="0" t="0" r="3810" b="0"/>
            <wp:docPr id="163204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2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5756" cy="191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5E82" w14:textId="14526A9C" w:rsidR="00A028E2" w:rsidRDefault="00A028E2">
      <w:pPr>
        <w:rPr>
          <w:lang w:val="en-US"/>
        </w:rPr>
      </w:pPr>
      <w:r w:rsidRPr="00A028E2">
        <w:rPr>
          <w:lang w:val="en-US"/>
        </w:rPr>
        <w:drawing>
          <wp:inline distT="0" distB="0" distL="0" distR="0" wp14:anchorId="38D0A9B4" wp14:editId="0566D931">
            <wp:extent cx="4297680" cy="3749355"/>
            <wp:effectExtent l="0" t="0" r="7620" b="3810"/>
            <wp:docPr id="206903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33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2943" cy="375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4CAB" w14:textId="74E3FBF6" w:rsidR="00A028E2" w:rsidRDefault="00A028E2">
      <w:pPr>
        <w:rPr>
          <w:lang w:val="en-US"/>
        </w:rPr>
      </w:pPr>
      <w:r w:rsidRPr="00A028E2">
        <w:rPr>
          <w:lang w:val="en-US"/>
        </w:rPr>
        <w:drawing>
          <wp:inline distT="0" distB="0" distL="0" distR="0" wp14:anchorId="63C122E1" wp14:editId="4774FA3A">
            <wp:extent cx="4328271" cy="3337560"/>
            <wp:effectExtent l="0" t="0" r="0" b="0"/>
            <wp:docPr id="20821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89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8626" cy="334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E0CF" w14:textId="3AF4227D" w:rsidR="00E11B87" w:rsidRDefault="00E11B87">
      <w:pPr>
        <w:rPr>
          <w:lang w:val="en-US"/>
        </w:rPr>
      </w:pPr>
      <w:r>
        <w:rPr>
          <w:lang w:val="en-US"/>
        </w:rPr>
        <w:t>Output:</w:t>
      </w:r>
    </w:p>
    <w:p w14:paraId="23FCF065" w14:textId="370F7B52" w:rsidR="00A028E2" w:rsidRDefault="00A028E2">
      <w:pPr>
        <w:rPr>
          <w:lang w:val="en-US"/>
        </w:rPr>
      </w:pPr>
      <w:r w:rsidRPr="00A028E2">
        <w:rPr>
          <w:lang w:val="en-US"/>
        </w:rPr>
        <w:drawing>
          <wp:inline distT="0" distB="0" distL="0" distR="0" wp14:anchorId="67FAC956" wp14:editId="18B50DED">
            <wp:extent cx="5387340" cy="1811778"/>
            <wp:effectExtent l="0" t="0" r="3810" b="0"/>
            <wp:docPr id="179347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6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6413" cy="18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D6D3" w14:textId="59DFB84C" w:rsidR="00A028E2" w:rsidRDefault="00E11B87">
      <w:pPr>
        <w:rPr>
          <w:lang w:val="en-US"/>
        </w:rPr>
      </w:pPr>
      <w:r>
        <w:rPr>
          <w:lang w:val="en-US"/>
        </w:rPr>
        <w:t>Observation:</w:t>
      </w:r>
      <w:r w:rsidR="008B3679">
        <w:rPr>
          <w:lang w:val="en-US"/>
        </w:rPr>
        <w:t xml:space="preserve"> </w:t>
      </w:r>
      <w:r w:rsidR="008B3679" w:rsidRPr="008B3679">
        <w:t xml:space="preserve">I learned how to organize source code and improve the build process using a </w:t>
      </w:r>
      <w:proofErr w:type="spellStart"/>
      <w:r w:rsidR="008B3679" w:rsidRPr="008B3679">
        <w:t>Makefile</w:t>
      </w:r>
      <w:proofErr w:type="spellEnd"/>
      <w:r w:rsidR="008B3679" w:rsidRPr="008B3679">
        <w:t>. I understood how to compile, run, and clean a C program using Make commands. I also learned how to create project documentation using a README file, verify the project structure, and use Git commits and tags to manage project versions.</w:t>
      </w:r>
    </w:p>
    <w:p w14:paraId="382FA5FA" w14:textId="0B2EB40A" w:rsidR="00A028E2" w:rsidRDefault="00A028E2">
      <w:r>
        <w:rPr>
          <w:lang w:val="en-US"/>
        </w:rPr>
        <w:t>Task2:</w:t>
      </w:r>
      <w:r w:rsidR="00D315F3">
        <w:rPr>
          <w:lang w:val="en-US"/>
        </w:rPr>
        <w:t xml:space="preserve"> </w:t>
      </w:r>
      <w:r w:rsidR="00D315F3" w:rsidRPr="00D315F3">
        <w:t>Create Demo Scenarios, Validate Features, Rehearse Presentation, Demonstrate Pipelines, Demonstrate Signals, Final Project Review</w:t>
      </w:r>
    </w:p>
    <w:p w14:paraId="379C3C8B" w14:textId="75FC5CF2" w:rsidR="00D315F3" w:rsidRDefault="00D315F3">
      <w:r>
        <w:t>Source code:</w:t>
      </w:r>
    </w:p>
    <w:p w14:paraId="615C0BF3" w14:textId="1E330AEA" w:rsidR="00D315F3" w:rsidRDefault="00D315F3">
      <w:r w:rsidRPr="00D315F3">
        <w:drawing>
          <wp:inline distT="0" distB="0" distL="0" distR="0" wp14:anchorId="27366DAE" wp14:editId="411592BA">
            <wp:extent cx="2961593" cy="3627120"/>
            <wp:effectExtent l="0" t="0" r="0" b="0"/>
            <wp:docPr id="158685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59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9393" cy="363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A40A" w14:textId="3404A1F4" w:rsidR="00D315F3" w:rsidRDefault="00D315F3">
      <w:r w:rsidRPr="00D315F3">
        <w:drawing>
          <wp:inline distT="0" distB="0" distL="0" distR="0" wp14:anchorId="30C5DEDD" wp14:editId="2289C0B8">
            <wp:extent cx="4191000" cy="664427"/>
            <wp:effectExtent l="0" t="0" r="0" b="2540"/>
            <wp:docPr id="15872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6780" cy="66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3D51" w14:textId="73163279" w:rsidR="00D315F3" w:rsidRDefault="00D315F3">
      <w:r>
        <w:t>Output:</w:t>
      </w:r>
    </w:p>
    <w:p w14:paraId="0498F9DF" w14:textId="1B943616" w:rsidR="00D315F3" w:rsidRDefault="008B3679">
      <w:r w:rsidRPr="008B3679">
        <w:drawing>
          <wp:inline distT="0" distB="0" distL="0" distR="0" wp14:anchorId="1FEBB4B3" wp14:editId="307FEE2D">
            <wp:extent cx="5524979" cy="6980525"/>
            <wp:effectExtent l="0" t="0" r="0" b="0"/>
            <wp:docPr id="38112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5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D3AF" w14:textId="0EC7037A" w:rsidR="00D315F3" w:rsidRPr="00D315F3" w:rsidRDefault="00D315F3">
      <w:r>
        <w:t>Observation:</w:t>
      </w:r>
      <w:r w:rsidR="008B3679">
        <w:t xml:space="preserve"> </w:t>
      </w:r>
      <w:r w:rsidR="008B3679" w:rsidRPr="008B3679">
        <w:t>I learned how to demonstrate Linux pipelines and signal handling in a project review. I understood how commands can be connected using pipelines and how signals such as SIGUSR1 can be sent and handled by a process. I also learned how to organize, validate, document, and commit project deliverables using Git.</w:t>
      </w:r>
    </w:p>
    <w:p w14:paraId="233C2022" w14:textId="77777777" w:rsidR="003E716B" w:rsidRPr="003E716B" w:rsidRDefault="003E716B">
      <w:pPr>
        <w:rPr>
          <w:lang w:val="en-US"/>
        </w:rPr>
      </w:pPr>
    </w:p>
    <w:sectPr w:rsidR="003E716B" w:rsidRPr="003E7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16B"/>
    <w:rsid w:val="00154432"/>
    <w:rsid w:val="003E716B"/>
    <w:rsid w:val="007376CE"/>
    <w:rsid w:val="008B3679"/>
    <w:rsid w:val="00A028E2"/>
    <w:rsid w:val="00AB7608"/>
    <w:rsid w:val="00D315F3"/>
    <w:rsid w:val="00E1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E16F"/>
  <w15:chartTrackingRefBased/>
  <w15:docId w15:val="{480ED77C-594E-416E-922C-88DD3DDA7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1195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 Kuppa</dc:creator>
  <cp:keywords/>
  <dc:description/>
  <cp:lastModifiedBy>Usha Rani Kuppa</cp:lastModifiedBy>
  <cp:revision>1</cp:revision>
  <dcterms:created xsi:type="dcterms:W3CDTF">2026-09-24T10:10:00Z</dcterms:created>
  <dcterms:modified xsi:type="dcterms:W3CDTF">2026-09-25T06:06:00Z</dcterms:modified>
</cp:coreProperties>
</file>