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60D38" w14:textId="1F599358" w:rsidR="00207410" w:rsidRDefault="00207410">
      <w:pPr>
        <w:rPr>
          <w:lang w:val="en-US"/>
        </w:rPr>
      </w:pPr>
      <w:r>
        <w:rPr>
          <w:lang w:val="en-US"/>
        </w:rPr>
        <w:t>OSSP-PRACTICAL-WEEK3</w:t>
      </w:r>
    </w:p>
    <w:p w14:paraId="369A0E85" w14:textId="6F1D7B14" w:rsidR="00207410" w:rsidRDefault="00207410">
      <w:r>
        <w:rPr>
          <w:lang w:val="en-US"/>
        </w:rPr>
        <w:t xml:space="preserve">Task-1: </w:t>
      </w:r>
      <w:r w:rsidRPr="00207410">
        <w:t xml:space="preserve">Develop a C program using </w:t>
      </w:r>
      <w:proofErr w:type="gramStart"/>
      <w:r w:rsidRPr="00207410">
        <w:t>fork(</w:t>
      </w:r>
      <w:proofErr w:type="gramEnd"/>
      <w:r w:rsidRPr="00207410">
        <w:t>) that creates a parent and child process. Display the Process ID (PID), Parent Process ID (PPID), and process states at different stages of execution.</w:t>
      </w:r>
    </w:p>
    <w:p w14:paraId="3CD20F6C" w14:textId="0B94D205" w:rsidR="00207410" w:rsidRDefault="00207410">
      <w:r>
        <w:t>Source code:</w:t>
      </w:r>
    </w:p>
    <w:p w14:paraId="10F5CEAF" w14:textId="44DA673F" w:rsidR="00207410" w:rsidRDefault="00207410">
      <w:pPr>
        <w:rPr>
          <w:lang w:val="en-US"/>
        </w:rPr>
      </w:pPr>
      <w:r w:rsidRPr="00207410">
        <w:rPr>
          <w:lang w:val="en-US"/>
        </w:rPr>
        <w:drawing>
          <wp:inline distT="0" distB="0" distL="0" distR="0" wp14:anchorId="09B7BEDF" wp14:editId="3CE9C87E">
            <wp:extent cx="3404802" cy="3238500"/>
            <wp:effectExtent l="0" t="0" r="5715" b="0"/>
            <wp:docPr id="90062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210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7665" cy="325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96678" w14:textId="53543A6E" w:rsidR="00207410" w:rsidRDefault="00207410">
      <w:pPr>
        <w:rPr>
          <w:lang w:val="en-US"/>
        </w:rPr>
      </w:pPr>
      <w:r>
        <w:rPr>
          <w:lang w:val="en-US"/>
        </w:rPr>
        <w:t>Output:</w:t>
      </w:r>
    </w:p>
    <w:p w14:paraId="34813152" w14:textId="71F7566E" w:rsidR="00207410" w:rsidRDefault="00207410">
      <w:pPr>
        <w:rPr>
          <w:lang w:val="en-US"/>
        </w:rPr>
      </w:pPr>
      <w:r w:rsidRPr="00207410">
        <w:rPr>
          <w:lang w:val="en-US"/>
        </w:rPr>
        <w:drawing>
          <wp:inline distT="0" distB="0" distL="0" distR="0" wp14:anchorId="38BBAEA0" wp14:editId="5B5C8ABC">
            <wp:extent cx="3510286" cy="2530928"/>
            <wp:effectExtent l="0" t="0" r="0" b="3175"/>
            <wp:docPr id="1107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1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35473" cy="2549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5EE67" w14:textId="05F3B150" w:rsidR="00207410" w:rsidRDefault="00207410" w:rsidP="00207410">
      <w:r w:rsidRPr="00207410">
        <w:rPr>
          <w:b/>
          <w:bCs/>
          <w:lang w:val="en-US"/>
        </w:rPr>
        <w:t>Observation:</w:t>
      </w:r>
      <w:r>
        <w:rPr>
          <w:lang w:val="en-US"/>
        </w:rPr>
        <w:t xml:space="preserve"> </w:t>
      </w:r>
      <w:r w:rsidRPr="00207410">
        <w:t xml:space="preserve">I learned how the </w:t>
      </w:r>
      <w:proofErr w:type="gramStart"/>
      <w:r w:rsidRPr="00207410">
        <w:t>fork(</w:t>
      </w:r>
      <w:proofErr w:type="gramEnd"/>
      <w:r w:rsidRPr="00207410">
        <w:t xml:space="preserve">) system call creates a child process from a parent process. I understood how to display and differentiate the PID and PPID of parent and child processes. I also learned how a parent process waits for the child process to complete using </w:t>
      </w:r>
      <w:proofErr w:type="gramStart"/>
      <w:r w:rsidRPr="00207410">
        <w:t>wait(</w:t>
      </w:r>
      <w:proofErr w:type="gramEnd"/>
      <w:r w:rsidRPr="00207410">
        <w:t>) and observed the different process states during execution.</w:t>
      </w:r>
    </w:p>
    <w:p w14:paraId="43675B5B" w14:textId="4A7D78EA" w:rsidR="00207410" w:rsidRDefault="00207410" w:rsidP="00207410">
      <w:r>
        <w:t xml:space="preserve">Task2: </w:t>
      </w:r>
      <w:r w:rsidRPr="00207410">
        <w:t xml:space="preserve">The aim is to observe process state transitions such as Running, Waiting/Sleeping, and Terminated using Linux commands like </w:t>
      </w:r>
      <w:proofErr w:type="spellStart"/>
      <w:r w:rsidRPr="00207410">
        <w:t>ps</w:t>
      </w:r>
      <w:proofErr w:type="spellEnd"/>
      <w:r w:rsidRPr="00207410">
        <w:t>, top, and /proc</w:t>
      </w:r>
      <w:r>
        <w:t>.</w:t>
      </w:r>
    </w:p>
    <w:p w14:paraId="4188CCAE" w14:textId="266F8B2E" w:rsidR="00207410" w:rsidRDefault="00207410" w:rsidP="00207410">
      <w:r>
        <w:t>Source code:</w:t>
      </w:r>
    </w:p>
    <w:p w14:paraId="1B6A5F42" w14:textId="2ED3FB3B" w:rsidR="00207410" w:rsidRDefault="00207410" w:rsidP="00207410">
      <w:r w:rsidRPr="00207410">
        <w:drawing>
          <wp:inline distT="0" distB="0" distL="0" distR="0" wp14:anchorId="1559C00F" wp14:editId="07770BD7">
            <wp:extent cx="3341914" cy="3379164"/>
            <wp:effectExtent l="0" t="0" r="0" b="0"/>
            <wp:docPr id="44074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7415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8070" cy="338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E9CF1" w14:textId="360EF110" w:rsidR="00207410" w:rsidRDefault="00207410" w:rsidP="00207410">
      <w:r>
        <w:t>Output:</w:t>
      </w:r>
    </w:p>
    <w:p w14:paraId="7A05A79B" w14:textId="3566E38B" w:rsidR="00207410" w:rsidRDefault="00EE0E3F" w:rsidP="00207410">
      <w:r w:rsidRPr="00EE0E3F">
        <w:drawing>
          <wp:inline distT="0" distB="0" distL="0" distR="0" wp14:anchorId="47340B8F" wp14:editId="4F74A579">
            <wp:extent cx="3785944" cy="1300843"/>
            <wp:effectExtent l="0" t="0" r="5080" b="0"/>
            <wp:docPr id="1875308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083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6276" cy="1304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9347A" w14:textId="302A86B0" w:rsidR="00EE0E3F" w:rsidRDefault="00EE0E3F" w:rsidP="00207410">
      <w:r>
        <w:t xml:space="preserve">Using command </w:t>
      </w:r>
      <w:proofErr w:type="gramStart"/>
      <w:r>
        <w:t>top(</w:t>
      </w:r>
      <w:proofErr w:type="gramEnd"/>
      <w:r>
        <w:t>):</w:t>
      </w:r>
    </w:p>
    <w:p w14:paraId="7669060E" w14:textId="58562679" w:rsidR="00EE0E3F" w:rsidRPr="00207410" w:rsidRDefault="00EE0E3F" w:rsidP="00207410">
      <w:r w:rsidRPr="00EE0E3F">
        <w:drawing>
          <wp:inline distT="0" distB="0" distL="0" distR="0" wp14:anchorId="7C0ED0C3" wp14:editId="13134444">
            <wp:extent cx="3926880" cy="2460171"/>
            <wp:effectExtent l="0" t="0" r="0" b="0"/>
            <wp:docPr id="188326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2676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7630" cy="247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7093F" w14:textId="638A95F1" w:rsidR="00EE0E3F" w:rsidRDefault="00EE0E3F">
      <w:pPr>
        <w:rPr>
          <w:lang w:val="en-US"/>
        </w:rPr>
      </w:pPr>
      <w:r>
        <w:rPr>
          <w:lang w:val="en-US"/>
        </w:rPr>
        <w:t xml:space="preserve">Using </w:t>
      </w:r>
      <w:proofErr w:type="spellStart"/>
      <w:r>
        <w:rPr>
          <w:lang w:val="en-US"/>
        </w:rPr>
        <w:t>ps-ef</w:t>
      </w:r>
      <w:proofErr w:type="spellEnd"/>
      <w:r>
        <w:rPr>
          <w:lang w:val="en-US"/>
        </w:rPr>
        <w:t xml:space="preserve"> command:</w:t>
      </w:r>
    </w:p>
    <w:p w14:paraId="68560CD6" w14:textId="60F03738" w:rsidR="00EE0E3F" w:rsidRDefault="00EE0E3F">
      <w:pPr>
        <w:rPr>
          <w:lang w:val="en-US"/>
        </w:rPr>
      </w:pPr>
      <w:r w:rsidRPr="00EE0E3F">
        <w:rPr>
          <w:lang w:val="en-US"/>
        </w:rPr>
        <w:drawing>
          <wp:inline distT="0" distB="0" distL="0" distR="0" wp14:anchorId="18443C78" wp14:editId="4907E0D3">
            <wp:extent cx="4033157" cy="230937"/>
            <wp:effectExtent l="0" t="0" r="0" b="0"/>
            <wp:docPr id="190709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0964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5573" cy="240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37910" w14:textId="10551504" w:rsidR="006D74A6" w:rsidRPr="006D74A6" w:rsidRDefault="006D74A6" w:rsidP="006D74A6">
      <w:pPr>
        <w:rPr>
          <w:b/>
          <w:bCs/>
        </w:rPr>
      </w:pPr>
      <w:r>
        <w:rPr>
          <w:lang w:val="en-US"/>
        </w:rPr>
        <w:t xml:space="preserve">Observation: </w:t>
      </w:r>
      <w:r w:rsidRPr="006D74A6">
        <w:t xml:space="preserve">The process was executed and monitored using Linux process-monitoring commands. The top command was used to observe the running process, while </w:t>
      </w:r>
      <w:proofErr w:type="spellStart"/>
      <w:r w:rsidRPr="006D74A6">
        <w:t>ps</w:t>
      </w:r>
      <w:proofErr w:type="spellEnd"/>
      <w:r w:rsidRPr="006D74A6">
        <w:t xml:space="preserve"> was used to identify the process and its PID. The experiment showed that a process can change between </w:t>
      </w:r>
      <w:r w:rsidRPr="006D74A6">
        <w:rPr>
          <w:b/>
          <w:bCs/>
        </w:rPr>
        <w:t>Running</w:t>
      </w:r>
      <w:r w:rsidRPr="006D74A6">
        <w:t xml:space="preserve"> and Sleeping/Waiting states during execution. The process finally terminates after completing its execution.</w:t>
      </w:r>
    </w:p>
    <w:p w14:paraId="1A1B3062" w14:textId="6268582A" w:rsidR="006D74A6" w:rsidRDefault="006D74A6">
      <w:pPr>
        <w:rPr>
          <w:lang w:val="en-US"/>
        </w:rPr>
      </w:pPr>
    </w:p>
    <w:p w14:paraId="7373B776" w14:textId="77777777" w:rsidR="00EE0E3F" w:rsidRPr="00207410" w:rsidRDefault="00EE0E3F">
      <w:pPr>
        <w:rPr>
          <w:lang w:val="en-US"/>
        </w:rPr>
      </w:pPr>
    </w:p>
    <w:sectPr w:rsidR="00EE0E3F" w:rsidRPr="002074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410"/>
    <w:rsid w:val="00207410"/>
    <w:rsid w:val="006D74A6"/>
    <w:rsid w:val="00815196"/>
    <w:rsid w:val="00EE0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20A8D"/>
  <w15:chartTrackingRefBased/>
  <w15:docId w15:val="{02C6AFDE-B9EC-4A9D-9ABB-6022E16FB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4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4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4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4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4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4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4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4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4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4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4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4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4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4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4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4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41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741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 Rani Kuppa</dc:creator>
  <cp:keywords/>
  <dc:description/>
  <cp:lastModifiedBy>Usha Rani Kuppa</cp:lastModifiedBy>
  <cp:revision>1</cp:revision>
  <dcterms:created xsi:type="dcterms:W3CDTF">2026-08-08T03:24:00Z</dcterms:created>
  <dcterms:modified xsi:type="dcterms:W3CDTF">2026-08-08T04:02:00Z</dcterms:modified>
</cp:coreProperties>
</file>