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45FE4" w14:textId="547C75A9" w:rsidR="001545F9" w:rsidRDefault="00CC66EB">
      <w:r>
        <w:rPr>
          <w:noProof/>
        </w:rPr>
        <w:drawing>
          <wp:inline distT="0" distB="0" distL="0" distR="0" wp14:anchorId="6E080FCC" wp14:editId="70C3AF3E">
            <wp:extent cx="5731510" cy="44989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AB9D9" w14:textId="71EB2DFD" w:rsidR="00CC66EB" w:rsidRDefault="00CC66EB">
      <w:r>
        <w:rPr>
          <w:noProof/>
        </w:rPr>
        <w:drawing>
          <wp:inline distT="0" distB="0" distL="0" distR="0" wp14:anchorId="6928D238" wp14:editId="731E713D">
            <wp:extent cx="5731510" cy="37611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0346D" w14:textId="53A5F13B" w:rsidR="00CC66EB" w:rsidRDefault="00CC66EB">
      <w:r>
        <w:rPr>
          <w:noProof/>
        </w:rPr>
        <w:lastRenderedPageBreak/>
        <w:drawing>
          <wp:inline distT="0" distB="0" distL="0" distR="0" wp14:anchorId="7F9AD43B" wp14:editId="4460E109">
            <wp:extent cx="5731510" cy="37611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451E8" w14:textId="296A0793" w:rsidR="00CC66EB" w:rsidRDefault="00CC66EB">
      <w:r>
        <w:rPr>
          <w:noProof/>
        </w:rPr>
        <w:drawing>
          <wp:inline distT="0" distB="0" distL="0" distR="0" wp14:anchorId="538235F6" wp14:editId="1C2097BE">
            <wp:extent cx="5731510" cy="37611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16B0A" w14:textId="107282EC" w:rsidR="00CC66EB" w:rsidRDefault="00CC66EB">
      <w:r>
        <w:rPr>
          <w:noProof/>
        </w:rPr>
        <w:lastRenderedPageBreak/>
        <w:drawing>
          <wp:inline distT="0" distB="0" distL="0" distR="0" wp14:anchorId="74E49F7B" wp14:editId="5F7E6EEE">
            <wp:extent cx="5731510" cy="2693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53EC6" w14:textId="41F7519A" w:rsidR="00CC66EB" w:rsidRDefault="00CC66EB">
      <w:r>
        <w:rPr>
          <w:noProof/>
        </w:rPr>
        <w:lastRenderedPageBreak/>
        <w:drawing>
          <wp:inline distT="0" distB="0" distL="0" distR="0" wp14:anchorId="5B132A93" wp14:editId="71B82F31">
            <wp:extent cx="4284980" cy="886333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98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66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306"/>
    <w:rsid w:val="001545F9"/>
    <w:rsid w:val="008E2306"/>
    <w:rsid w:val="00CC6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6E06D"/>
  <w15:chartTrackingRefBased/>
  <w15:docId w15:val="{7C85BBA5-DB72-4E12-B312-F5FDEE712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D.Usha Rani</dc:creator>
  <cp:keywords/>
  <dc:description/>
  <cp:lastModifiedBy>D.Usha Rani</cp:lastModifiedBy>
  <cp:revision>2</cp:revision>
  <dcterms:created xsi:type="dcterms:W3CDTF">2021-10-02T18:35:00Z</dcterms:created>
  <dcterms:modified xsi:type="dcterms:W3CDTF">2021-10-02T18:38:00Z</dcterms:modified>
</cp:coreProperties>
</file>