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ECCC" w14:textId="3652C16B" w:rsidR="008A6374" w:rsidRPr="00E74486" w:rsidRDefault="00E74486" w:rsidP="00E7448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link:</w:t>
      </w:r>
    </w:p>
    <w:p w14:paraId="1FD2F72C" w14:textId="5FC34F21" w:rsidR="00E74486" w:rsidRDefault="00E74486" w:rsidP="00E74486">
      <w:pPr>
        <w:pStyle w:val="ListParagraph"/>
        <w:numPr>
          <w:ilvl w:val="0"/>
          <w:numId w:val="1"/>
        </w:numPr>
      </w:pPr>
      <w:r>
        <w:t>Project Folder Name:Phase1FSD</w:t>
      </w:r>
    </w:p>
    <w:p w14:paraId="62BF8964" w14:textId="78304697" w:rsidR="00E74486" w:rsidRDefault="00E74486" w:rsidP="00E74486">
      <w:pPr>
        <w:pStyle w:val="ListParagraph"/>
        <w:numPr>
          <w:ilvl w:val="0"/>
          <w:numId w:val="1"/>
        </w:numPr>
      </w:pPr>
      <w:r>
        <w:t>Phase1Project:Main class performs all operations</w:t>
      </w:r>
    </w:p>
    <w:p w14:paraId="07D8A00D" w14:textId="3EC6EA5D" w:rsidR="00E74486" w:rsidRDefault="00E74486" w:rsidP="00E74486">
      <w:pPr>
        <w:jc w:val="center"/>
        <w:rPr>
          <w:noProof/>
        </w:rPr>
      </w:pPr>
    </w:p>
    <w:p w14:paraId="04F1A0FE" w14:textId="44B9E40D" w:rsidR="00BD11BB" w:rsidRDefault="00BD11BB" w:rsidP="00BD11BB">
      <w:pPr>
        <w:rPr>
          <w:noProof/>
        </w:rPr>
      </w:pPr>
    </w:p>
    <w:p w14:paraId="2A6E8DE8" w14:textId="2ECDD962" w:rsidR="00BD11BB" w:rsidRDefault="00BD11BB" w:rsidP="00BD11BB">
      <w:pPr>
        <w:tabs>
          <w:tab w:val="left" w:pos="7224"/>
        </w:tabs>
      </w:pPr>
      <w:r>
        <w:tab/>
      </w:r>
    </w:p>
    <w:p w14:paraId="2A1946C4" w14:textId="77777777" w:rsidR="00BD11BB" w:rsidRPr="00BD11BB" w:rsidRDefault="00BD11BB" w:rsidP="00BD11BB">
      <w:pPr>
        <w:tabs>
          <w:tab w:val="left" w:pos="7224"/>
        </w:tabs>
      </w:pPr>
    </w:p>
    <w:sectPr w:rsidR="00BD11BB" w:rsidRPr="00BD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0BD3"/>
    <w:multiLevelType w:val="hybridMultilevel"/>
    <w:tmpl w:val="C66C9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A"/>
    <w:rsid w:val="006A626A"/>
    <w:rsid w:val="008A6374"/>
    <w:rsid w:val="00BD11BB"/>
    <w:rsid w:val="00E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4B8"/>
  <w15:chartTrackingRefBased/>
  <w15:docId w15:val="{79776FA3-A12C-450E-97F2-0CD2881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D.Usha Rani</dc:creator>
  <cp:keywords/>
  <dc:description/>
  <cp:lastModifiedBy>D.Usha Rani</cp:lastModifiedBy>
  <cp:revision>3</cp:revision>
  <dcterms:created xsi:type="dcterms:W3CDTF">2021-05-07T07:29:00Z</dcterms:created>
  <dcterms:modified xsi:type="dcterms:W3CDTF">2021-05-07T07:45:00Z</dcterms:modified>
</cp:coreProperties>
</file>