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C3A" w:rsidRPr="00742C3A" w:rsidRDefault="00742C3A" w:rsidP="00742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Data Analysis Report</w:t>
      </w:r>
    </w:p>
    <w:p w:rsidR="00742C3A" w:rsidRPr="00742C3A" w:rsidRDefault="00742C3A" w:rsidP="0074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742C3A" w:rsidRPr="00742C3A" w:rsidRDefault="00742C3A" w:rsidP="0074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</w:t>
      </w: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data using Python, </w:t>
      </w: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Pandas, and </w:t>
      </w: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Notebook.</w:t>
      </w:r>
    </w:p>
    <w:p w:rsidR="00742C3A" w:rsidRPr="00742C3A" w:rsidRDefault="00742C3A" w:rsidP="0074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742C3A" w:rsidRPr="00742C3A" w:rsidRDefault="00742C3A" w:rsidP="0074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read employee data from a CSV file, clean the data, perform data analysis, and generate useful insights.</w:t>
      </w:r>
    </w:p>
    <w:p w:rsidR="00742C3A" w:rsidRPr="00742C3A" w:rsidRDefault="00742C3A" w:rsidP="0074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Technologies Used</w:t>
      </w:r>
    </w:p>
    <w:p w:rsidR="00742C3A" w:rsidRPr="00742C3A" w:rsidRDefault="00742C3A" w:rsidP="0074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42C3A" w:rsidRPr="00742C3A" w:rsidRDefault="00742C3A" w:rsidP="0074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742C3A" w:rsidRPr="00742C3A" w:rsidRDefault="00742C3A" w:rsidP="0074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742C3A" w:rsidRPr="00742C3A" w:rsidRDefault="00742C3A" w:rsidP="0074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742C3A" w:rsidRPr="00742C3A" w:rsidRDefault="00742C3A" w:rsidP="00742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:rsidR="00742C3A" w:rsidRPr="00742C3A" w:rsidRDefault="00742C3A" w:rsidP="0074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Processing</w:t>
      </w:r>
    </w:p>
    <w:p w:rsidR="00742C3A" w:rsidRPr="00742C3A" w:rsidRDefault="00742C3A" w:rsidP="0074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operations were completed: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Pandas </w:t>
      </w: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Read employee data from CSV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Filtered and sorted the data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missing values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duplicate records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Grouped and aggregated data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Merged </w:t>
      </w: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basic statistics</w:t>
      </w:r>
    </w:p>
    <w:p w:rsidR="00742C3A" w:rsidRPr="00742C3A" w:rsidRDefault="00742C3A" w:rsidP="00742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simple data-cleaning pipeline</w:t>
      </w:r>
    </w:p>
    <w:p w:rsidR="00742C3A" w:rsidRPr="00742C3A" w:rsidRDefault="00742C3A" w:rsidP="0074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Statistical Analysis</w:t>
      </w:r>
    </w:p>
    <w:p w:rsidR="00742C3A" w:rsidRPr="00742C3A" w:rsidRDefault="00742C3A" w:rsidP="0074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Salary: ₹217,500</w:t>
      </w:r>
    </w:p>
    <w:p w:rsidR="00742C3A" w:rsidRPr="00742C3A" w:rsidRDefault="00742C3A" w:rsidP="0074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Salary: ₹54,375</w:t>
      </w:r>
    </w:p>
    <w:p w:rsidR="00742C3A" w:rsidRPr="00742C3A" w:rsidRDefault="00742C3A" w:rsidP="0074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Salary: ₹53,750</w:t>
      </w:r>
    </w:p>
    <w:p w:rsidR="00742C3A" w:rsidRPr="00742C3A" w:rsidRDefault="00742C3A" w:rsidP="0074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Salary: </w:t>
      </w:r>
      <w:proofErr w:type="spellStart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Sita</w:t>
      </w:r>
      <w:proofErr w:type="spellEnd"/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₹60,000</w:t>
      </w:r>
    </w:p>
    <w:p w:rsidR="00742C3A" w:rsidRPr="00742C3A" w:rsidRDefault="00742C3A" w:rsidP="0074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Salary: Ravi – ₹50,000</w:t>
      </w:r>
    </w:p>
    <w:p w:rsidR="00742C3A" w:rsidRPr="00742C3A" w:rsidRDefault="00742C3A" w:rsidP="00742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IT department has the highest number of employees</w:t>
      </w:r>
    </w:p>
    <w:p w:rsidR="00742C3A" w:rsidRPr="00742C3A" w:rsidRDefault="00742C3A" w:rsidP="0074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Output</w:t>
      </w:r>
    </w:p>
    <w:p w:rsidR="00742C3A" w:rsidRPr="00742C3A" w:rsidRDefault="00742C3A" w:rsidP="0074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cleaned employee data was successfully generated and saved as a clean CSV file.</w:t>
      </w:r>
    </w:p>
    <w:p w:rsidR="00742C3A" w:rsidRPr="00742C3A" w:rsidRDefault="00742C3A" w:rsidP="00742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Conclusion</w:t>
      </w:r>
    </w:p>
    <w:p w:rsidR="00742C3A" w:rsidRPr="00742C3A" w:rsidRDefault="00742C3A" w:rsidP="00742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C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Employee Data Analysis System successfully demonstrates data loading, cleaning, processing, merging, and basic statistical analysis using Python and Pandas.</w:t>
      </w:r>
    </w:p>
    <w:p w:rsidR="001D692D" w:rsidRPr="00D76AFF" w:rsidRDefault="001D692D">
      <w:pPr>
        <w:rPr>
          <w:rFonts w:ascii="Times New Roman" w:hAnsi="Times New Roman" w:cs="Times New Roman"/>
          <w:b/>
          <w:sz w:val="36"/>
          <w:szCs w:val="36"/>
        </w:rPr>
      </w:pPr>
    </w:p>
    <w:p w:rsidR="00320EB9" w:rsidRPr="00D76AFF" w:rsidRDefault="00320EB9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sectPr w:rsidR="00320EB9" w:rsidRPr="00D76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7377C"/>
    <w:multiLevelType w:val="multilevel"/>
    <w:tmpl w:val="80B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9A5F69"/>
    <w:multiLevelType w:val="multilevel"/>
    <w:tmpl w:val="F97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E41FA2"/>
    <w:multiLevelType w:val="multilevel"/>
    <w:tmpl w:val="8C2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C3A"/>
    <w:rsid w:val="001D692D"/>
    <w:rsid w:val="00320EB9"/>
    <w:rsid w:val="00742C3A"/>
    <w:rsid w:val="00D7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4B6CB-4FD6-4572-B1B9-C14149E0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2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2C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2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2026-09-03T12:21:00Z</dcterms:created>
  <dcterms:modified xsi:type="dcterms:W3CDTF">2026-09-03T12:53:00Z</dcterms:modified>
</cp:coreProperties>
</file>