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1482A" w14:textId="77777777" w:rsidR="00AD41A6" w:rsidRPr="00681FC8" w:rsidRDefault="00681FC8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CSL 412 - </w:t>
      </w:r>
      <w:r w:rsidR="00AD41A6" w:rsidRPr="00681FC8">
        <w:rPr>
          <w:b/>
          <w:sz w:val="28"/>
          <w:szCs w:val="28"/>
          <w:u w:val="single"/>
        </w:rPr>
        <w:t xml:space="preserve">Artificial Intelligence </w:t>
      </w:r>
    </w:p>
    <w:p w14:paraId="361A5304" w14:textId="77777777" w:rsidR="00AD41A6" w:rsidRDefault="00AD41A6" w:rsidP="001D6978"/>
    <w:p w14:paraId="2AEF9F8A" w14:textId="77777777" w:rsidR="00AD41A6" w:rsidRDefault="00AD41A6" w:rsidP="001D6978"/>
    <w:p w14:paraId="45C837DD" w14:textId="6C67004E" w:rsidR="001D6978" w:rsidRPr="00AD41A6" w:rsidRDefault="001D6978" w:rsidP="001D6978">
      <w:r w:rsidRPr="00681FC8">
        <w:rPr>
          <w:u w:val="single"/>
        </w:rPr>
        <w:t>Assignment I</w:t>
      </w:r>
      <w:r w:rsidRPr="00AD41A6">
        <w:t xml:space="preserve"> </w:t>
      </w:r>
      <w:r w:rsidR="006F039F">
        <w:tab/>
        <w:t>(Announced on Aug 10, 2021 Submission Date – Sep 01, 2021</w:t>
      </w:r>
      <w:r w:rsidR="00EF04DA">
        <w:t xml:space="preserve"> </w:t>
      </w:r>
      <w:bookmarkStart w:id="0" w:name="_GoBack"/>
      <w:bookmarkEnd w:id="0"/>
      <w:r w:rsidR="009970CA" w:rsidRPr="00AD41A6">
        <w:t>midnight</w:t>
      </w:r>
      <w:r w:rsidRPr="00AD41A6">
        <w:t>)</w:t>
      </w:r>
    </w:p>
    <w:p w14:paraId="2D14051C" w14:textId="77777777" w:rsidR="001D6978" w:rsidRPr="00681FC8" w:rsidRDefault="001D6978" w:rsidP="001D6978">
      <w:pPr>
        <w:rPr>
          <w:b/>
        </w:rPr>
      </w:pPr>
    </w:p>
    <w:p w14:paraId="7414C541" w14:textId="77777777" w:rsidR="006F039F" w:rsidRPr="006F039F" w:rsidRDefault="006F039F" w:rsidP="006F039F">
      <w:pPr>
        <w:rPr>
          <w:b/>
        </w:rPr>
      </w:pPr>
      <w:r w:rsidRPr="006F039F">
        <w:rPr>
          <w:b/>
        </w:rPr>
        <w:t>Use Bi-directional search to solve 8-tile puzzle.</w:t>
      </w:r>
    </w:p>
    <w:p w14:paraId="5BE056C2" w14:textId="77777777" w:rsidR="006F039F" w:rsidRPr="006F039F" w:rsidRDefault="006F039F" w:rsidP="006F039F">
      <w:pPr>
        <w:rPr>
          <w:b/>
        </w:rPr>
      </w:pPr>
    </w:p>
    <w:p w14:paraId="486D2BF7" w14:textId="77777777" w:rsidR="006F039F" w:rsidRPr="006F039F" w:rsidRDefault="006F039F" w:rsidP="006F039F">
      <w:pPr>
        <w:rPr>
          <w:b/>
          <w:sz w:val="20"/>
          <w:szCs w:val="20"/>
        </w:rPr>
      </w:pPr>
      <w:r w:rsidRPr="006F039F">
        <w:rPr>
          <w:b/>
          <w:sz w:val="20"/>
          <w:szCs w:val="20"/>
        </w:rPr>
        <w:t>OR</w:t>
      </w:r>
    </w:p>
    <w:p w14:paraId="1F3C7441" w14:textId="77777777" w:rsidR="006F039F" w:rsidRDefault="006F039F" w:rsidP="006F039F">
      <w:pPr>
        <w:rPr>
          <w:sz w:val="20"/>
          <w:szCs w:val="20"/>
        </w:rPr>
      </w:pPr>
    </w:p>
    <w:p w14:paraId="6D44AD10" w14:textId="77777777" w:rsidR="006F039F" w:rsidRPr="006F039F" w:rsidRDefault="006F039F" w:rsidP="006F039F">
      <w:pPr>
        <w:rPr>
          <w:b/>
        </w:rPr>
      </w:pPr>
      <w:r w:rsidRPr="006F039F">
        <w:rPr>
          <w:b/>
        </w:rPr>
        <w:t xml:space="preserve">Use </w:t>
      </w:r>
      <w:r>
        <w:rPr>
          <w:b/>
        </w:rPr>
        <w:t>Iterative Deepening Search</w:t>
      </w:r>
      <w:r w:rsidRPr="006F039F">
        <w:rPr>
          <w:b/>
        </w:rPr>
        <w:t xml:space="preserve"> search to solve 8-tile puzzle.</w:t>
      </w:r>
    </w:p>
    <w:p w14:paraId="7EB03BA4" w14:textId="77777777" w:rsidR="006F039F" w:rsidRDefault="006F039F" w:rsidP="006F039F">
      <w:pPr>
        <w:rPr>
          <w:sz w:val="20"/>
          <w:szCs w:val="20"/>
        </w:rPr>
      </w:pPr>
    </w:p>
    <w:p w14:paraId="49ECF418" w14:textId="77777777" w:rsidR="006F039F" w:rsidRPr="006F039F" w:rsidRDefault="006F039F" w:rsidP="006F039F">
      <w:r w:rsidRPr="006F039F">
        <w:t>(Note – Those who implement bi-directional search will get higher credit)</w:t>
      </w:r>
    </w:p>
    <w:p w14:paraId="225D1DC1" w14:textId="77777777" w:rsidR="006F039F" w:rsidRDefault="006F039F" w:rsidP="006F039F">
      <w:pPr>
        <w:rPr>
          <w:sz w:val="20"/>
          <w:szCs w:val="20"/>
        </w:rPr>
      </w:pPr>
    </w:p>
    <w:p w14:paraId="694B3134" w14:textId="77777777" w:rsidR="006F039F" w:rsidRDefault="006F039F" w:rsidP="006F039F">
      <w:pPr>
        <w:rPr>
          <w:sz w:val="20"/>
          <w:szCs w:val="20"/>
        </w:rPr>
      </w:pPr>
    </w:p>
    <w:p w14:paraId="04AB8BA9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441977DC" w14:textId="77777777" w:rsidR="009970CA" w:rsidRDefault="009970CA"/>
    <w:p w14:paraId="201805DF" w14:textId="77777777" w:rsidR="009970CA" w:rsidRDefault="009970CA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>on the email addre</w:t>
      </w:r>
      <w:r>
        <w:t xml:space="preserve">ss – </w:t>
      </w:r>
      <w:hyperlink r:id="rId6" w:history="1">
        <w:r w:rsidR="00AD41A6" w:rsidRPr="00E70525">
          <w:rPr>
            <w:rStyle w:val="Hyperlink"/>
          </w:rPr>
          <w:t>uad.ai.assignment@gmail.com</w:t>
        </w:r>
      </w:hyperlink>
    </w:p>
    <w:p w14:paraId="54A5F269" w14:textId="77777777" w:rsidR="006C2758" w:rsidRDefault="006C2758"/>
    <w:p w14:paraId="7D517B09" w14:textId="77777777" w:rsidR="00AD41A6" w:rsidRDefault="00AD41A6">
      <w:r>
        <w:t>Write your name, enrolment and Assignment 1 in the subject of the email.</w:t>
      </w:r>
    </w:p>
    <w:p w14:paraId="39EA00C1" w14:textId="77777777" w:rsidR="00AD41A6" w:rsidRDefault="00AD41A6"/>
    <w:p w14:paraId="612BC8F3" w14:textId="77777777" w:rsidR="00AD41A6" w:rsidRDefault="00AD41A6">
      <w:r>
        <w:t>In the video, explain the following things</w:t>
      </w:r>
      <w:r w:rsidR="006C2758">
        <w:t>.</w:t>
      </w:r>
    </w:p>
    <w:p w14:paraId="67C8EE23" w14:textId="77777777" w:rsidR="00681FC8" w:rsidRDefault="00681FC8"/>
    <w:p w14:paraId="2264A915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0AB7417B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on a large graph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D6978"/>
    <w:rsid w:val="00024A64"/>
    <w:rsid w:val="00101AEC"/>
    <w:rsid w:val="0018121E"/>
    <w:rsid w:val="001D6978"/>
    <w:rsid w:val="00284017"/>
    <w:rsid w:val="00681FC8"/>
    <w:rsid w:val="006C2758"/>
    <w:rsid w:val="006F039F"/>
    <w:rsid w:val="009970CA"/>
    <w:rsid w:val="00AD41A6"/>
    <w:rsid w:val="00E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13D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ai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10</cp:revision>
  <dcterms:created xsi:type="dcterms:W3CDTF">2020-09-12T07:45:00Z</dcterms:created>
  <dcterms:modified xsi:type="dcterms:W3CDTF">2021-08-10T07:37:00Z</dcterms:modified>
</cp:coreProperties>
</file>