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987F" w14:textId="77777777" w:rsidR="00A420C4" w:rsidRPr="00A420C4" w:rsidRDefault="00A420C4" w:rsidP="00A420C4">
      <w:pPr>
        <w:rPr>
          <w:b/>
          <w:bCs/>
        </w:rPr>
      </w:pPr>
      <w:r w:rsidRPr="00A420C4">
        <w:rPr>
          <w:b/>
          <w:bCs/>
        </w:rPr>
        <w:t>AI CONTENT MARKETING USING UGC ADS</w:t>
      </w:r>
    </w:p>
    <w:p w14:paraId="2444F2DD" w14:textId="77777777" w:rsidR="00A420C4" w:rsidRPr="00A420C4" w:rsidRDefault="00A420C4" w:rsidP="00A420C4">
      <w:pPr>
        <w:rPr>
          <w:b/>
          <w:bCs/>
        </w:rPr>
      </w:pPr>
      <w:r w:rsidRPr="00A420C4">
        <w:rPr>
          <w:b/>
          <w:bCs/>
        </w:rPr>
        <w:t>Project Overview</w:t>
      </w:r>
    </w:p>
    <w:p w14:paraId="0425E101" w14:textId="77777777" w:rsidR="00A420C4" w:rsidRPr="00A420C4" w:rsidRDefault="00A420C4" w:rsidP="00A420C4">
      <w:pPr>
        <w:rPr>
          <w:b/>
          <w:bCs/>
        </w:rPr>
      </w:pPr>
      <w:r w:rsidRPr="00A420C4">
        <w:rPr>
          <w:b/>
          <w:bCs/>
        </w:rPr>
        <w:t>Objective</w:t>
      </w:r>
    </w:p>
    <w:p w14:paraId="3C35993D" w14:textId="77777777" w:rsidR="00A420C4" w:rsidRPr="00A420C4" w:rsidRDefault="00A420C4" w:rsidP="00A420C4">
      <w:r w:rsidRPr="00A420C4">
        <w:t>The objective of this project is to create AI-generated User Generated Content (UGC) advertisements for a real product using AI tools. The project focuses on generating engaging hooks, ad scripts, captions, CTAs, and platform-specific content while adapting messaging for different brand voices to improve audience engagement and conversions.</w:t>
      </w:r>
    </w:p>
    <w:p w14:paraId="6F4483A3" w14:textId="77777777" w:rsidR="00A420C4" w:rsidRPr="00A420C4" w:rsidRDefault="00A420C4" w:rsidP="00A420C4">
      <w:pPr>
        <w:rPr>
          <w:b/>
          <w:bCs/>
        </w:rPr>
      </w:pPr>
      <w:r w:rsidRPr="00A420C4">
        <w:rPr>
          <w:b/>
          <w:bCs/>
        </w:rPr>
        <w:t>Tools Used</w:t>
      </w:r>
    </w:p>
    <w:p w14:paraId="327AF32F" w14:textId="77777777" w:rsidR="00A420C4" w:rsidRPr="00A420C4" w:rsidRDefault="00A420C4" w:rsidP="00A420C4">
      <w:r w:rsidRPr="00A420C4">
        <w:t>• Claude AI</w:t>
      </w:r>
      <w:r w:rsidRPr="00A420C4">
        <w:br/>
        <w:t>• ChatGPT</w:t>
      </w:r>
      <w:r w:rsidRPr="00A420C4">
        <w:br/>
        <w:t>• Google Docs / MS Word</w:t>
      </w:r>
      <w:r w:rsidRPr="00A420C4">
        <w:br/>
        <w:t>• GitHub</w:t>
      </w:r>
    </w:p>
    <w:p w14:paraId="31D02C5D" w14:textId="77777777" w:rsidR="00A420C4" w:rsidRPr="00A420C4" w:rsidRDefault="00A420C4" w:rsidP="00A420C4">
      <w:pPr>
        <w:rPr>
          <w:b/>
          <w:bCs/>
        </w:rPr>
      </w:pPr>
      <w:r w:rsidRPr="00A420C4">
        <w:rPr>
          <w:b/>
          <w:bCs/>
        </w:rPr>
        <w:t>Product Selected</w:t>
      </w:r>
    </w:p>
    <w:p w14:paraId="1A42C0E8" w14:textId="77777777" w:rsidR="00A420C4" w:rsidRPr="00A420C4" w:rsidRDefault="00A420C4" w:rsidP="00A420C4">
      <w:r w:rsidRPr="00A420C4">
        <w:t>Product Name: boAt Airdopes Wireless Earbuds</w:t>
      </w:r>
    </w:p>
    <w:p w14:paraId="0DEF44F3" w14:textId="77777777" w:rsidR="00A420C4" w:rsidRPr="00A420C4" w:rsidRDefault="00A420C4" w:rsidP="00A420C4">
      <w:r w:rsidRPr="00A420C4">
        <w:rPr>
          <w:b/>
          <w:bCs/>
        </w:rPr>
        <w:t>Reason for Selection:</w:t>
      </w:r>
      <w:r w:rsidRPr="00A420C4">
        <w:rPr>
          <w:b/>
          <w:bCs/>
        </w:rPr>
        <w:br/>
      </w:r>
      <w:r w:rsidRPr="00A420C4">
        <w:t>boAt Airdopes is a popular wireless earbud product among students due to its affordability, long battery life, stylish design, and strong market presence.</w:t>
      </w:r>
    </w:p>
    <w:p w14:paraId="2F34C863" w14:textId="77777777" w:rsidR="00A420C4" w:rsidRPr="00A420C4" w:rsidRDefault="00A420C4" w:rsidP="00A420C4">
      <w:pPr>
        <w:rPr>
          <w:b/>
          <w:bCs/>
        </w:rPr>
      </w:pPr>
      <w:r w:rsidRPr="00A420C4">
        <w:rPr>
          <w:b/>
          <w:bCs/>
        </w:rPr>
        <w:t>Skills Gained</w:t>
      </w:r>
    </w:p>
    <w:p w14:paraId="16F85AF4" w14:textId="77777777" w:rsidR="00A420C4" w:rsidRPr="00A420C4" w:rsidRDefault="00A420C4" w:rsidP="00A420C4">
      <w:r w:rsidRPr="00A420C4">
        <w:t>• AI-Driven Content Marketing</w:t>
      </w:r>
      <w:r w:rsidRPr="00A420C4">
        <w:br/>
        <w:t>• Prompt Engineering</w:t>
      </w:r>
      <w:r w:rsidRPr="00A420C4">
        <w:br/>
        <w:t>• UGC Ad Creation</w:t>
      </w:r>
      <w:r w:rsidRPr="00A420C4">
        <w:br/>
        <w:t>• Conversion Copywriting</w:t>
      </w:r>
      <w:r w:rsidRPr="00A420C4">
        <w:br/>
        <w:t>• Social Media Marketing</w:t>
      </w:r>
      <w:r w:rsidRPr="00A420C4">
        <w:br/>
        <w:t>• Brand Voice Adaptation</w:t>
      </w:r>
      <w:r w:rsidRPr="00A420C4">
        <w:br/>
        <w:t>• Content Strategy</w:t>
      </w:r>
      <w:r w:rsidRPr="00A420C4">
        <w:br/>
        <w:t>• Audience Targeting</w:t>
      </w:r>
    </w:p>
    <w:p w14:paraId="50C60613" w14:textId="77777777" w:rsidR="00A420C4" w:rsidRPr="00A420C4" w:rsidRDefault="00A420C4" w:rsidP="00A420C4">
      <w:r w:rsidRPr="00A420C4">
        <w:pict w14:anchorId="7D367FBA">
          <v:rect id="_x0000_i1085" style="width:0;height:1.5pt" o:hralign="center" o:hrstd="t" o:hr="t" fillcolor="#a0a0a0" stroked="f"/>
        </w:pict>
      </w:r>
    </w:p>
    <w:p w14:paraId="57E3F306" w14:textId="77777777" w:rsidR="00A420C4" w:rsidRPr="00A420C4" w:rsidRDefault="00A420C4" w:rsidP="00A420C4">
      <w:pPr>
        <w:rPr>
          <w:b/>
          <w:bCs/>
        </w:rPr>
      </w:pPr>
      <w:r w:rsidRPr="00A420C4">
        <w:rPr>
          <w:b/>
          <w:bCs/>
        </w:rPr>
        <w:t>PROMPT 1: HOOK GENERATION</w:t>
      </w:r>
    </w:p>
    <w:p w14:paraId="5EEF0B23" w14:textId="77777777" w:rsidR="00A420C4" w:rsidRPr="00A420C4" w:rsidRDefault="00A420C4" w:rsidP="00A420C4">
      <w:r w:rsidRPr="00A420C4">
        <w:rPr>
          <w:b/>
          <w:bCs/>
        </w:rPr>
        <w:t>Prompt:</w:t>
      </w:r>
      <w:r w:rsidRPr="00A420C4">
        <w:rPr>
          <w:b/>
          <w:bCs/>
        </w:rPr>
        <w:br/>
      </w:r>
      <w:r w:rsidRPr="00A420C4">
        <w:t>Generate 10 scroll-stopping hooks for wireless earbuds targeted at college students.</w:t>
      </w:r>
    </w:p>
    <w:p w14:paraId="138B3561" w14:textId="77777777" w:rsidR="00A420C4" w:rsidRPr="00A420C4" w:rsidRDefault="00A420C4" w:rsidP="00A420C4">
      <w:r w:rsidRPr="00A420C4">
        <w:rPr>
          <w:b/>
          <w:bCs/>
        </w:rPr>
        <w:t>AI Tool Used:</w:t>
      </w:r>
      <w:r w:rsidRPr="00A420C4">
        <w:rPr>
          <w:b/>
          <w:bCs/>
        </w:rPr>
        <w:br/>
      </w:r>
      <w:r w:rsidRPr="00A420C4">
        <w:t>Claude</w:t>
      </w:r>
    </w:p>
    <w:p w14:paraId="5E8B80C9" w14:textId="77777777" w:rsidR="00A420C4" w:rsidRPr="00A420C4" w:rsidRDefault="00A420C4" w:rsidP="00A420C4">
      <w:pPr>
        <w:rPr>
          <w:b/>
          <w:bCs/>
        </w:rPr>
      </w:pPr>
      <w:r w:rsidRPr="00A420C4">
        <w:rPr>
          <w:b/>
          <w:bCs/>
        </w:rPr>
        <w:t>Output:</w:t>
      </w:r>
    </w:p>
    <w:p w14:paraId="28D881DA" w14:textId="77777777" w:rsidR="00A420C4" w:rsidRPr="00A420C4" w:rsidRDefault="00A420C4" w:rsidP="00A420C4">
      <w:pPr>
        <w:numPr>
          <w:ilvl w:val="0"/>
          <w:numId w:val="1"/>
        </w:numPr>
      </w:pPr>
      <w:r w:rsidRPr="00A420C4">
        <w:lastRenderedPageBreak/>
        <w:t>The Lecture Confession</w:t>
      </w:r>
      <w:r w:rsidRPr="00A420C4">
        <w:br/>
        <w:t>"POV: you've taken 0 notes in 3 weeks but somehow have a 90% in the class."</w:t>
      </w:r>
    </w:p>
    <w:p w14:paraId="14FA5214" w14:textId="77777777" w:rsidR="00A420C4" w:rsidRPr="00A420C4" w:rsidRDefault="00A420C4" w:rsidP="00A420C4">
      <w:pPr>
        <w:numPr>
          <w:ilvl w:val="0"/>
          <w:numId w:val="1"/>
        </w:numPr>
      </w:pPr>
      <w:r w:rsidRPr="00A420C4">
        <w:t>The Library Callout</w:t>
      </w:r>
      <w:r w:rsidRPr="00A420C4">
        <w:br/>
        <w:t>"If you can hear someone's earbuds from across the library, they didn't spend $200 on theirs."</w:t>
      </w:r>
    </w:p>
    <w:p w14:paraId="622B807C" w14:textId="77777777" w:rsidR="00A420C4" w:rsidRPr="00A420C4" w:rsidRDefault="00A420C4" w:rsidP="00A420C4">
      <w:pPr>
        <w:numPr>
          <w:ilvl w:val="0"/>
          <w:numId w:val="1"/>
        </w:numPr>
      </w:pPr>
      <w:r w:rsidRPr="00A420C4">
        <w:t>The Roommate Problem</w:t>
      </w:r>
      <w:r w:rsidRPr="00A420C4">
        <w:br/>
        <w:t>"My roommate doesn't know I can hear every Discord call through these walls. These earbuds fixed that."</w:t>
      </w:r>
    </w:p>
    <w:p w14:paraId="39ED103B" w14:textId="77777777" w:rsidR="00A420C4" w:rsidRPr="00A420C4" w:rsidRDefault="00A420C4" w:rsidP="00A420C4">
      <w:pPr>
        <w:numPr>
          <w:ilvl w:val="0"/>
          <w:numId w:val="1"/>
        </w:numPr>
      </w:pPr>
      <w:r w:rsidRPr="00A420C4">
        <w:t>The 8 AM Class Hack</w:t>
      </w:r>
      <w:r w:rsidRPr="00A420C4">
        <w:br/>
        <w:t>"Nobody tells you the real secret to surviving 8 AM classes is noise cancellation."</w:t>
      </w:r>
    </w:p>
    <w:p w14:paraId="56947296" w14:textId="77777777" w:rsidR="00A420C4" w:rsidRPr="00A420C4" w:rsidRDefault="00A420C4" w:rsidP="00A420C4">
      <w:pPr>
        <w:numPr>
          <w:ilvl w:val="0"/>
          <w:numId w:val="1"/>
        </w:numPr>
      </w:pPr>
      <w:r w:rsidRPr="00A420C4">
        <w:t>The Group Project Drag</w:t>
      </w:r>
      <w:r w:rsidRPr="00A420C4">
        <w:br/>
        <w:t>"Me pretending I can't hear my group project teammates spiraling about the deadline because my earbuds are that good."</w:t>
      </w:r>
    </w:p>
    <w:p w14:paraId="17FCC574" w14:textId="77777777" w:rsidR="00A420C4" w:rsidRPr="00A420C4" w:rsidRDefault="00A420C4" w:rsidP="00A420C4">
      <w:pPr>
        <w:numPr>
          <w:ilvl w:val="0"/>
          <w:numId w:val="1"/>
        </w:numPr>
      </w:pPr>
      <w:r w:rsidRPr="00A420C4">
        <w:t>The Price-Shock Flip</w:t>
      </w:r>
      <w:r w:rsidRPr="00A420C4">
        <w:br/>
        <w:t>"Wireless earbuds that cost less than your textbook but outperform the expensive ones."</w:t>
      </w:r>
    </w:p>
    <w:p w14:paraId="572FA844" w14:textId="77777777" w:rsidR="00A420C4" w:rsidRPr="00A420C4" w:rsidRDefault="00A420C4" w:rsidP="00A420C4">
      <w:pPr>
        <w:numPr>
          <w:ilvl w:val="0"/>
          <w:numId w:val="1"/>
        </w:numPr>
      </w:pPr>
      <w:r w:rsidRPr="00A420C4">
        <w:t>The Walk-to-Class Cinematic</w:t>
      </w:r>
      <w:r w:rsidRPr="00A420C4">
        <w:br/>
        <w:t>"That feeling when your walk to class hits different because the bass actually slaps."</w:t>
      </w:r>
    </w:p>
    <w:p w14:paraId="5A570A39" w14:textId="77777777" w:rsidR="00A420C4" w:rsidRPr="00A420C4" w:rsidRDefault="00A420C4" w:rsidP="00A420C4">
      <w:pPr>
        <w:numPr>
          <w:ilvl w:val="0"/>
          <w:numId w:val="1"/>
        </w:numPr>
      </w:pPr>
      <w:r w:rsidRPr="00A420C4">
        <w:t>The Battery Life Flex</w:t>
      </w:r>
      <w:r w:rsidRPr="00A420C4">
        <w:br/>
        <w:t>"These survived a 12-hour study session, three classes, and a gym session and still had battery left."</w:t>
      </w:r>
    </w:p>
    <w:p w14:paraId="58301E86" w14:textId="77777777" w:rsidR="00A420C4" w:rsidRPr="00A420C4" w:rsidRDefault="00A420C4" w:rsidP="00A420C4">
      <w:pPr>
        <w:numPr>
          <w:ilvl w:val="0"/>
          <w:numId w:val="1"/>
        </w:numPr>
      </w:pPr>
      <w:r w:rsidRPr="00A420C4">
        <w:t>The Call Quality Save</w:t>
      </w:r>
      <w:r w:rsidRPr="00A420C4">
        <w:br/>
        <w:t>"Mom called during my walk to class and for once she didn't ask, 'Can you hear me?' five times."</w:t>
      </w:r>
    </w:p>
    <w:p w14:paraId="490FD126" w14:textId="77777777" w:rsidR="00A420C4" w:rsidRPr="00A420C4" w:rsidRDefault="00A420C4" w:rsidP="00A420C4">
      <w:pPr>
        <w:numPr>
          <w:ilvl w:val="0"/>
          <w:numId w:val="1"/>
        </w:numPr>
      </w:pPr>
      <w:r w:rsidRPr="00A420C4">
        <w:t>The Dorm Room Test</w:t>
      </w:r>
      <w:r w:rsidRPr="00A420C4">
        <w:br/>
        <w:t>"Tested if my roommate could hear my music from three feet away. She couldn't."</w:t>
      </w:r>
    </w:p>
    <w:p w14:paraId="7ED769CE" w14:textId="77777777" w:rsidR="00A420C4" w:rsidRPr="00A420C4" w:rsidRDefault="00A420C4" w:rsidP="00A420C4">
      <w:r w:rsidRPr="00A420C4">
        <w:rPr>
          <w:b/>
          <w:bCs/>
        </w:rPr>
        <w:t>Analysis:</w:t>
      </w:r>
      <w:r w:rsidRPr="00A420C4">
        <w:br/>
        <w:t>These hooks target relatable college-life situations and are designed to stop scrolling and capture attention quickly.</w:t>
      </w:r>
    </w:p>
    <w:p w14:paraId="2902FD39" w14:textId="77777777" w:rsidR="00A420C4" w:rsidRPr="00A420C4" w:rsidRDefault="00A420C4" w:rsidP="00A420C4">
      <w:r w:rsidRPr="00A420C4">
        <w:pict w14:anchorId="2ECF02D0">
          <v:rect id="_x0000_i1086" style="width:0;height:1.5pt" o:hralign="center" o:hrstd="t" o:hr="t" fillcolor="#a0a0a0" stroked="f"/>
        </w:pict>
      </w:r>
    </w:p>
    <w:p w14:paraId="72B93112" w14:textId="77777777" w:rsidR="00A420C4" w:rsidRPr="00A420C4" w:rsidRDefault="00A420C4" w:rsidP="00A420C4">
      <w:pPr>
        <w:rPr>
          <w:b/>
          <w:bCs/>
        </w:rPr>
      </w:pPr>
      <w:r w:rsidRPr="00A420C4">
        <w:rPr>
          <w:b/>
          <w:bCs/>
        </w:rPr>
        <w:t>PROMPT 2: UGC AD SCRIPT</w:t>
      </w:r>
    </w:p>
    <w:p w14:paraId="459C76AD" w14:textId="77777777" w:rsidR="00A420C4" w:rsidRPr="00A420C4" w:rsidRDefault="00A420C4" w:rsidP="00A420C4">
      <w:r w:rsidRPr="00A420C4">
        <w:rPr>
          <w:b/>
          <w:bCs/>
        </w:rPr>
        <w:t>Prompt:</w:t>
      </w:r>
      <w:r w:rsidRPr="00A420C4">
        <w:rPr>
          <w:b/>
          <w:bCs/>
        </w:rPr>
        <w:br/>
      </w:r>
      <w:r w:rsidRPr="00A420C4">
        <w:t>Write a 30-second UGC ad script for wireless earbuds using a problem-solution-CTA framework.</w:t>
      </w:r>
    </w:p>
    <w:p w14:paraId="1E819D7F" w14:textId="77777777" w:rsidR="00A420C4" w:rsidRPr="00A420C4" w:rsidRDefault="00A420C4" w:rsidP="00A420C4">
      <w:r w:rsidRPr="00A420C4">
        <w:rPr>
          <w:b/>
          <w:bCs/>
        </w:rPr>
        <w:lastRenderedPageBreak/>
        <w:t>AI Tool Used:</w:t>
      </w:r>
      <w:r w:rsidRPr="00A420C4">
        <w:br/>
        <w:t>Claude</w:t>
      </w:r>
    </w:p>
    <w:p w14:paraId="6D83D206" w14:textId="77777777" w:rsidR="00A420C4" w:rsidRPr="00A420C4" w:rsidRDefault="00A420C4" w:rsidP="00A420C4">
      <w:pPr>
        <w:rPr>
          <w:b/>
          <w:bCs/>
        </w:rPr>
      </w:pPr>
      <w:r w:rsidRPr="00A420C4">
        <w:rPr>
          <w:b/>
          <w:bCs/>
        </w:rPr>
        <w:t>Output:</w:t>
      </w:r>
    </w:p>
    <w:p w14:paraId="751D158E" w14:textId="77777777" w:rsidR="00A420C4" w:rsidRPr="00A420C4" w:rsidRDefault="00A420C4" w:rsidP="00A420C4">
      <w:r w:rsidRPr="00A420C4">
        <w:t>Problem</w:t>
      </w:r>
    </w:p>
    <w:p w14:paraId="77D0DFA5" w14:textId="77777777" w:rsidR="00A420C4" w:rsidRPr="00A420C4" w:rsidRDefault="00A420C4" w:rsidP="00A420C4">
      <w:r w:rsidRPr="00A420C4">
        <w:t>"Okay, can we talk about how my old earbuds would literally die in the middle of a 9 AM lecture? Or fall out every time I walked to class? I couldn't keep replacing earbuds every semester."</w:t>
      </w:r>
    </w:p>
    <w:p w14:paraId="2320AEE9" w14:textId="77777777" w:rsidR="00A420C4" w:rsidRPr="00A420C4" w:rsidRDefault="00A420C4" w:rsidP="00A420C4">
      <w:pPr>
        <w:rPr>
          <w:b/>
          <w:bCs/>
        </w:rPr>
      </w:pPr>
      <w:r w:rsidRPr="00A420C4">
        <w:rPr>
          <w:b/>
          <w:bCs/>
        </w:rPr>
        <w:t>Solution</w:t>
      </w:r>
    </w:p>
    <w:p w14:paraId="37E2DEC3" w14:textId="77777777" w:rsidR="00A420C4" w:rsidRPr="00A420C4" w:rsidRDefault="00A420C4" w:rsidP="00A420C4">
      <w:r w:rsidRPr="00A420C4">
        <w:t>"So I switched to boAt Airdopes and it's actually fixed everything. The battery lasts my entire day—back-to-back classes, gym, library, and no charging until I'm back in my dorm. They don't fall out when I'm running to catch the bus. The noise cancellation means I can't hear my roommate's calls through the wall anymore."</w:t>
      </w:r>
    </w:p>
    <w:p w14:paraId="1588A892" w14:textId="77777777" w:rsidR="00A420C4" w:rsidRPr="00A420C4" w:rsidRDefault="00A420C4" w:rsidP="00A420C4">
      <w:r w:rsidRPr="00A420C4">
        <w:t>"They were also much more affordable than I expected."</w:t>
      </w:r>
    </w:p>
    <w:p w14:paraId="36B7B8B0" w14:textId="77777777" w:rsidR="00A420C4" w:rsidRPr="00A420C4" w:rsidRDefault="00A420C4" w:rsidP="00A420C4">
      <w:r w:rsidRPr="00A420C4">
        <w:t>CTA</w:t>
      </w:r>
    </w:p>
    <w:p w14:paraId="41351500" w14:textId="77777777" w:rsidR="00A420C4" w:rsidRPr="00A420C4" w:rsidRDefault="00A420C4" w:rsidP="00A420C4">
      <w:r w:rsidRPr="00A420C4">
        <w:t>"If your earbuds are also on their last leg, check out boAt Airdopes. They've got student-friendly pricing too."</w:t>
      </w:r>
    </w:p>
    <w:p w14:paraId="2C736B68" w14:textId="77777777" w:rsidR="00A420C4" w:rsidRPr="00A420C4" w:rsidRDefault="00A420C4" w:rsidP="00A420C4">
      <w:r w:rsidRPr="00A420C4">
        <w:t>Analysis:</w:t>
      </w:r>
      <w:r w:rsidRPr="00A420C4">
        <w:br/>
        <w:t>The script follows a clear Problem-Solution-CTA structure and uses an authentic recommendation style commonly seen in UGC advertisements.</w:t>
      </w:r>
    </w:p>
    <w:p w14:paraId="62EC366B" w14:textId="77777777" w:rsidR="00A420C4" w:rsidRPr="00A420C4" w:rsidRDefault="00A420C4" w:rsidP="00A420C4">
      <w:r w:rsidRPr="00A420C4">
        <w:pict w14:anchorId="56ABA793">
          <v:rect id="_x0000_i1087" style="width:0;height:1.5pt" o:hralign="center" o:hrstd="t" o:hr="t" fillcolor="#a0a0a0" stroked="f"/>
        </w:pict>
      </w:r>
    </w:p>
    <w:p w14:paraId="1AF08535" w14:textId="77777777" w:rsidR="00A420C4" w:rsidRPr="00A420C4" w:rsidRDefault="00A420C4" w:rsidP="00A420C4">
      <w:pPr>
        <w:rPr>
          <w:b/>
          <w:bCs/>
        </w:rPr>
      </w:pPr>
      <w:r w:rsidRPr="00A420C4">
        <w:rPr>
          <w:b/>
          <w:bCs/>
        </w:rPr>
        <w:t>PROMPT 3: INSTAGRAM REEL CONTENT</w:t>
      </w:r>
    </w:p>
    <w:p w14:paraId="18331008" w14:textId="77777777" w:rsidR="00A420C4" w:rsidRPr="00A420C4" w:rsidRDefault="00A420C4" w:rsidP="00A420C4">
      <w:r w:rsidRPr="00A420C4">
        <w:rPr>
          <w:b/>
          <w:bCs/>
        </w:rPr>
        <w:t>Prompt:</w:t>
      </w:r>
      <w:r w:rsidRPr="00A420C4">
        <w:rPr>
          <w:b/>
          <w:bCs/>
        </w:rPr>
        <w:br/>
      </w:r>
      <w:r w:rsidRPr="00A420C4">
        <w:t>Create an Instagram Reel ad script, caption, and hashtags for wireless earbuds targeting college students.</w:t>
      </w:r>
    </w:p>
    <w:p w14:paraId="79FACB35" w14:textId="77777777" w:rsidR="00A420C4" w:rsidRPr="00A420C4" w:rsidRDefault="00A420C4" w:rsidP="00A420C4">
      <w:r w:rsidRPr="00A420C4">
        <w:rPr>
          <w:b/>
          <w:bCs/>
        </w:rPr>
        <w:t>AI Tool Used:</w:t>
      </w:r>
      <w:r w:rsidRPr="00A420C4">
        <w:rPr>
          <w:b/>
          <w:bCs/>
        </w:rPr>
        <w:br/>
      </w:r>
      <w:r w:rsidRPr="00A420C4">
        <w:t>Claude</w:t>
      </w:r>
    </w:p>
    <w:p w14:paraId="2552BB53" w14:textId="77777777" w:rsidR="00A420C4" w:rsidRPr="00A420C4" w:rsidRDefault="00A420C4" w:rsidP="00A420C4">
      <w:pPr>
        <w:rPr>
          <w:b/>
          <w:bCs/>
        </w:rPr>
      </w:pPr>
      <w:r w:rsidRPr="00A420C4">
        <w:rPr>
          <w:b/>
          <w:bCs/>
        </w:rPr>
        <w:t>Output:</w:t>
      </w:r>
    </w:p>
    <w:p w14:paraId="71E9176C" w14:textId="77777777" w:rsidR="00A420C4" w:rsidRPr="00A420C4" w:rsidRDefault="00A420C4" w:rsidP="00A420C4">
      <w:r w:rsidRPr="00A420C4">
        <w:t>Hook</w:t>
      </w:r>
    </w:p>
    <w:p w14:paraId="163473E3" w14:textId="77777777" w:rsidR="00A420C4" w:rsidRPr="00A420C4" w:rsidRDefault="00A420C4" w:rsidP="00A420C4">
      <w:r w:rsidRPr="00A420C4">
        <w:t>"My $12 earbuds dying mid-lecture is NOT it."</w:t>
      </w:r>
    </w:p>
    <w:p w14:paraId="754E836F" w14:textId="77777777" w:rsidR="00A420C4" w:rsidRPr="00A420C4" w:rsidRDefault="00A420C4" w:rsidP="00A420C4">
      <w:pPr>
        <w:rPr>
          <w:b/>
          <w:bCs/>
        </w:rPr>
      </w:pPr>
      <w:r w:rsidRPr="00A420C4">
        <w:rPr>
          <w:b/>
          <w:bCs/>
        </w:rPr>
        <w:t>Problem</w:t>
      </w:r>
    </w:p>
    <w:p w14:paraId="60152D76" w14:textId="77777777" w:rsidR="00A420C4" w:rsidRPr="00A420C4" w:rsidRDefault="00A420C4" w:rsidP="00A420C4">
      <w:r w:rsidRPr="00A420C4">
        <w:t>Shows earbuds falling out, dying frequently, and causing frustration during daily activities.</w:t>
      </w:r>
    </w:p>
    <w:p w14:paraId="277DF6B0" w14:textId="77777777" w:rsidR="00A420C4" w:rsidRPr="00A420C4" w:rsidRDefault="00A420C4" w:rsidP="00A420C4">
      <w:pPr>
        <w:rPr>
          <w:b/>
          <w:bCs/>
        </w:rPr>
      </w:pPr>
      <w:r w:rsidRPr="00A420C4">
        <w:rPr>
          <w:b/>
          <w:bCs/>
        </w:rPr>
        <w:t>Solution</w:t>
      </w:r>
    </w:p>
    <w:p w14:paraId="266D8A37" w14:textId="77777777" w:rsidR="00A420C4" w:rsidRPr="00A420C4" w:rsidRDefault="00A420C4" w:rsidP="00A420C4">
      <w:r w:rsidRPr="00A420C4">
        <w:lastRenderedPageBreak/>
        <w:t>"So I got boAt Airdopes and honestly—full-day battery, secure fit, and noise cancellation that actually works."</w:t>
      </w:r>
    </w:p>
    <w:p w14:paraId="535C365F" w14:textId="77777777" w:rsidR="00A420C4" w:rsidRPr="00A420C4" w:rsidRDefault="00A420C4" w:rsidP="00A420C4">
      <w:pPr>
        <w:rPr>
          <w:b/>
          <w:bCs/>
        </w:rPr>
      </w:pPr>
      <w:r w:rsidRPr="00A420C4">
        <w:rPr>
          <w:b/>
          <w:bCs/>
        </w:rPr>
        <w:t>CTA</w:t>
      </w:r>
    </w:p>
    <w:p w14:paraId="139EC4EA" w14:textId="77777777" w:rsidR="00A420C4" w:rsidRPr="00A420C4" w:rsidRDefault="00A420C4" w:rsidP="00A420C4">
      <w:r w:rsidRPr="00A420C4">
        <w:t>"Link in bio plus student discount."</w:t>
      </w:r>
    </w:p>
    <w:p w14:paraId="4CF4F5C9" w14:textId="77777777" w:rsidR="00A420C4" w:rsidRPr="00A420C4" w:rsidRDefault="00A420C4" w:rsidP="00A420C4">
      <w:pPr>
        <w:rPr>
          <w:b/>
          <w:bCs/>
        </w:rPr>
      </w:pPr>
      <w:r w:rsidRPr="00A420C4">
        <w:rPr>
          <w:b/>
          <w:bCs/>
        </w:rPr>
        <w:t>Caption</w:t>
      </w:r>
    </w:p>
    <w:p w14:paraId="6C86035F" w14:textId="77777777" w:rsidR="00A420C4" w:rsidRPr="00A420C4" w:rsidRDefault="00A420C4" w:rsidP="00A420C4">
      <w:r w:rsidRPr="00A420C4">
        <w:t>Me explaining to my roommate why I haven't heard a single thing she's said in three days. These earbuds are doing too much in the best way possible.</w:t>
      </w:r>
    </w:p>
    <w:p w14:paraId="6C3C4E2B" w14:textId="77777777" w:rsidR="00A420C4" w:rsidRPr="00A420C4" w:rsidRDefault="00A420C4" w:rsidP="00A420C4">
      <w:pPr>
        <w:rPr>
          <w:b/>
          <w:bCs/>
        </w:rPr>
      </w:pPr>
      <w:r w:rsidRPr="00A420C4">
        <w:rPr>
          <w:b/>
          <w:bCs/>
        </w:rPr>
        <w:t>Hashtags</w:t>
      </w:r>
    </w:p>
    <w:p w14:paraId="608FAECC" w14:textId="77777777" w:rsidR="00A420C4" w:rsidRPr="00A420C4" w:rsidRDefault="00A420C4" w:rsidP="00A420C4">
      <w:r w:rsidRPr="00A420C4">
        <w:t>#CollegeMustHaves</w:t>
      </w:r>
      <w:r w:rsidRPr="00A420C4">
        <w:br/>
        <w:t>#DormRoomEssentials</w:t>
      </w:r>
      <w:r w:rsidRPr="00A420C4">
        <w:br/>
        <w:t>#StudentLife</w:t>
      </w:r>
      <w:r w:rsidRPr="00A420C4">
        <w:br/>
        <w:t>#CollegeHacks</w:t>
      </w:r>
      <w:r w:rsidRPr="00A420C4">
        <w:br/>
        <w:t>#WirelessEarbuds</w:t>
      </w:r>
      <w:r w:rsidRPr="00A420C4">
        <w:br/>
        <w:t>#TechTok</w:t>
      </w:r>
      <w:r w:rsidRPr="00A420C4">
        <w:br/>
        <w:t>#StudyWithMe</w:t>
      </w:r>
      <w:r w:rsidRPr="00A420C4">
        <w:br/>
        <w:t>#BudgetFinds</w:t>
      </w:r>
      <w:r w:rsidRPr="00A420C4">
        <w:br/>
        <w:t>#CampusLife</w:t>
      </w:r>
      <w:r w:rsidRPr="00A420C4">
        <w:br/>
        <w:t>#ProductivityHacks</w:t>
      </w:r>
    </w:p>
    <w:p w14:paraId="0331A699" w14:textId="77777777" w:rsidR="00A420C4" w:rsidRPr="00A420C4" w:rsidRDefault="00A420C4" w:rsidP="00A420C4">
      <w:pPr>
        <w:rPr>
          <w:b/>
          <w:bCs/>
        </w:rPr>
      </w:pPr>
      <w:r w:rsidRPr="00A420C4">
        <w:rPr>
          <w:b/>
          <w:bCs/>
        </w:rPr>
        <w:t>Analysis</w:t>
      </w:r>
    </w:p>
    <w:p w14:paraId="22D0F0EF" w14:textId="77777777" w:rsidR="00A420C4" w:rsidRPr="00A420C4" w:rsidRDefault="00A420C4" w:rsidP="00A420C4">
      <w:r w:rsidRPr="00A420C4">
        <w:t>The content is optimized for Instagram Reels using short-form storytelling, humor, and relatable student experiences.</w:t>
      </w:r>
    </w:p>
    <w:p w14:paraId="44B7C0E4" w14:textId="77777777" w:rsidR="00A420C4" w:rsidRPr="00A420C4" w:rsidRDefault="00A420C4" w:rsidP="00A420C4">
      <w:r w:rsidRPr="00A420C4">
        <w:pict w14:anchorId="12488D38">
          <v:rect id="_x0000_i1088" style="width:0;height:1.5pt" o:hralign="center" o:hrstd="t" o:hr="t" fillcolor="#a0a0a0" stroked="f"/>
        </w:pict>
      </w:r>
    </w:p>
    <w:p w14:paraId="586FC0EB" w14:textId="77777777" w:rsidR="00A420C4" w:rsidRPr="00A420C4" w:rsidRDefault="00A420C4" w:rsidP="00A420C4">
      <w:pPr>
        <w:rPr>
          <w:b/>
          <w:bCs/>
        </w:rPr>
      </w:pPr>
      <w:r w:rsidRPr="00A420C4">
        <w:rPr>
          <w:b/>
          <w:bCs/>
        </w:rPr>
        <w:t>PROMPT 4: FACEBOOK AD COPY</w:t>
      </w:r>
    </w:p>
    <w:p w14:paraId="5248EC42" w14:textId="77777777" w:rsidR="00A420C4" w:rsidRPr="00A420C4" w:rsidRDefault="00A420C4" w:rsidP="00A420C4">
      <w:r w:rsidRPr="00A420C4">
        <w:rPr>
          <w:b/>
          <w:bCs/>
        </w:rPr>
        <w:t>Prompt:</w:t>
      </w:r>
      <w:r w:rsidRPr="00A420C4">
        <w:rPr>
          <w:b/>
          <w:bCs/>
        </w:rPr>
        <w:br/>
      </w:r>
      <w:r w:rsidRPr="00A420C4">
        <w:t>Create a Facebook ad copy for wireless earbuds highlighting key benefits and including a strong CTA.</w:t>
      </w:r>
    </w:p>
    <w:p w14:paraId="529C879A" w14:textId="77777777" w:rsidR="00A420C4" w:rsidRPr="00A420C4" w:rsidRDefault="00A420C4" w:rsidP="00A420C4">
      <w:r w:rsidRPr="00A420C4">
        <w:rPr>
          <w:b/>
          <w:bCs/>
        </w:rPr>
        <w:t>AI Tool Used:</w:t>
      </w:r>
      <w:r w:rsidRPr="00A420C4">
        <w:br/>
        <w:t>Claude</w:t>
      </w:r>
    </w:p>
    <w:p w14:paraId="5A0B00CD" w14:textId="77777777" w:rsidR="00A420C4" w:rsidRPr="00A420C4" w:rsidRDefault="00A420C4" w:rsidP="00A420C4">
      <w:pPr>
        <w:rPr>
          <w:b/>
          <w:bCs/>
        </w:rPr>
      </w:pPr>
      <w:r w:rsidRPr="00A420C4">
        <w:rPr>
          <w:b/>
          <w:bCs/>
        </w:rPr>
        <w:t>Output:</w:t>
      </w:r>
    </w:p>
    <w:p w14:paraId="732A9ADA" w14:textId="77777777" w:rsidR="00A420C4" w:rsidRPr="00A420C4" w:rsidRDefault="00A420C4" w:rsidP="00A420C4">
      <w:r w:rsidRPr="00A420C4">
        <w:t>Primary Text</w:t>
      </w:r>
    </w:p>
    <w:p w14:paraId="448389FE" w14:textId="77777777" w:rsidR="00A420C4" w:rsidRPr="00A420C4" w:rsidRDefault="00A420C4" w:rsidP="00A420C4">
      <w:r w:rsidRPr="00A420C4">
        <w:t>Between classes, study sessions, and campus life, the last thing you need is earbuds that can't keep up.</w:t>
      </w:r>
    </w:p>
    <w:p w14:paraId="0551A53A" w14:textId="77777777" w:rsidR="00A420C4" w:rsidRPr="00A420C4" w:rsidRDefault="00A420C4" w:rsidP="00A420C4">
      <w:r w:rsidRPr="00A420C4">
        <w:t>Introducing boAt Airdopes Wireless Earbuds.</w:t>
      </w:r>
    </w:p>
    <w:p w14:paraId="283C4E48" w14:textId="77777777" w:rsidR="00A420C4" w:rsidRPr="00A420C4" w:rsidRDefault="00A420C4" w:rsidP="00A420C4">
      <w:r w:rsidRPr="00A420C4">
        <w:rPr>
          <w:b/>
          <w:bCs/>
        </w:rPr>
        <w:lastRenderedPageBreak/>
        <w:t>Benefits:</w:t>
      </w:r>
      <w:r w:rsidRPr="00A420C4">
        <w:br/>
        <w:t>• All-day battery</w:t>
      </w:r>
      <w:r w:rsidRPr="00A420C4">
        <w:br/>
        <w:t>• Secure fit</w:t>
      </w:r>
      <w:r w:rsidRPr="00A420C4">
        <w:br/>
        <w:t>• Active noise cancellation</w:t>
      </w:r>
      <w:r w:rsidRPr="00A420C4">
        <w:br/>
        <w:t>• Crystal-clear calls</w:t>
      </w:r>
      <w:r w:rsidRPr="00A420C4">
        <w:br/>
        <w:t>• Budget-friendly pricing</w:t>
      </w:r>
    </w:p>
    <w:p w14:paraId="2C93DA14" w14:textId="77777777" w:rsidR="00A420C4" w:rsidRPr="00A420C4" w:rsidRDefault="00A420C4" w:rsidP="00A420C4">
      <w:r w:rsidRPr="00A420C4">
        <w:t>Shop now and get student-friendly value with premium features.</w:t>
      </w:r>
    </w:p>
    <w:p w14:paraId="3F21F467" w14:textId="77777777" w:rsidR="00A420C4" w:rsidRPr="00A420C4" w:rsidRDefault="00A420C4" w:rsidP="00A420C4">
      <w:pPr>
        <w:rPr>
          <w:b/>
          <w:bCs/>
        </w:rPr>
      </w:pPr>
      <w:r w:rsidRPr="00A420C4">
        <w:rPr>
          <w:b/>
          <w:bCs/>
        </w:rPr>
        <w:t>Headline</w:t>
      </w:r>
    </w:p>
    <w:p w14:paraId="14A9E3AB" w14:textId="77777777" w:rsidR="00A420C4" w:rsidRPr="00A420C4" w:rsidRDefault="00A420C4" w:rsidP="00A420C4">
      <w:r w:rsidRPr="00A420C4">
        <w:t>Earbuds That Actually Survive College</w:t>
      </w:r>
    </w:p>
    <w:p w14:paraId="548FDF34" w14:textId="77777777" w:rsidR="00A420C4" w:rsidRPr="00A420C4" w:rsidRDefault="00A420C4" w:rsidP="00A420C4">
      <w:pPr>
        <w:rPr>
          <w:b/>
          <w:bCs/>
        </w:rPr>
      </w:pPr>
      <w:r w:rsidRPr="00A420C4">
        <w:rPr>
          <w:b/>
          <w:bCs/>
        </w:rPr>
        <w:t>Description</w:t>
      </w:r>
    </w:p>
    <w:p w14:paraId="2E729DB1" w14:textId="77777777" w:rsidR="00A420C4" w:rsidRPr="00A420C4" w:rsidRDefault="00A420C4" w:rsidP="00A420C4">
      <w:r w:rsidRPr="00A420C4">
        <w:t>All-day battery. Secure fit. Built for students.</w:t>
      </w:r>
    </w:p>
    <w:p w14:paraId="7E1853EE" w14:textId="77777777" w:rsidR="00A420C4" w:rsidRPr="00A420C4" w:rsidRDefault="00A420C4" w:rsidP="00A420C4">
      <w:pPr>
        <w:rPr>
          <w:b/>
          <w:bCs/>
        </w:rPr>
      </w:pPr>
      <w:r w:rsidRPr="00A420C4">
        <w:rPr>
          <w:b/>
          <w:bCs/>
        </w:rPr>
        <w:t>CTA</w:t>
      </w:r>
    </w:p>
    <w:p w14:paraId="0658E05A" w14:textId="77777777" w:rsidR="00A420C4" w:rsidRPr="00A420C4" w:rsidRDefault="00A420C4" w:rsidP="00A420C4">
      <w:r w:rsidRPr="00A420C4">
        <w:t>Shop Now</w:t>
      </w:r>
    </w:p>
    <w:p w14:paraId="1AA39F29" w14:textId="77777777" w:rsidR="00A420C4" w:rsidRPr="00A420C4" w:rsidRDefault="00A420C4" w:rsidP="00A420C4">
      <w:pPr>
        <w:rPr>
          <w:b/>
          <w:bCs/>
        </w:rPr>
      </w:pPr>
      <w:r w:rsidRPr="00A420C4">
        <w:rPr>
          <w:b/>
          <w:bCs/>
        </w:rPr>
        <w:t>Analysis</w:t>
      </w:r>
    </w:p>
    <w:p w14:paraId="121D9FCB" w14:textId="77777777" w:rsidR="00A420C4" w:rsidRPr="00A420C4" w:rsidRDefault="00A420C4" w:rsidP="00A420C4">
      <w:r w:rsidRPr="00A420C4">
        <w:t>This Facebook ad highlights product benefits clearly and includes a direct call-to-action designed to encourage purchases.</w:t>
      </w:r>
    </w:p>
    <w:p w14:paraId="1587F58E" w14:textId="77777777" w:rsidR="00A420C4" w:rsidRPr="00A420C4" w:rsidRDefault="00A420C4" w:rsidP="00A420C4">
      <w:r w:rsidRPr="00A420C4">
        <w:pict w14:anchorId="045E5685">
          <v:rect id="_x0000_i1089" style="width:0;height:1.5pt" o:hralign="center" o:hrstd="t" o:hr="t" fillcolor="#a0a0a0" stroked="f"/>
        </w:pict>
      </w:r>
    </w:p>
    <w:p w14:paraId="1BE41504" w14:textId="77777777" w:rsidR="00A420C4" w:rsidRPr="00A420C4" w:rsidRDefault="00A420C4" w:rsidP="00A420C4">
      <w:pPr>
        <w:rPr>
          <w:b/>
          <w:bCs/>
        </w:rPr>
      </w:pPr>
      <w:r w:rsidRPr="00A420C4">
        <w:rPr>
          <w:b/>
          <w:bCs/>
        </w:rPr>
        <w:t>PROMPT 5: YOUTUBE SHORTS AD SCRIPT</w:t>
      </w:r>
    </w:p>
    <w:p w14:paraId="1806F86C" w14:textId="77777777" w:rsidR="00A420C4" w:rsidRPr="00A420C4" w:rsidRDefault="00A420C4" w:rsidP="00A420C4">
      <w:r w:rsidRPr="00A420C4">
        <w:rPr>
          <w:b/>
          <w:bCs/>
        </w:rPr>
        <w:t>Prompt:</w:t>
      </w:r>
      <w:r w:rsidRPr="00A420C4">
        <w:rPr>
          <w:b/>
          <w:bCs/>
        </w:rPr>
        <w:br/>
      </w:r>
      <w:r w:rsidRPr="00A420C4">
        <w:t>Create a 30-second YouTube Shorts ad script for wireless earbuds with a strong hook in the first 3 seconds and a compelling CTA.</w:t>
      </w:r>
    </w:p>
    <w:p w14:paraId="5E750307" w14:textId="77777777" w:rsidR="00A420C4" w:rsidRPr="00A420C4" w:rsidRDefault="00A420C4" w:rsidP="00A420C4">
      <w:r w:rsidRPr="00A420C4">
        <w:rPr>
          <w:b/>
          <w:bCs/>
        </w:rPr>
        <w:t>AI Tool Used:</w:t>
      </w:r>
      <w:r w:rsidRPr="00A420C4">
        <w:rPr>
          <w:b/>
          <w:bCs/>
        </w:rPr>
        <w:br/>
      </w:r>
      <w:r w:rsidRPr="00A420C4">
        <w:t>Claude</w:t>
      </w:r>
    </w:p>
    <w:p w14:paraId="4A01FB6F" w14:textId="77777777" w:rsidR="00A420C4" w:rsidRPr="00A420C4" w:rsidRDefault="00A420C4" w:rsidP="00A420C4">
      <w:pPr>
        <w:rPr>
          <w:b/>
          <w:bCs/>
        </w:rPr>
      </w:pPr>
      <w:r w:rsidRPr="00A420C4">
        <w:rPr>
          <w:b/>
          <w:bCs/>
        </w:rPr>
        <w:t>Output:</w:t>
      </w:r>
    </w:p>
    <w:p w14:paraId="4917ADA3" w14:textId="77777777" w:rsidR="00A420C4" w:rsidRPr="00A420C4" w:rsidRDefault="00A420C4" w:rsidP="00A420C4">
      <w:r w:rsidRPr="00A420C4">
        <w:t>Hook</w:t>
      </w:r>
    </w:p>
    <w:p w14:paraId="2C6D17AA" w14:textId="77777777" w:rsidR="00A420C4" w:rsidRPr="00A420C4" w:rsidRDefault="00A420C4" w:rsidP="00A420C4">
      <w:r w:rsidRPr="00A420C4">
        <w:t>"I almost failed a class because of these earbuds."</w:t>
      </w:r>
    </w:p>
    <w:p w14:paraId="7031993D" w14:textId="77777777" w:rsidR="00A420C4" w:rsidRPr="00A420C4" w:rsidRDefault="00A420C4" w:rsidP="00A420C4">
      <w:pPr>
        <w:rPr>
          <w:b/>
          <w:bCs/>
        </w:rPr>
      </w:pPr>
      <w:r w:rsidRPr="00A420C4">
        <w:rPr>
          <w:b/>
          <w:bCs/>
        </w:rPr>
        <w:t>Problem</w:t>
      </w:r>
    </w:p>
    <w:p w14:paraId="39D0BA1D" w14:textId="77777777" w:rsidR="00A420C4" w:rsidRPr="00A420C4" w:rsidRDefault="00A420C4" w:rsidP="00A420C4">
      <w:r w:rsidRPr="00A420C4">
        <w:t>Old earbuds died during an online lecture, causing missed notes and frustration.</w:t>
      </w:r>
    </w:p>
    <w:p w14:paraId="1780B53E" w14:textId="77777777" w:rsidR="00A420C4" w:rsidRPr="00A420C4" w:rsidRDefault="00A420C4" w:rsidP="00A420C4">
      <w:pPr>
        <w:rPr>
          <w:b/>
          <w:bCs/>
        </w:rPr>
      </w:pPr>
      <w:r w:rsidRPr="00A420C4">
        <w:rPr>
          <w:b/>
          <w:bCs/>
        </w:rPr>
        <w:t>Solution</w:t>
      </w:r>
    </w:p>
    <w:p w14:paraId="3FB5C2AC" w14:textId="77777777" w:rsidR="00A420C4" w:rsidRPr="00A420C4" w:rsidRDefault="00A420C4" w:rsidP="00A420C4">
      <w:r w:rsidRPr="00A420C4">
        <w:t>"I switched to boAt Airdopes. The battery lasts all day, the sound quality is excellent, and the earbuds stay secure while walking, studying, or exercising."</w:t>
      </w:r>
    </w:p>
    <w:p w14:paraId="3AFA0E56" w14:textId="77777777" w:rsidR="00A420C4" w:rsidRPr="00A420C4" w:rsidRDefault="00A420C4" w:rsidP="00A420C4">
      <w:pPr>
        <w:rPr>
          <w:b/>
          <w:bCs/>
        </w:rPr>
      </w:pPr>
      <w:r w:rsidRPr="00A420C4">
        <w:rPr>
          <w:b/>
          <w:bCs/>
        </w:rPr>
        <w:lastRenderedPageBreak/>
        <w:t>Price Payoff</w:t>
      </w:r>
    </w:p>
    <w:p w14:paraId="2604C885" w14:textId="77777777" w:rsidR="00A420C4" w:rsidRPr="00A420C4" w:rsidRDefault="00A420C4" w:rsidP="00A420C4">
      <w:r w:rsidRPr="00A420C4">
        <w:t>"They're cheaper than my textbook."</w:t>
      </w:r>
    </w:p>
    <w:p w14:paraId="208D508A" w14:textId="77777777" w:rsidR="00A420C4" w:rsidRPr="00A420C4" w:rsidRDefault="00A420C4" w:rsidP="00A420C4">
      <w:pPr>
        <w:rPr>
          <w:b/>
          <w:bCs/>
        </w:rPr>
      </w:pPr>
      <w:r w:rsidRPr="00A420C4">
        <w:rPr>
          <w:b/>
          <w:bCs/>
        </w:rPr>
        <w:t>CTA</w:t>
      </w:r>
    </w:p>
    <w:p w14:paraId="685776C7" w14:textId="77777777" w:rsidR="00A420C4" w:rsidRPr="00A420C4" w:rsidRDefault="00A420C4" w:rsidP="00A420C4">
      <w:r w:rsidRPr="00A420C4">
        <w:t>"Check them out before finals week."</w:t>
      </w:r>
    </w:p>
    <w:p w14:paraId="7E74966B" w14:textId="77777777" w:rsidR="00A420C4" w:rsidRPr="00A420C4" w:rsidRDefault="00A420C4" w:rsidP="00A420C4">
      <w:pPr>
        <w:rPr>
          <w:b/>
          <w:bCs/>
        </w:rPr>
      </w:pPr>
      <w:r w:rsidRPr="00A420C4">
        <w:rPr>
          <w:b/>
          <w:bCs/>
        </w:rPr>
        <w:t>Analysis</w:t>
      </w:r>
    </w:p>
    <w:p w14:paraId="59BB76D0" w14:textId="77777777" w:rsidR="00A420C4" w:rsidRPr="00A420C4" w:rsidRDefault="00A420C4" w:rsidP="00A420C4">
      <w:r w:rsidRPr="00A420C4">
        <w:t>The strong opening hook creates curiosity and increases viewer retention while highlighting real student challenges.</w:t>
      </w:r>
    </w:p>
    <w:p w14:paraId="07C9F1CB" w14:textId="77777777" w:rsidR="00A420C4" w:rsidRPr="00A420C4" w:rsidRDefault="00A420C4" w:rsidP="00A420C4">
      <w:r w:rsidRPr="00A420C4">
        <w:pict w14:anchorId="3229D022">
          <v:rect id="_x0000_i1090" style="width:0;height:1.5pt" o:hralign="center" o:hrstd="t" o:hr="t" fillcolor="#a0a0a0" stroked="f"/>
        </w:pict>
      </w:r>
    </w:p>
    <w:p w14:paraId="694D9F42" w14:textId="77777777" w:rsidR="00A420C4" w:rsidRPr="00A420C4" w:rsidRDefault="00A420C4" w:rsidP="00A420C4">
      <w:pPr>
        <w:rPr>
          <w:b/>
          <w:bCs/>
        </w:rPr>
      </w:pPr>
      <w:r w:rsidRPr="00A420C4">
        <w:rPr>
          <w:b/>
          <w:bCs/>
        </w:rPr>
        <w:t>PROMPT 6: CTA GENERATION</w:t>
      </w:r>
    </w:p>
    <w:p w14:paraId="61E38EC0" w14:textId="77777777" w:rsidR="00A420C4" w:rsidRPr="00A420C4" w:rsidRDefault="00A420C4" w:rsidP="00A420C4">
      <w:r w:rsidRPr="00A420C4">
        <w:rPr>
          <w:b/>
          <w:bCs/>
        </w:rPr>
        <w:t>Prompt:</w:t>
      </w:r>
      <w:r w:rsidRPr="00A420C4">
        <w:rPr>
          <w:b/>
          <w:bCs/>
        </w:rPr>
        <w:br/>
      </w:r>
      <w:r w:rsidRPr="00A420C4">
        <w:t>Generate 10 high-converting CTAs for wireless earbuds.</w:t>
      </w:r>
    </w:p>
    <w:p w14:paraId="71E84B8A" w14:textId="77777777" w:rsidR="00A420C4" w:rsidRPr="00A420C4" w:rsidRDefault="00A420C4" w:rsidP="00A420C4">
      <w:r w:rsidRPr="00A420C4">
        <w:rPr>
          <w:b/>
          <w:bCs/>
        </w:rPr>
        <w:t>AI Tool Used:</w:t>
      </w:r>
      <w:r w:rsidRPr="00A420C4">
        <w:rPr>
          <w:b/>
          <w:bCs/>
        </w:rPr>
        <w:br/>
      </w:r>
      <w:r w:rsidRPr="00A420C4">
        <w:t>Claude</w:t>
      </w:r>
    </w:p>
    <w:p w14:paraId="77A6EDA2" w14:textId="77777777" w:rsidR="00A420C4" w:rsidRPr="00A420C4" w:rsidRDefault="00A420C4" w:rsidP="00A420C4">
      <w:pPr>
        <w:rPr>
          <w:b/>
          <w:bCs/>
        </w:rPr>
      </w:pPr>
      <w:r w:rsidRPr="00A420C4">
        <w:rPr>
          <w:b/>
          <w:bCs/>
        </w:rPr>
        <w:t>Output:</w:t>
      </w:r>
    </w:p>
    <w:p w14:paraId="59F74D78" w14:textId="77777777" w:rsidR="00A420C4" w:rsidRPr="00A420C4" w:rsidRDefault="00A420C4" w:rsidP="00A420C4">
      <w:pPr>
        <w:numPr>
          <w:ilvl w:val="0"/>
          <w:numId w:val="2"/>
        </w:numPr>
      </w:pPr>
      <w:r w:rsidRPr="00A420C4">
        <w:t>Grab yours before the student discount ends.</w:t>
      </w:r>
    </w:p>
    <w:p w14:paraId="7F63EAE7" w14:textId="77777777" w:rsidR="00A420C4" w:rsidRPr="00A420C4" w:rsidRDefault="00A420C4" w:rsidP="00A420C4">
      <w:pPr>
        <w:numPr>
          <w:ilvl w:val="0"/>
          <w:numId w:val="2"/>
        </w:numPr>
      </w:pPr>
      <w:r w:rsidRPr="00A420C4">
        <w:t>Only a few left at this price—shop now.</w:t>
      </w:r>
    </w:p>
    <w:p w14:paraId="373798DA" w14:textId="77777777" w:rsidR="00A420C4" w:rsidRPr="00A420C4" w:rsidRDefault="00A420C4" w:rsidP="00A420C4">
      <w:pPr>
        <w:numPr>
          <w:ilvl w:val="0"/>
          <w:numId w:val="2"/>
        </w:numPr>
      </w:pPr>
      <w:r w:rsidRPr="00A420C4">
        <w:t>Try them free for 30 days.</w:t>
      </w:r>
    </w:p>
    <w:p w14:paraId="6AEFC3A0" w14:textId="77777777" w:rsidR="00A420C4" w:rsidRPr="00A420C4" w:rsidRDefault="00A420C4" w:rsidP="00A420C4">
      <w:pPr>
        <w:numPr>
          <w:ilvl w:val="0"/>
          <w:numId w:val="2"/>
        </w:numPr>
      </w:pPr>
      <w:r w:rsidRPr="00A420C4">
        <w:t>Join thousands of students who already made the switch.</w:t>
      </w:r>
    </w:p>
    <w:p w14:paraId="0B30C890" w14:textId="77777777" w:rsidR="00A420C4" w:rsidRPr="00A420C4" w:rsidRDefault="00A420C4" w:rsidP="00A420C4">
      <w:pPr>
        <w:numPr>
          <w:ilvl w:val="0"/>
          <w:numId w:val="2"/>
        </w:numPr>
      </w:pPr>
      <w:r w:rsidRPr="00A420C4">
        <w:t>See why your roommate already has a pair.</w:t>
      </w:r>
    </w:p>
    <w:p w14:paraId="698B0477" w14:textId="77777777" w:rsidR="00A420C4" w:rsidRPr="00A420C4" w:rsidRDefault="00A420C4" w:rsidP="00A420C4">
      <w:pPr>
        <w:numPr>
          <w:ilvl w:val="0"/>
          <w:numId w:val="2"/>
        </w:numPr>
      </w:pPr>
      <w:r w:rsidRPr="00A420C4">
        <w:t>Get all-day battery for less than your textbook.</w:t>
      </w:r>
    </w:p>
    <w:p w14:paraId="1537465D" w14:textId="77777777" w:rsidR="00A420C4" w:rsidRPr="00A420C4" w:rsidRDefault="00A420C4" w:rsidP="00A420C4">
      <w:pPr>
        <w:numPr>
          <w:ilvl w:val="0"/>
          <w:numId w:val="2"/>
        </w:numPr>
      </w:pPr>
      <w:r w:rsidRPr="00A420C4">
        <w:t>Upgrade your everyday.</w:t>
      </w:r>
    </w:p>
    <w:p w14:paraId="04931E4D" w14:textId="77777777" w:rsidR="00A420C4" w:rsidRPr="00A420C4" w:rsidRDefault="00A420C4" w:rsidP="00A420C4">
      <w:pPr>
        <w:numPr>
          <w:ilvl w:val="0"/>
          <w:numId w:val="2"/>
        </w:numPr>
      </w:pPr>
      <w:r w:rsidRPr="00A420C4">
        <w:t>Tired of dead earbuds mid-lecture? Fix it today.</w:t>
      </w:r>
    </w:p>
    <w:p w14:paraId="1AFE3283" w14:textId="77777777" w:rsidR="00A420C4" w:rsidRPr="00A420C4" w:rsidRDefault="00A420C4" w:rsidP="00A420C4">
      <w:pPr>
        <w:numPr>
          <w:ilvl w:val="0"/>
          <w:numId w:val="2"/>
        </w:numPr>
      </w:pPr>
      <w:r w:rsidRPr="00A420C4">
        <w:t>Shop now and hear the difference.</w:t>
      </w:r>
    </w:p>
    <w:p w14:paraId="24E48A75" w14:textId="77777777" w:rsidR="00A420C4" w:rsidRPr="00A420C4" w:rsidRDefault="00A420C4" w:rsidP="00A420C4">
      <w:pPr>
        <w:numPr>
          <w:ilvl w:val="0"/>
          <w:numId w:val="2"/>
        </w:numPr>
      </w:pPr>
      <w:r w:rsidRPr="00A420C4">
        <w:t>Unlock your student discount today.</w:t>
      </w:r>
    </w:p>
    <w:p w14:paraId="6EA06D30" w14:textId="77777777" w:rsidR="00A420C4" w:rsidRPr="00A420C4" w:rsidRDefault="00A420C4" w:rsidP="00A420C4">
      <w:pPr>
        <w:rPr>
          <w:b/>
          <w:bCs/>
        </w:rPr>
      </w:pPr>
      <w:r w:rsidRPr="00A420C4">
        <w:rPr>
          <w:b/>
          <w:bCs/>
        </w:rPr>
        <w:t>Analysis</w:t>
      </w:r>
    </w:p>
    <w:p w14:paraId="1B89BD9B" w14:textId="77777777" w:rsidR="00A420C4" w:rsidRPr="00A420C4" w:rsidRDefault="00A420C4" w:rsidP="00A420C4">
      <w:r w:rsidRPr="00A420C4">
        <w:t>These CTAs use urgency, scarcity, social proof, curiosity, and value-focused messaging to encourage action.</w:t>
      </w:r>
    </w:p>
    <w:p w14:paraId="0E3B9DD5" w14:textId="77777777" w:rsidR="00A420C4" w:rsidRPr="00A420C4" w:rsidRDefault="00A420C4" w:rsidP="00A420C4">
      <w:r w:rsidRPr="00A420C4">
        <w:pict w14:anchorId="09227B73">
          <v:rect id="_x0000_i1091" style="width:0;height:1.5pt" o:hralign="center" o:hrstd="t" o:hr="t" fillcolor="#a0a0a0" stroked="f"/>
        </w:pict>
      </w:r>
    </w:p>
    <w:p w14:paraId="2022A289" w14:textId="77777777" w:rsidR="00A420C4" w:rsidRPr="00A420C4" w:rsidRDefault="00A420C4" w:rsidP="00A420C4">
      <w:pPr>
        <w:rPr>
          <w:b/>
          <w:bCs/>
        </w:rPr>
      </w:pPr>
      <w:r w:rsidRPr="00A420C4">
        <w:rPr>
          <w:b/>
          <w:bCs/>
        </w:rPr>
        <w:t>PROMPT 7: BRAND VOICE ADAPTATION</w:t>
      </w:r>
    </w:p>
    <w:p w14:paraId="6BC23769" w14:textId="77777777" w:rsidR="00A420C4" w:rsidRPr="00A420C4" w:rsidRDefault="00A420C4" w:rsidP="00A420C4">
      <w:r w:rsidRPr="00A420C4">
        <w:rPr>
          <w:b/>
          <w:bCs/>
        </w:rPr>
        <w:lastRenderedPageBreak/>
        <w:t>Prompt:</w:t>
      </w:r>
      <w:r w:rsidRPr="00A420C4">
        <w:rPr>
          <w:b/>
          <w:bCs/>
        </w:rPr>
        <w:br/>
      </w:r>
      <w:r w:rsidRPr="00A420C4">
        <w:t>Rewrite the UGC ad script for D2C, Local Business, and Creator Brand tones.</w:t>
      </w:r>
    </w:p>
    <w:p w14:paraId="14D4A897" w14:textId="77777777" w:rsidR="00A420C4" w:rsidRPr="00A420C4" w:rsidRDefault="00A420C4" w:rsidP="00A420C4">
      <w:r w:rsidRPr="00A420C4">
        <w:rPr>
          <w:b/>
          <w:bCs/>
        </w:rPr>
        <w:t>AI Tool Used:</w:t>
      </w:r>
      <w:r w:rsidRPr="00A420C4">
        <w:rPr>
          <w:b/>
          <w:bCs/>
        </w:rPr>
        <w:br/>
      </w:r>
      <w:r w:rsidRPr="00A420C4">
        <w:t>Claude</w:t>
      </w:r>
    </w:p>
    <w:p w14:paraId="3D545CA2" w14:textId="77777777" w:rsidR="00A420C4" w:rsidRPr="00A420C4" w:rsidRDefault="00A420C4" w:rsidP="00A420C4">
      <w:pPr>
        <w:rPr>
          <w:b/>
          <w:bCs/>
        </w:rPr>
      </w:pPr>
      <w:r w:rsidRPr="00A420C4">
        <w:rPr>
          <w:b/>
          <w:bCs/>
        </w:rPr>
        <w:t>Output:</w:t>
      </w:r>
    </w:p>
    <w:p w14:paraId="68727A08" w14:textId="77777777" w:rsidR="00A420C4" w:rsidRPr="00A420C4" w:rsidRDefault="00A420C4" w:rsidP="00A420C4">
      <w:pPr>
        <w:rPr>
          <w:b/>
          <w:bCs/>
        </w:rPr>
      </w:pPr>
      <w:r w:rsidRPr="00A420C4">
        <w:rPr>
          <w:b/>
          <w:bCs/>
        </w:rPr>
        <w:t>D2C Brand Tone</w:t>
      </w:r>
    </w:p>
    <w:p w14:paraId="0AC0742E" w14:textId="77777777" w:rsidR="00A420C4" w:rsidRPr="00A420C4" w:rsidRDefault="00A420C4" w:rsidP="00A420C4">
      <w:r w:rsidRPr="00A420C4">
        <w:t>Premium, modern, and performance-focused communication emphasizing product quality, reliability, and customer experience.</w:t>
      </w:r>
    </w:p>
    <w:p w14:paraId="1435B213" w14:textId="77777777" w:rsidR="00A420C4" w:rsidRPr="00A420C4" w:rsidRDefault="00A420C4" w:rsidP="00A420C4">
      <w:pPr>
        <w:rPr>
          <w:b/>
          <w:bCs/>
        </w:rPr>
      </w:pPr>
      <w:r w:rsidRPr="00A420C4">
        <w:rPr>
          <w:b/>
          <w:bCs/>
        </w:rPr>
        <w:t>Local Business Tone</w:t>
      </w:r>
    </w:p>
    <w:p w14:paraId="6AFD4091" w14:textId="77777777" w:rsidR="00A420C4" w:rsidRPr="00A420C4" w:rsidRDefault="00A420C4" w:rsidP="00A420C4">
      <w:r w:rsidRPr="00A420C4">
        <w:t>Friendly, trustworthy, community-oriented communication highlighting affordability and practical value.</w:t>
      </w:r>
    </w:p>
    <w:p w14:paraId="10A2E753" w14:textId="77777777" w:rsidR="00A420C4" w:rsidRPr="00A420C4" w:rsidRDefault="00A420C4" w:rsidP="00A420C4">
      <w:pPr>
        <w:rPr>
          <w:b/>
          <w:bCs/>
        </w:rPr>
      </w:pPr>
      <w:r w:rsidRPr="00A420C4">
        <w:rPr>
          <w:b/>
          <w:bCs/>
        </w:rPr>
        <w:t>Creator Brand Tone</w:t>
      </w:r>
    </w:p>
    <w:p w14:paraId="54911D50" w14:textId="77777777" w:rsidR="00A420C4" w:rsidRPr="00A420C4" w:rsidRDefault="00A420C4" w:rsidP="00A420C4">
      <w:r w:rsidRPr="00A420C4">
        <w:t>Personal, authentic, influencer-style communication built around real-life experiences and recommendations.</w:t>
      </w:r>
    </w:p>
    <w:p w14:paraId="5E1E6ED0" w14:textId="77777777" w:rsidR="00A420C4" w:rsidRPr="00A420C4" w:rsidRDefault="00A420C4" w:rsidP="00A420C4">
      <w:pPr>
        <w:rPr>
          <w:b/>
          <w:bCs/>
        </w:rPr>
      </w:pPr>
      <w:r w:rsidRPr="00A420C4">
        <w:rPr>
          <w:b/>
          <w:bCs/>
        </w:rPr>
        <w:t>Analysis</w:t>
      </w:r>
    </w:p>
    <w:p w14:paraId="508DF8DA" w14:textId="77777777" w:rsidR="00A420C4" w:rsidRPr="00A420C4" w:rsidRDefault="00A420C4" w:rsidP="00A420C4">
      <w:r w:rsidRPr="00A420C4">
        <w:t>Different audiences respond to different communication styles.</w:t>
      </w:r>
    </w:p>
    <w:p w14:paraId="7190B47C" w14:textId="77777777" w:rsidR="00A420C4" w:rsidRPr="00A420C4" w:rsidRDefault="00A420C4" w:rsidP="00A420C4">
      <w:r w:rsidRPr="00A420C4">
        <w:rPr>
          <w:b/>
          <w:bCs/>
        </w:rPr>
        <w:t>D2C Brand:</w:t>
      </w:r>
      <w:r w:rsidRPr="00A420C4">
        <w:rPr>
          <w:b/>
          <w:bCs/>
        </w:rPr>
        <w:br/>
      </w:r>
      <w:r w:rsidRPr="00A420C4">
        <w:t>Premium and performance-focused.</w:t>
      </w:r>
    </w:p>
    <w:p w14:paraId="5768EB76" w14:textId="77777777" w:rsidR="00A420C4" w:rsidRPr="00A420C4" w:rsidRDefault="00A420C4" w:rsidP="00A420C4">
      <w:r w:rsidRPr="00A420C4">
        <w:rPr>
          <w:b/>
          <w:bCs/>
        </w:rPr>
        <w:t>Local Business:</w:t>
      </w:r>
      <w:r w:rsidRPr="00A420C4">
        <w:br/>
        <w:t>Friendly and trust-focused.</w:t>
      </w:r>
    </w:p>
    <w:p w14:paraId="6F1DF5CA" w14:textId="77777777" w:rsidR="00A420C4" w:rsidRPr="00A420C4" w:rsidRDefault="00A420C4" w:rsidP="00A420C4">
      <w:r w:rsidRPr="00A420C4">
        <w:rPr>
          <w:b/>
          <w:bCs/>
        </w:rPr>
        <w:t>Creator Brand:</w:t>
      </w:r>
      <w:r w:rsidRPr="00A420C4">
        <w:rPr>
          <w:b/>
          <w:bCs/>
        </w:rPr>
        <w:br/>
      </w:r>
      <w:r w:rsidRPr="00A420C4">
        <w:t>Personal and experience-focused.</w:t>
      </w:r>
    </w:p>
    <w:p w14:paraId="6B6B441C" w14:textId="77777777" w:rsidR="00A420C4" w:rsidRPr="00A420C4" w:rsidRDefault="00A420C4" w:rsidP="00A420C4">
      <w:r w:rsidRPr="00A420C4">
        <w:t>This demonstrates the importance of adapting brand voice based on the target audience.</w:t>
      </w:r>
    </w:p>
    <w:p w14:paraId="0D20DE96" w14:textId="77777777" w:rsidR="00A420C4" w:rsidRPr="00A420C4" w:rsidRDefault="00A420C4" w:rsidP="00A420C4">
      <w:r w:rsidRPr="00A420C4">
        <w:pict w14:anchorId="0AE6AF1E">
          <v:rect id="_x0000_i1092" style="width:0;height:1.5pt" o:hralign="center" o:hrstd="t" o:hr="t" fillcolor="#a0a0a0" stroked="f"/>
        </w:pict>
      </w:r>
    </w:p>
    <w:p w14:paraId="4107D012" w14:textId="77777777" w:rsidR="00A420C4" w:rsidRPr="00A420C4" w:rsidRDefault="00A420C4" w:rsidP="00A420C4">
      <w:pPr>
        <w:rPr>
          <w:b/>
          <w:bCs/>
        </w:rPr>
      </w:pPr>
      <w:r w:rsidRPr="00A420C4">
        <w:rPr>
          <w:b/>
          <w:bCs/>
        </w:rPr>
        <w:t>Learning Outcomes</w:t>
      </w:r>
    </w:p>
    <w:p w14:paraId="63C6297D" w14:textId="77777777" w:rsidR="00A420C4" w:rsidRPr="00A420C4" w:rsidRDefault="00A420C4" w:rsidP="00A420C4">
      <w:r w:rsidRPr="00A420C4">
        <w:t>• Learned AI-driven content marketing techniques.</w:t>
      </w:r>
      <w:r w:rsidRPr="00A420C4">
        <w:br/>
        <w:t>• Practiced prompt engineering for marketing campaigns.</w:t>
      </w:r>
      <w:r w:rsidRPr="00A420C4">
        <w:br/>
        <w:t>• Created UGC-style advertisements using AI.</w:t>
      </w:r>
      <w:r w:rsidRPr="00A420C4">
        <w:br/>
        <w:t>• Generated platform-specific content for Instagram, Facebook, and YouTube.</w:t>
      </w:r>
      <w:r w:rsidRPr="00A420C4">
        <w:br/>
        <w:t>• Learned conversion-focused copywriting.</w:t>
      </w:r>
      <w:r w:rsidRPr="00A420C4">
        <w:br/>
        <w:t>• Explored CTA optimization strategies.</w:t>
      </w:r>
      <w:r w:rsidRPr="00A420C4">
        <w:br/>
        <w:t>• Practiced brand voice adaptation.</w:t>
      </w:r>
    </w:p>
    <w:p w14:paraId="44329047" w14:textId="77777777" w:rsidR="00A420C4" w:rsidRPr="00A420C4" w:rsidRDefault="00A420C4" w:rsidP="00A420C4">
      <w:r w:rsidRPr="00A420C4">
        <w:lastRenderedPageBreak/>
        <w:pict w14:anchorId="4ED8B830">
          <v:rect id="_x0000_i1093" style="width:0;height:1.5pt" o:hralign="center" o:hrstd="t" o:hr="t" fillcolor="#a0a0a0" stroked="f"/>
        </w:pict>
      </w:r>
    </w:p>
    <w:p w14:paraId="62D5D4E6" w14:textId="77777777" w:rsidR="00A420C4" w:rsidRPr="00A420C4" w:rsidRDefault="00A420C4" w:rsidP="00A420C4">
      <w:pPr>
        <w:rPr>
          <w:b/>
          <w:bCs/>
        </w:rPr>
      </w:pPr>
      <w:r w:rsidRPr="00A420C4">
        <w:rPr>
          <w:b/>
          <w:bCs/>
        </w:rPr>
        <w:t>GitHub Repository Link</w:t>
      </w:r>
    </w:p>
    <w:p w14:paraId="405564FB" w14:textId="76CBC09F" w:rsidR="00A420C4" w:rsidRPr="00A420C4" w:rsidRDefault="00860415" w:rsidP="00A420C4">
      <w:r w:rsidRPr="00860415">
        <w:t>https://github.com/ushashyamala/FUTURE_PE_02</w:t>
      </w:r>
    </w:p>
    <w:p w14:paraId="270FBA77" w14:textId="77777777" w:rsidR="00A420C4" w:rsidRPr="00A420C4" w:rsidRDefault="00A420C4" w:rsidP="00A420C4">
      <w:r w:rsidRPr="00A420C4">
        <w:pict w14:anchorId="6B1EDC4E">
          <v:rect id="_x0000_i1094" style="width:0;height:1.5pt" o:hralign="center" o:hrstd="t" o:hr="t" fillcolor="#a0a0a0" stroked="f"/>
        </w:pict>
      </w:r>
    </w:p>
    <w:p w14:paraId="2171336F" w14:textId="77777777" w:rsidR="00A420C4" w:rsidRPr="00A420C4" w:rsidRDefault="00A420C4" w:rsidP="00A420C4">
      <w:pPr>
        <w:rPr>
          <w:b/>
          <w:bCs/>
        </w:rPr>
      </w:pPr>
      <w:r w:rsidRPr="00A420C4">
        <w:rPr>
          <w:b/>
          <w:bCs/>
        </w:rPr>
        <w:t>Conclusion</w:t>
      </w:r>
    </w:p>
    <w:p w14:paraId="0ECEF8C0" w14:textId="77777777" w:rsidR="00A420C4" w:rsidRPr="00A420C4" w:rsidRDefault="00A420C4" w:rsidP="00A420C4">
      <w:r w:rsidRPr="00A420C4">
        <w:t>This project demonstrated how AI tools such as Claude and ChatGPT can be used to create effective UGC advertisements and marketing campaigns. Through structured prompt engineering, multiple ad formats, CTAs, platform-specific content, and brand voice variations were generated for boAt Airdopes Wireless Earbuds. The project improved understanding of AI-assisted content creation, audience targeting, digital marketing strategies, and conversion-focused copywriting.</w:t>
      </w:r>
    </w:p>
    <w:p w14:paraId="2D527AEA" w14:textId="77777777" w:rsidR="00A420C4" w:rsidRDefault="00A420C4"/>
    <w:sectPr w:rsidR="00A42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1E94"/>
    <w:multiLevelType w:val="multilevel"/>
    <w:tmpl w:val="7306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229EE"/>
    <w:multiLevelType w:val="multilevel"/>
    <w:tmpl w:val="8412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152837">
    <w:abstractNumId w:val="1"/>
  </w:num>
  <w:num w:numId="2" w16cid:durableId="1364669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C4"/>
    <w:rsid w:val="00454863"/>
    <w:rsid w:val="00860415"/>
    <w:rsid w:val="00A420C4"/>
    <w:rsid w:val="00AD7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CA7E"/>
  <w15:chartTrackingRefBased/>
  <w15:docId w15:val="{2C063499-B362-43F0-8E17-BBF8D665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C4"/>
    <w:rPr>
      <w:rFonts w:eastAsiaTheme="majorEastAsia" w:cstheme="majorBidi"/>
      <w:color w:val="272727" w:themeColor="text1" w:themeTint="D8"/>
    </w:rPr>
  </w:style>
  <w:style w:type="paragraph" w:styleId="Title">
    <w:name w:val="Title"/>
    <w:basedOn w:val="Normal"/>
    <w:next w:val="Normal"/>
    <w:link w:val="TitleChar"/>
    <w:uiPriority w:val="10"/>
    <w:qFormat/>
    <w:rsid w:val="00A42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0C4"/>
    <w:pPr>
      <w:spacing w:before="160"/>
      <w:jc w:val="center"/>
    </w:pPr>
    <w:rPr>
      <w:i/>
      <w:iCs/>
      <w:color w:val="404040" w:themeColor="text1" w:themeTint="BF"/>
    </w:rPr>
  </w:style>
  <w:style w:type="character" w:customStyle="1" w:styleId="QuoteChar">
    <w:name w:val="Quote Char"/>
    <w:basedOn w:val="DefaultParagraphFont"/>
    <w:link w:val="Quote"/>
    <w:uiPriority w:val="29"/>
    <w:rsid w:val="00A420C4"/>
    <w:rPr>
      <w:i/>
      <w:iCs/>
      <w:color w:val="404040" w:themeColor="text1" w:themeTint="BF"/>
    </w:rPr>
  </w:style>
  <w:style w:type="paragraph" w:styleId="ListParagraph">
    <w:name w:val="List Paragraph"/>
    <w:basedOn w:val="Normal"/>
    <w:uiPriority w:val="34"/>
    <w:qFormat/>
    <w:rsid w:val="00A420C4"/>
    <w:pPr>
      <w:ind w:left="720"/>
      <w:contextualSpacing/>
    </w:pPr>
  </w:style>
  <w:style w:type="character" w:styleId="IntenseEmphasis">
    <w:name w:val="Intense Emphasis"/>
    <w:basedOn w:val="DefaultParagraphFont"/>
    <w:uiPriority w:val="21"/>
    <w:qFormat/>
    <w:rsid w:val="00A420C4"/>
    <w:rPr>
      <w:i/>
      <w:iCs/>
      <w:color w:val="2F5496" w:themeColor="accent1" w:themeShade="BF"/>
    </w:rPr>
  </w:style>
  <w:style w:type="paragraph" w:styleId="IntenseQuote">
    <w:name w:val="Intense Quote"/>
    <w:basedOn w:val="Normal"/>
    <w:next w:val="Normal"/>
    <w:link w:val="IntenseQuoteChar"/>
    <w:uiPriority w:val="30"/>
    <w:qFormat/>
    <w:rsid w:val="00A42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C4"/>
    <w:rPr>
      <w:i/>
      <w:iCs/>
      <w:color w:val="2F5496" w:themeColor="accent1" w:themeShade="BF"/>
    </w:rPr>
  </w:style>
  <w:style w:type="character" w:styleId="IntenseReference">
    <w:name w:val="Intense Reference"/>
    <w:basedOn w:val="DefaultParagraphFont"/>
    <w:uiPriority w:val="32"/>
    <w:qFormat/>
    <w:rsid w:val="00A420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1217</Words>
  <Characters>6941</Characters>
  <Application>Microsoft Office Word</Application>
  <DocSecurity>0</DocSecurity>
  <Lines>57</Lines>
  <Paragraphs>16</Paragraphs>
  <ScaleCrop>false</ScaleCrop>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shyamala</dc:creator>
  <cp:keywords/>
  <dc:description/>
  <cp:lastModifiedBy>usha shyamala</cp:lastModifiedBy>
  <cp:revision>4</cp:revision>
  <dcterms:created xsi:type="dcterms:W3CDTF">2026-06-20T00:44:00Z</dcterms:created>
  <dcterms:modified xsi:type="dcterms:W3CDTF">2026-06-20T00:57:00Z</dcterms:modified>
</cp:coreProperties>
</file>