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66F" w:rsidRDefault="003B066F" w:rsidP="003B066F">
      <w:pPr>
        <w:rPr>
          <w:lang w:eastAsia="en-IN"/>
        </w:rPr>
      </w:pPr>
      <w:proofErr w:type="spellStart"/>
      <w:r>
        <w:rPr>
          <w:lang w:eastAsia="en-IN"/>
        </w:rPr>
        <w:t>SpringHRM</w:t>
      </w:r>
      <w:proofErr w:type="spellEnd"/>
      <w:r>
        <w:rPr>
          <w:lang w:eastAsia="en-IN"/>
        </w:rPr>
        <w:t xml:space="preserve"> Menu &amp; Pages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● Admin Dashboard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● Manager Dashboard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● Employee (Non Manager) Dashboard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● Spring Admin  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− User Management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 └ Users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 └ User Roles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- Setup </w:t>
      </w:r>
      <w:proofErr w:type="spellStart"/>
      <w:r>
        <w:rPr>
          <w:lang w:eastAsia="en-IN"/>
        </w:rPr>
        <w:t>SpringTools</w:t>
      </w:r>
      <w:proofErr w:type="spellEnd"/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 └ Email Settings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 └ Email Subscription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 └ Localization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 └ Notifications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 └ Open ID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 └ Authentication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 └ LDAP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- API Settings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Audit Trail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Auditing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Backups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Delete Account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Settings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 └ Social Settings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      └ Social Site Setup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 └ Security Settings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Manage My Account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● Company Core HR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lastRenderedPageBreak/>
        <w:t xml:space="preserve">         − Setup Org Data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General Information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Location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Department Structure 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Reporting Method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</w:t>
      </w:r>
      <w:proofErr w:type="gramStart"/>
      <w:r>
        <w:rPr>
          <w:lang w:eastAsia="en-IN"/>
        </w:rPr>
        <w:t>Define  Setup</w:t>
      </w:r>
      <w:proofErr w:type="gramEnd"/>
      <w:r>
        <w:rPr>
          <w:lang w:eastAsia="en-IN"/>
        </w:rPr>
        <w:t xml:space="preserve"> Hierarchy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  View Org Chart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</w:t>
      </w:r>
      <w:proofErr w:type="gramStart"/>
      <w:r>
        <w:rPr>
          <w:lang w:eastAsia="en-IN"/>
        </w:rPr>
        <w:t>Configuration  Setup</w:t>
      </w:r>
      <w:proofErr w:type="gramEnd"/>
      <w:r>
        <w:rPr>
          <w:lang w:eastAsia="en-IN"/>
        </w:rPr>
        <w:t xml:space="preserve"> </w:t>
      </w:r>
      <w:proofErr w:type="spellStart"/>
      <w:r>
        <w:rPr>
          <w:lang w:eastAsia="en-IN"/>
        </w:rPr>
        <w:t>CoreHR</w:t>
      </w:r>
      <w:proofErr w:type="spellEnd"/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Optional Fields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Custom Fields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Data Import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Termination Reasons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− Setup Job Data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 └ Job Titles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 └ Salary Components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 └ Pay Grades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 └ Employment Status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 └ Job Categories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 └ Work Shifts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− Setup Credentials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Skills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Licenses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Education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Languages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Memberships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Setup Nationalities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Announcements Setup News &amp; Documents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lastRenderedPageBreak/>
        <w:t xml:space="preserve">                   └ News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News Categories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Documents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Document Categories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Events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Set up </w:t>
      </w:r>
      <w:proofErr w:type="spellStart"/>
      <w:r>
        <w:rPr>
          <w:lang w:eastAsia="en-IN"/>
        </w:rPr>
        <w:t>Onboarding</w:t>
      </w:r>
      <w:proofErr w:type="spellEnd"/>
      <w:r>
        <w:rPr>
          <w:lang w:eastAsia="en-IN"/>
        </w:rPr>
        <w:t xml:space="preserve"> 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Task Types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Events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Assets Setup Equipment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Asset Brand Information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Asset Categories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View Assets Equipment Assignment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Vendors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● HR Reports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</w:t>
      </w:r>
      <w:proofErr w:type="spellStart"/>
      <w:r>
        <w:rPr>
          <w:lang w:eastAsia="en-IN"/>
        </w:rPr>
        <w:t>Onboarding</w:t>
      </w:r>
      <w:proofErr w:type="spellEnd"/>
      <w:r>
        <w:rPr>
          <w:lang w:eastAsia="en-IN"/>
        </w:rPr>
        <w:t xml:space="preserve"> Reports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Event Progress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Participant Progress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Employee Reports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Employee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Head Count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License Expiration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Employee Turnover Hiring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Employee Turnover Termination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Employee Date of Birth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Employee Employees hired for each location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Employee Employees hired for each sub-unit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Employee Employees over 20 years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lastRenderedPageBreak/>
        <w:t xml:space="preserve">                   └ Employee Employment Status of Employees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Female Employee List with Service period over 1 year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Employee Joined Date between 2010 - 2012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Employee Marital Status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Employee PIM data verification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Employee PIM Sample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Employee Supervisor Subordinate Details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Employee diversity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Employee custom fields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Management Reports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Employee job history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New hires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Employee Termination date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Employee list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Employee contact list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Employee emergency contact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Employee timesheet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Employee length of service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Employee work contact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Employee start date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Mandatory documents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Performance Reports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- Appraisal summary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Review and Appraisal Progress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Performance Comparison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Employee Performance Profile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Performance Progress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lastRenderedPageBreak/>
        <w:t>Performance warnings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Talent Management Reports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Vacancy Succession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Job Opening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Candidates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Training Reports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 Training Reports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Time &amp; Attendance Reports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Projects Reports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Employee Reports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Attendance Summary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└Monthly Attendance Summary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Leave Reports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Leave Balances Entitlements &amp; Usage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Leave Percentage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Organizational Reports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Age chart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Gender chart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Department chart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Job Title chart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Location chart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Manager chart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Job status chart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Organizational chart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Financial Reports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Employee costs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Employee direct deposit details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lastRenderedPageBreak/>
        <w:t>Recruitment costs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- Benefits Reports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- Scheduling Reports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- Payroll Reports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● Employees 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Add Employee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Employee Profile - List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- Missing sub page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- Missing sub page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- Missing sub page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- Missing sub page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- Missing sub page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- Missing sub page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- Missing sub page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- Missing sub page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- Missing sub page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- Missing sub page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- Missing sub page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Bulk Mass Update 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└ View Assets Equipment Assignment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Employee Reports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Employee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Head Count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License Expiration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Employee Turnover Hiring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Employee Turnover Termination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● Self Service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lastRenderedPageBreak/>
        <w:t xml:space="preserve">         − Personal Information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- Personal Details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- Contact Details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- Emergency Contacts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- Dependents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- Citizenship Details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- Reports To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- Credentials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- Memberships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- Job History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- Salary History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- Direct Deposit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Time &amp; Attendance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- Timesheet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− Punch In/Out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− Attendance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Leave Information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− Request Leave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− Request Leave Status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− Leave Balances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− My Leave Balance and Usage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− Time </w:t>
      </w:r>
      <w:proofErr w:type="gramStart"/>
      <w:r>
        <w:rPr>
          <w:lang w:eastAsia="en-IN"/>
        </w:rPr>
        <w:t>Off</w:t>
      </w:r>
      <w:proofErr w:type="gramEnd"/>
      <w:r>
        <w:rPr>
          <w:lang w:eastAsia="en-IN"/>
        </w:rPr>
        <w:t xml:space="preserve"> Calendar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Work Schedule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- Team Schedule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− Work Schedule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- Request Schedule Change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- Request Schedule Status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lastRenderedPageBreak/>
        <w:t xml:space="preserve">         − Performance Reviews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My Peer Reviewers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My Warnings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Peer Reviews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My Goals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My Appraisals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Training &amp; Development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Training Sessions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Benefits Information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Benefit Elections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Payroll Information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View </w:t>
      </w:r>
      <w:proofErr w:type="spellStart"/>
      <w:r>
        <w:rPr>
          <w:lang w:eastAsia="en-IN"/>
        </w:rPr>
        <w:t>Paycheck</w:t>
      </w:r>
      <w:proofErr w:type="spellEnd"/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Pay Card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My </w:t>
      </w:r>
      <w:proofErr w:type="spellStart"/>
      <w:r>
        <w:rPr>
          <w:lang w:eastAsia="en-IN"/>
        </w:rPr>
        <w:t>Onboarding</w:t>
      </w:r>
      <w:proofErr w:type="spellEnd"/>
      <w:r>
        <w:rPr>
          <w:lang w:eastAsia="en-IN"/>
        </w:rPr>
        <w:t xml:space="preserve"> Tasks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My Company Equipment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My Equipment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Give Props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● Manager Self Service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- My Organization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- My Reports To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- Employee List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- My </w:t>
      </w:r>
      <w:proofErr w:type="spellStart"/>
      <w:r>
        <w:rPr>
          <w:lang w:eastAsia="en-IN"/>
        </w:rPr>
        <w:t>Onboarding</w:t>
      </w:r>
      <w:proofErr w:type="spellEnd"/>
      <w:r>
        <w:rPr>
          <w:lang w:eastAsia="en-IN"/>
        </w:rPr>
        <w:t xml:space="preserve"> Tasks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−Time &amp; Attendance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- Employee Timesheet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- View Employee Attendance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- Leave Management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- Leave List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lastRenderedPageBreak/>
        <w:t xml:space="preserve">              − Employee Leave Balance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− Assign Leave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− Leave Calendar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- Performance Management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Peer Reviewers List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Employee Goals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Employee Appraisals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- Talent Management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Candidates 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- Job Openings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- Schedule Management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- Schedule Change Request?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- Team Work Schedule?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− Manager Reports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Employee job history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New hires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Employee Termination date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Employee list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Employee contact list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Employee emergency contact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Employee timesheet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Employee length of service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Employee work contact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Employee start date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Mandatory documents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- Appraisal summary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Review and Appraisal Progress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lastRenderedPageBreak/>
        <w:t>Performance Comparison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Employee Performance Profile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Performance Progress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Performance warnings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Training Reports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Attendance Summary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└Monthly Attendance Summary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Leave Balances &amp; Usage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Leave Percentage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● Discipline 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- Discipline Cases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</w:t>
      </w:r>
      <w:proofErr w:type="gramStart"/>
      <w:r>
        <w:rPr>
          <w:lang w:eastAsia="en-IN"/>
        </w:rPr>
        <w:t>−  Configuration</w:t>
      </w:r>
      <w:proofErr w:type="gramEnd"/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</w:t>
      </w:r>
      <w:proofErr w:type="spellStart"/>
      <w:r>
        <w:rPr>
          <w:lang w:eastAsia="en-IN"/>
        </w:rPr>
        <w:t>Discoplinary</w:t>
      </w:r>
      <w:proofErr w:type="spellEnd"/>
      <w:r>
        <w:rPr>
          <w:lang w:eastAsia="en-IN"/>
        </w:rPr>
        <w:t xml:space="preserve"> Document Templates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● Performance Management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-  Setup Peer Reviewers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</w:t>
      </w:r>
      <w:proofErr w:type="gramStart"/>
      <w:r>
        <w:rPr>
          <w:lang w:eastAsia="en-IN"/>
        </w:rPr>
        <w:t>−  Peer</w:t>
      </w:r>
      <w:proofErr w:type="gramEnd"/>
      <w:r>
        <w:rPr>
          <w:lang w:eastAsia="en-IN"/>
        </w:rPr>
        <w:t xml:space="preserve"> Reviewers List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Setup Competencies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Competencies y List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</w:t>
      </w:r>
      <w:proofErr w:type="gramStart"/>
      <w:r>
        <w:rPr>
          <w:lang w:eastAsia="en-IN"/>
        </w:rPr>
        <w:t>└  Competencies</w:t>
      </w:r>
      <w:proofErr w:type="gramEnd"/>
      <w:r>
        <w:rPr>
          <w:lang w:eastAsia="en-IN"/>
        </w:rPr>
        <w:t xml:space="preserve"> y Mapping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Employee Goals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Employee Goals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Employee Appraisals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Employee Appraisals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    Missing sub page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    Missing sub page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    Missing sub page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</w:t>
      </w:r>
      <w:proofErr w:type="gramStart"/>
      <w:r>
        <w:rPr>
          <w:lang w:eastAsia="en-IN"/>
        </w:rPr>
        <w:t>Configuration  Setup</w:t>
      </w:r>
      <w:proofErr w:type="gramEnd"/>
      <w:r>
        <w:rPr>
          <w:lang w:eastAsia="en-IN"/>
        </w:rPr>
        <w:t xml:space="preserve"> Appraisals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lastRenderedPageBreak/>
        <w:t xml:space="preserve">                   └ Appraisals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    Missing sub page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    Missing sub page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    Missing sub page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    Missing sub page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Reports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- Appraisal summary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- Performance warnings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- Review and Appraisal </w:t>
      </w:r>
      <w:proofErr w:type="gramStart"/>
      <w:r>
        <w:rPr>
          <w:lang w:eastAsia="en-IN"/>
        </w:rPr>
        <w:t>Progress  Report</w:t>
      </w:r>
      <w:proofErr w:type="gramEnd"/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- Performance Comparison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- Employee Performance Profile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- Performance Progress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● Talent Management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Candidates 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Vacancies Job Openings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Missing sub page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Missing sub page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Missing sub page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</w:t>
      </w:r>
      <w:proofErr w:type="gramStart"/>
      <w:r>
        <w:rPr>
          <w:lang w:eastAsia="en-IN"/>
        </w:rPr>
        <w:t>Configuration  Setup</w:t>
      </w:r>
      <w:proofErr w:type="gramEnd"/>
      <w:r>
        <w:rPr>
          <w:lang w:eastAsia="en-IN"/>
        </w:rPr>
        <w:t xml:space="preserve"> Questions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Question </w:t>
      </w:r>
      <w:proofErr w:type="gramStart"/>
      <w:r>
        <w:rPr>
          <w:lang w:eastAsia="en-IN"/>
        </w:rPr>
        <w:t>Tags  Interview</w:t>
      </w:r>
      <w:proofErr w:type="gramEnd"/>
      <w:r>
        <w:rPr>
          <w:lang w:eastAsia="en-IN"/>
        </w:rPr>
        <w:t xml:space="preserve"> Question Types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Question </w:t>
      </w:r>
      <w:proofErr w:type="gramStart"/>
      <w:r>
        <w:rPr>
          <w:lang w:eastAsia="en-IN"/>
        </w:rPr>
        <w:t>Pools  Interview</w:t>
      </w:r>
      <w:proofErr w:type="gramEnd"/>
      <w:r>
        <w:rPr>
          <w:lang w:eastAsia="en-IN"/>
        </w:rPr>
        <w:t xml:space="preserve"> Questions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Setup Social Recruitment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- Setup RSS Feed URL  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- Setup Webpage URL  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Reports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Vacancy Succession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Job Opening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lastRenderedPageBreak/>
        <w:t xml:space="preserve">                   └ Candidates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● Time &amp; Attendance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Timesheets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Employee Timesheets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Export to </w:t>
      </w:r>
      <w:proofErr w:type="gramStart"/>
      <w:r>
        <w:rPr>
          <w:lang w:eastAsia="en-IN"/>
        </w:rPr>
        <w:t>CSV  Export</w:t>
      </w:r>
      <w:proofErr w:type="gramEnd"/>
      <w:r>
        <w:rPr>
          <w:lang w:eastAsia="en-IN"/>
        </w:rPr>
        <w:t xml:space="preserve"> Timesheets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Attendance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Attendance Records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</w:t>
      </w:r>
      <w:proofErr w:type="gramStart"/>
      <w:r>
        <w:rPr>
          <w:lang w:eastAsia="en-IN"/>
        </w:rPr>
        <w:t>Configuration  Setup</w:t>
      </w:r>
      <w:proofErr w:type="gramEnd"/>
      <w:r>
        <w:rPr>
          <w:lang w:eastAsia="en-IN"/>
        </w:rPr>
        <w:t xml:space="preserve"> Time &amp; Attendance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Export </w:t>
      </w:r>
      <w:proofErr w:type="gramStart"/>
      <w:r>
        <w:rPr>
          <w:lang w:eastAsia="en-IN"/>
        </w:rPr>
        <w:t>Attendance  to</w:t>
      </w:r>
      <w:proofErr w:type="gramEnd"/>
      <w:r>
        <w:rPr>
          <w:lang w:eastAsia="en-IN"/>
        </w:rPr>
        <w:t xml:space="preserve"> CVS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Import Attendance Data Upload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Reports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Projects Reports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Employee Reports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Attendance Summary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Setup Project 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Customer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Projects Information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● Leave Management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</w:t>
      </w:r>
      <w:proofErr w:type="gramStart"/>
      <w:r>
        <w:rPr>
          <w:lang w:eastAsia="en-IN"/>
        </w:rPr>
        <w:t>−  Entitlements</w:t>
      </w:r>
      <w:proofErr w:type="gramEnd"/>
      <w:r>
        <w:rPr>
          <w:lang w:eastAsia="en-IN"/>
        </w:rPr>
        <w:t xml:space="preserve"> Leave Balances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Entitlement Leave Information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Employee Entitlements Leave 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Leave Approval List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Assign Leave Request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Leave Calendar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Reports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Leave Balances Entitlements &amp; Usage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Leave Percentage Report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lastRenderedPageBreak/>
        <w:t xml:space="preserve">         − </w:t>
      </w:r>
      <w:proofErr w:type="gramStart"/>
      <w:r>
        <w:rPr>
          <w:lang w:eastAsia="en-IN"/>
        </w:rPr>
        <w:t>Configure  Setup</w:t>
      </w:r>
      <w:proofErr w:type="gramEnd"/>
      <w:r>
        <w:rPr>
          <w:lang w:eastAsia="en-IN"/>
        </w:rPr>
        <w:t xml:space="preserve"> Leave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Leave Period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Leave Types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Work Week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Holidays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Notifications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● Benefits Administration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Setup Benefits Programs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Setup Benefit Types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Benefits </w:t>
      </w:r>
      <w:proofErr w:type="spellStart"/>
      <w:r>
        <w:rPr>
          <w:lang w:eastAsia="en-IN"/>
        </w:rPr>
        <w:t>Enrollment</w:t>
      </w:r>
      <w:proofErr w:type="spellEnd"/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Reports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● Schedule Management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Features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Features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Features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Features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● Payroll USA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- Pay Card Setup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● Training &amp; Development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Training Administration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Packages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Courses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        └ Sessions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Reports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  Training Reports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● Spring Extras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Calendar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lastRenderedPageBreak/>
        <w:t xml:space="preserve">         − Directory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Organization Chart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Documents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News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 xml:space="preserve">         − Events</w:t>
      </w:r>
    </w:p>
    <w:p w:rsidR="003B066F" w:rsidRDefault="003B066F" w:rsidP="003B066F">
      <w:pPr>
        <w:rPr>
          <w:lang w:eastAsia="en-IN"/>
        </w:rPr>
      </w:pPr>
      <w:r>
        <w:rPr>
          <w:lang w:eastAsia="en-IN"/>
        </w:rPr>
        <w:t>● Edit Profile - Top Right</w:t>
      </w:r>
    </w:p>
    <w:p w:rsidR="0029470C" w:rsidRPr="003B066F" w:rsidRDefault="0029470C" w:rsidP="003B066F"/>
    <w:sectPr w:rsidR="0029470C" w:rsidRPr="003B066F" w:rsidSect="002947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2D09"/>
    <w:rsid w:val="0029470C"/>
    <w:rsid w:val="003B066F"/>
    <w:rsid w:val="00DA2D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47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430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C7E2A8-7422-46A2-8A99-22575EBD1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14</Pages>
  <Words>1731</Words>
  <Characters>9872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Suhasoft5</dc:creator>
  <cp:lastModifiedBy>Suhasoft5</cp:lastModifiedBy>
  <cp:revision>1</cp:revision>
  <dcterms:created xsi:type="dcterms:W3CDTF">2015-02-09T12:49:00Z</dcterms:created>
  <dcterms:modified xsi:type="dcterms:W3CDTF">2015-02-09T13:03:00Z</dcterms:modified>
</cp:coreProperties>
</file>