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038B8" w14:textId="518EF2B8" w:rsidR="006A7790" w:rsidRDefault="006A7790" w:rsidP="006A7790">
      <w:pPr>
        <w:pStyle w:val="Title"/>
        <w:jc w:val="left"/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73"/>
        <w:gridCol w:w="6583"/>
      </w:tblGrid>
      <w:tr w:rsidR="006A7790" w14:paraId="1120478D" w14:textId="77777777" w:rsidTr="00103246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12D9B6C5" w14:textId="51ADDB0D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 and no.</w:t>
            </w:r>
          </w:p>
        </w:tc>
        <w:tc>
          <w:tcPr>
            <w:tcW w:w="6583" w:type="dxa"/>
            <w:shd w:val="clear" w:color="auto" w:fill="FFFFFF"/>
          </w:tcPr>
          <w:p w14:paraId="45455D7C" w14:textId="133A675B" w:rsidR="006A7790" w:rsidRDefault="001077D4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Change Password</w:t>
            </w:r>
          </w:p>
        </w:tc>
      </w:tr>
      <w:tr w:rsidR="006A7790" w14:paraId="3CDE256A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E65961C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A3C7841" w14:textId="1ACDB108" w:rsidR="006A7790" w:rsidRDefault="001077D4" w:rsidP="001077D4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activity involves a user changing their password in the anonymous feedback system</w:t>
            </w:r>
          </w:p>
        </w:tc>
      </w:tr>
      <w:tr w:rsidR="006A7790" w14:paraId="6E40CDB1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14E1825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1C01059B" w14:textId="79AEF7C6" w:rsidR="006A7790" w:rsidRDefault="001077D4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6A7790" w14:paraId="31380E02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71FFCF5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6A7790" w14:paraId="5AE0C41D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E7E35BF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6A7790" w14:paraId="09582FFC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4D6F09C" w14:textId="07FDC0BC" w:rsidR="006A7790" w:rsidRDefault="00A257B7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Start</w:t>
            </w:r>
          </w:p>
          <w:p w14:paraId="463AC556" w14:textId="77777777" w:rsidR="00A257B7" w:rsidRDefault="00A257B7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User enters current password</w:t>
            </w:r>
          </w:p>
          <w:p w14:paraId="2198E2A8" w14:textId="77777777" w:rsidR="00A257B7" w:rsidRDefault="00A257B7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User enters new password</w:t>
            </w:r>
          </w:p>
          <w:p w14:paraId="60BFEC6A" w14:textId="77777777" w:rsidR="00A257B7" w:rsidRDefault="00A257B7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User confirms new password</w:t>
            </w:r>
          </w:p>
          <w:p w14:paraId="6B3E5BCF" w14:textId="77777777" w:rsidR="00A257B7" w:rsidRDefault="00A257B7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System updates password</w:t>
            </w:r>
          </w:p>
          <w:p w14:paraId="2ADD5474" w14:textId="77777777" w:rsidR="00A257B7" w:rsidRDefault="00A257B7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System notifies user</w:t>
            </w:r>
          </w:p>
          <w:p w14:paraId="7BD083AB" w14:textId="64D1BADA" w:rsidR="00A257B7" w:rsidRDefault="00A257B7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End</w:t>
            </w:r>
          </w:p>
        </w:tc>
      </w:tr>
      <w:tr w:rsidR="006A7790" w14:paraId="7BEB9AA0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7358993" w14:textId="05E4714F" w:rsidR="00A257B7" w:rsidRPr="00A257B7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6A7790" w14:paraId="49903B41" w14:textId="77777777" w:rsidTr="00A257B7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897DE3E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535BC94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A257B7" w14:paraId="042F23BB" w14:textId="77777777" w:rsidTr="00A257B7">
        <w:trPr>
          <w:trHeight w:val="318"/>
        </w:trPr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3DFD03" w14:textId="0D7FFCD4" w:rsidR="00A257B7" w:rsidRDefault="00A257B7" w:rsidP="00A257B7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Request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BAC4FB0" w14:textId="77777777" w:rsidR="00A257B7" w:rsidRDefault="00A257B7" w:rsidP="00A257B7">
            <w:pPr>
              <w:pStyle w:val="BodyTextIndent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User press “Cancel” Button</w:t>
            </w:r>
          </w:p>
          <w:p w14:paraId="0E20321C" w14:textId="7E2FCEE0" w:rsidR="00A257B7" w:rsidRDefault="00A257B7" w:rsidP="00A257B7">
            <w:pPr>
              <w:pStyle w:val="BodyTextIndent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System terminates the process</w:t>
            </w:r>
          </w:p>
        </w:tc>
      </w:tr>
      <w:tr w:rsidR="00A257B7" w14:paraId="73BAFFD4" w14:textId="77777777" w:rsidTr="00A257B7">
        <w:trPr>
          <w:trHeight w:val="174"/>
        </w:trPr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B95E90" w14:textId="042CA69C" w:rsidR="00A257B7" w:rsidRDefault="00A257B7" w:rsidP="00A257B7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Wrong Current Password</w:t>
            </w:r>
          </w:p>
        </w:tc>
        <w:tc>
          <w:tcPr>
            <w:tcW w:w="6583" w:type="dxa"/>
            <w:shd w:val="clear" w:color="auto" w:fill="FFFFFF"/>
          </w:tcPr>
          <w:p w14:paraId="72D448C6" w14:textId="77777777" w:rsidR="00A257B7" w:rsidRDefault="00A257B7" w:rsidP="00A257B7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User enters the wrong current password</w:t>
            </w:r>
          </w:p>
          <w:p w14:paraId="02B0F73F" w14:textId="77777777" w:rsidR="00A257B7" w:rsidRDefault="00A257B7" w:rsidP="00A257B7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The system clears the fields</w:t>
            </w:r>
          </w:p>
          <w:p w14:paraId="046D64A7" w14:textId="476BE8BA" w:rsidR="00A257B7" w:rsidRDefault="00A257B7" w:rsidP="00A257B7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User re-enters information</w:t>
            </w:r>
          </w:p>
        </w:tc>
      </w:tr>
      <w:tr w:rsidR="00A257B7" w14:paraId="3F49129B" w14:textId="77777777" w:rsidTr="00732A21">
        <w:trPr>
          <w:trHeight w:val="174"/>
        </w:trPr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DA0009" w14:textId="38CBE983" w:rsidR="00A257B7" w:rsidRDefault="00A257B7" w:rsidP="00A257B7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New password mismatch</w:t>
            </w:r>
          </w:p>
        </w:tc>
        <w:tc>
          <w:tcPr>
            <w:tcW w:w="6583" w:type="dxa"/>
            <w:shd w:val="clear" w:color="auto" w:fill="FFFFFF"/>
          </w:tcPr>
          <w:p w14:paraId="727FBC3F" w14:textId="77777777" w:rsidR="00A257B7" w:rsidRDefault="005E624B" w:rsidP="00A257B7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Confirmation and New password fields doesn’t match</w:t>
            </w:r>
          </w:p>
          <w:p w14:paraId="2D8662BA" w14:textId="77777777" w:rsidR="005E624B" w:rsidRDefault="005E624B" w:rsidP="00A257B7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The system clears the fields</w:t>
            </w:r>
          </w:p>
          <w:p w14:paraId="3E402E9D" w14:textId="0DA65E86" w:rsidR="005E624B" w:rsidRDefault="005E624B" w:rsidP="00A257B7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User re-enters information</w:t>
            </w:r>
          </w:p>
        </w:tc>
      </w:tr>
      <w:tr w:rsidR="006A7790" w14:paraId="39E63EE8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F7A8252" w14:textId="17863B49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6A7790" w14:paraId="604D649C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108302F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22D561D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5E624B" w14:paraId="50CE3DA4" w14:textId="77777777" w:rsidTr="005E624B">
        <w:trPr>
          <w:trHeight w:val="174"/>
        </w:trPr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141998DB" w14:textId="03DEC19C" w:rsidR="005E624B" w:rsidRDefault="005E624B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Authentication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3509B76A" w14:textId="5A8B72E3" w:rsidR="005E624B" w:rsidRDefault="005E624B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User must be authenticated, logged in and have necessary permissions to change password</w:t>
            </w:r>
          </w:p>
        </w:tc>
      </w:tr>
      <w:tr w:rsidR="005E624B" w14:paraId="570735DD" w14:textId="77777777" w:rsidTr="002028BC">
        <w:trPr>
          <w:trHeight w:val="174"/>
        </w:trPr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577AEAC7" w14:textId="04CF8FF6" w:rsidR="005E624B" w:rsidRPr="005E624B" w:rsidRDefault="005E624B" w:rsidP="00103246">
            <w:pPr>
              <w:pStyle w:val="BodyTextInden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Password updates capability</w:t>
            </w:r>
          </w:p>
        </w:tc>
        <w:tc>
          <w:tcPr>
            <w:tcW w:w="6583" w:type="dxa"/>
            <w:shd w:val="clear" w:color="auto" w:fill="FFFFFF"/>
          </w:tcPr>
          <w:p w14:paraId="218DC690" w14:textId="0D9715F2" w:rsidR="005E624B" w:rsidRDefault="005E624B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system should be operational and capable of handling password updates</w:t>
            </w:r>
          </w:p>
        </w:tc>
      </w:tr>
      <w:tr w:rsidR="006A7790" w14:paraId="3E1C7592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31F9825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6A7790" w14:paraId="15F6828B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4D7295E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D5AF85B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A7790" w14:paraId="41DB126A" w14:textId="77777777" w:rsidTr="00103246">
        <w:tc>
          <w:tcPr>
            <w:tcW w:w="2773" w:type="dxa"/>
            <w:shd w:val="clear" w:color="auto" w:fill="FFFFFF"/>
          </w:tcPr>
          <w:p w14:paraId="2CFACCEA" w14:textId="1FF839CA" w:rsidR="006A7790" w:rsidRDefault="005E624B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2C93EC40" w14:textId="07AA29C1" w:rsidR="006A7790" w:rsidRDefault="005E624B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user’s password is successfully updated</w:t>
            </w:r>
          </w:p>
        </w:tc>
      </w:tr>
      <w:tr w:rsidR="006A7790" w14:paraId="02848CDE" w14:textId="77777777" w:rsidTr="00103246">
        <w:tc>
          <w:tcPr>
            <w:tcW w:w="2773" w:type="dxa"/>
            <w:shd w:val="clear" w:color="auto" w:fill="FFFFFF"/>
          </w:tcPr>
          <w:p w14:paraId="0C5E4B12" w14:textId="60236466" w:rsidR="006A7790" w:rsidRPr="005E624B" w:rsidRDefault="005E624B" w:rsidP="00103246">
            <w:pPr>
              <w:pStyle w:val="BodyTextInden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Notification</w:t>
            </w:r>
          </w:p>
        </w:tc>
        <w:tc>
          <w:tcPr>
            <w:tcW w:w="6583" w:type="dxa"/>
            <w:shd w:val="clear" w:color="auto" w:fill="FFFFFF"/>
          </w:tcPr>
          <w:p w14:paraId="1872ADDC" w14:textId="33F9342B" w:rsidR="006A7790" w:rsidRDefault="005E624B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user receives a </w:t>
            </w:r>
            <w:r w:rsidR="00E3518F">
              <w:rPr>
                <w:rFonts w:cs="Arial"/>
              </w:rPr>
              <w:t>notification confirming the password change</w:t>
            </w:r>
          </w:p>
        </w:tc>
      </w:tr>
      <w:tr w:rsidR="006A7790" w14:paraId="18CE8C9C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21CE01D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6A7790" w14:paraId="3FFAF8F7" w14:textId="77777777" w:rsidTr="00103246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46F4FF82" w14:textId="60DE1B3E" w:rsidR="006A7790" w:rsidRDefault="00E3518F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4E078DDA" w14:textId="77777777" w:rsidR="006A7790" w:rsidRDefault="006A7790" w:rsidP="006A7790"/>
    <w:p w14:paraId="29D3DA36" w14:textId="77777777" w:rsidR="00F51CAA" w:rsidRDefault="00F51CAA" w:rsidP="006A7790"/>
    <w:p w14:paraId="3F6725EE" w14:textId="77777777" w:rsidR="00F51CAA" w:rsidRPr="006A7790" w:rsidRDefault="00F51CAA" w:rsidP="006A7790"/>
    <w:p w14:paraId="628DCF6B" w14:textId="77777777" w:rsidR="006A7790" w:rsidRDefault="006A7790" w:rsidP="006A7790"/>
    <w:p w14:paraId="4207B120" w14:textId="77777777" w:rsidR="00F51CAA" w:rsidRDefault="00F51CAA" w:rsidP="006A7790"/>
    <w:p w14:paraId="3C22FE61" w14:textId="77777777" w:rsidR="00F51CAA" w:rsidRDefault="00F51CAA" w:rsidP="006A7790"/>
    <w:p w14:paraId="25859C57" w14:textId="77777777" w:rsidR="00F51CAA" w:rsidRDefault="00F51CAA" w:rsidP="006A7790"/>
    <w:p w14:paraId="11CB8BED" w14:textId="77777777" w:rsidR="00F51CAA" w:rsidRDefault="00F51CAA" w:rsidP="006A7790"/>
    <w:p w14:paraId="2F2B5F4C" w14:textId="77777777" w:rsidR="00F51CAA" w:rsidRDefault="00F51CAA" w:rsidP="00F51CAA">
      <w:pPr>
        <w:pStyle w:val="Title"/>
        <w:jc w:val="left"/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73"/>
        <w:gridCol w:w="6583"/>
      </w:tblGrid>
      <w:tr w:rsidR="00F51CAA" w14:paraId="12AB631F" w14:textId="77777777" w:rsidTr="00D57CBE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2DF3BE6D" w14:textId="77777777" w:rsidR="00F51CAA" w:rsidRDefault="00F51CAA" w:rsidP="00D57CBE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 and no.</w:t>
            </w:r>
          </w:p>
        </w:tc>
        <w:tc>
          <w:tcPr>
            <w:tcW w:w="6583" w:type="dxa"/>
            <w:shd w:val="clear" w:color="auto" w:fill="FFFFFF"/>
          </w:tcPr>
          <w:p w14:paraId="7ADD30F0" w14:textId="7BBD3D01" w:rsidR="00F51CAA" w:rsidRDefault="00F51CAA" w:rsidP="00F51CA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Change </w:t>
            </w:r>
            <w:r>
              <w:rPr>
                <w:rFonts w:cs="Arial"/>
              </w:rPr>
              <w:t>“Age” Value</w:t>
            </w:r>
          </w:p>
        </w:tc>
      </w:tr>
      <w:tr w:rsidR="00F51CAA" w14:paraId="244758C7" w14:textId="77777777" w:rsidTr="00D57CBE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4066085" w14:textId="77777777" w:rsidR="00F51CAA" w:rsidRDefault="00F51CAA" w:rsidP="00D57CBE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13B1BA5E" w14:textId="4E0402EE" w:rsidR="00F51CAA" w:rsidRDefault="00F51CAA" w:rsidP="00F51CA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activity involves a user changing their </w:t>
            </w:r>
            <w:r>
              <w:rPr>
                <w:rFonts w:cs="Arial"/>
              </w:rPr>
              <w:t>recorded age</w:t>
            </w:r>
            <w:r>
              <w:rPr>
                <w:rFonts w:cs="Arial"/>
              </w:rPr>
              <w:t xml:space="preserve"> in the anonymous feedback system</w:t>
            </w:r>
            <w:bookmarkStart w:id="0" w:name="_GoBack"/>
            <w:bookmarkEnd w:id="0"/>
          </w:p>
        </w:tc>
      </w:tr>
      <w:tr w:rsidR="00F51CAA" w14:paraId="52B31E05" w14:textId="77777777" w:rsidTr="00D57CBE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259FB6" w14:textId="77777777" w:rsidR="00F51CAA" w:rsidRDefault="00F51CAA" w:rsidP="00D57CBE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1E6CE5A8" w14:textId="77777777" w:rsidR="00F51CAA" w:rsidRDefault="00F51CAA" w:rsidP="00D57CBE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F51CAA" w14:paraId="024759B0" w14:textId="77777777" w:rsidTr="00D57CBE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C93844D" w14:textId="77777777" w:rsidR="00F51CAA" w:rsidRDefault="00F51CAA" w:rsidP="00D57CBE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F51CAA" w14:paraId="24BD6675" w14:textId="77777777" w:rsidTr="00D57CBE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6487501" w14:textId="77777777" w:rsidR="00F51CAA" w:rsidRDefault="00F51CAA" w:rsidP="00D57CBE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F51CAA" w14:paraId="772B278B" w14:textId="77777777" w:rsidTr="00D57CBE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6D0F9433" w14:textId="5FF27B81" w:rsidR="00F51CAA" w:rsidRDefault="00F51CAA" w:rsidP="00F51CAA">
            <w:pPr>
              <w:pStyle w:val="BodyTextIndent"/>
              <w:numPr>
                <w:ilvl w:val="0"/>
                <w:numId w:val="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Start</w:t>
            </w:r>
          </w:p>
          <w:p w14:paraId="2237E9C3" w14:textId="77777777" w:rsidR="00F51CAA" w:rsidRDefault="00F51CAA" w:rsidP="00F51CAA">
            <w:pPr>
              <w:pStyle w:val="BodyTextIndent"/>
              <w:numPr>
                <w:ilvl w:val="0"/>
                <w:numId w:val="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User provides new age</w:t>
            </w:r>
          </w:p>
          <w:p w14:paraId="35859561" w14:textId="77777777" w:rsidR="00F51CAA" w:rsidRDefault="00F51CAA" w:rsidP="00F51CAA">
            <w:pPr>
              <w:pStyle w:val="BodyTextIndent"/>
              <w:numPr>
                <w:ilvl w:val="0"/>
                <w:numId w:val="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User confirms new age</w:t>
            </w:r>
          </w:p>
          <w:p w14:paraId="6CC8F164" w14:textId="77777777" w:rsidR="00F51CAA" w:rsidRDefault="00F51CAA" w:rsidP="00F51CAA">
            <w:pPr>
              <w:pStyle w:val="BodyTextIndent"/>
              <w:numPr>
                <w:ilvl w:val="0"/>
                <w:numId w:val="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System updates “age” value</w:t>
            </w:r>
          </w:p>
          <w:p w14:paraId="61BB0D1A" w14:textId="77777777" w:rsidR="00F51CAA" w:rsidRDefault="00F51CAA" w:rsidP="00F51CAA">
            <w:pPr>
              <w:pStyle w:val="BodyTextIndent"/>
              <w:numPr>
                <w:ilvl w:val="0"/>
                <w:numId w:val="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System notifies user</w:t>
            </w:r>
          </w:p>
          <w:p w14:paraId="4EB454EF" w14:textId="5F4DAC7D" w:rsidR="00F51CAA" w:rsidRDefault="00F51CAA" w:rsidP="00F51CAA">
            <w:pPr>
              <w:pStyle w:val="BodyTextIndent"/>
              <w:numPr>
                <w:ilvl w:val="0"/>
                <w:numId w:val="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End</w:t>
            </w:r>
          </w:p>
        </w:tc>
      </w:tr>
      <w:tr w:rsidR="00F51CAA" w14:paraId="7EE466CF" w14:textId="77777777" w:rsidTr="00D57CBE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D98EDB7" w14:textId="77777777" w:rsidR="00F51CAA" w:rsidRPr="00A257B7" w:rsidRDefault="00F51CAA" w:rsidP="00D57CBE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F51CAA" w14:paraId="6D863C38" w14:textId="77777777" w:rsidTr="00D57CBE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B491188" w14:textId="77777777" w:rsidR="00F51CAA" w:rsidRDefault="00F51CAA" w:rsidP="00D57CBE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D324B79" w14:textId="77777777" w:rsidR="00F51CAA" w:rsidRDefault="00F51CAA" w:rsidP="00D57CBE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F51CAA" w14:paraId="5848C925" w14:textId="77777777" w:rsidTr="00D57CBE">
        <w:trPr>
          <w:trHeight w:val="318"/>
        </w:trPr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C11353" w14:textId="77777777" w:rsidR="00F51CAA" w:rsidRDefault="00F51CAA" w:rsidP="00D57CBE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Request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770F2F0A" w14:textId="77777777" w:rsidR="00F51CAA" w:rsidRDefault="00F51CAA" w:rsidP="00D57CBE">
            <w:pPr>
              <w:pStyle w:val="BodyTextIndent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User press “Cancel” Button</w:t>
            </w:r>
          </w:p>
          <w:p w14:paraId="1C8C954F" w14:textId="77777777" w:rsidR="00F51CAA" w:rsidRDefault="00F51CAA" w:rsidP="00D57CBE">
            <w:pPr>
              <w:pStyle w:val="BodyTextIndent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System terminates the process</w:t>
            </w:r>
          </w:p>
        </w:tc>
      </w:tr>
      <w:tr w:rsidR="00F51CAA" w14:paraId="7C17EA5B" w14:textId="77777777" w:rsidTr="00D57CBE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0D5FB57" w14:textId="77777777" w:rsidR="00F51CAA" w:rsidRDefault="00F51CAA" w:rsidP="00D57CBE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F51CAA" w14:paraId="388BEB38" w14:textId="77777777" w:rsidTr="00D57CBE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C869647" w14:textId="77777777" w:rsidR="00F51CAA" w:rsidRDefault="00F51CAA" w:rsidP="00D57CBE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23FE6F4" w14:textId="77777777" w:rsidR="00F51CAA" w:rsidRDefault="00F51CAA" w:rsidP="00D57CBE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F51CAA" w14:paraId="14A6BA1E" w14:textId="77777777" w:rsidTr="00D57CBE">
        <w:trPr>
          <w:trHeight w:val="174"/>
        </w:trPr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ACB8F3E" w14:textId="77777777" w:rsidR="00F51CAA" w:rsidRDefault="00F51CAA" w:rsidP="00D57CBE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Authentication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1E433DCE" w14:textId="77777777" w:rsidR="00F51CAA" w:rsidRDefault="00F51CAA" w:rsidP="00D57CBE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User must be authenticated, logged in and have necessary permissions to change password</w:t>
            </w:r>
          </w:p>
        </w:tc>
      </w:tr>
      <w:tr w:rsidR="00F51CAA" w14:paraId="6DF060EA" w14:textId="77777777" w:rsidTr="00D57CBE">
        <w:trPr>
          <w:trHeight w:val="174"/>
        </w:trPr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5B3EBFCD" w14:textId="27BCC0EA" w:rsidR="00F51CAA" w:rsidRPr="005E624B" w:rsidRDefault="00F562A4" w:rsidP="00D57CBE">
            <w:pPr>
              <w:pStyle w:val="BodyTextInden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Age range</w:t>
            </w:r>
          </w:p>
        </w:tc>
        <w:tc>
          <w:tcPr>
            <w:tcW w:w="6583" w:type="dxa"/>
            <w:shd w:val="clear" w:color="auto" w:fill="FFFFFF"/>
          </w:tcPr>
          <w:p w14:paraId="11511070" w14:textId="26244DDC" w:rsidR="00F51CAA" w:rsidRDefault="00F51CAA" w:rsidP="00F562A4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system should </w:t>
            </w:r>
            <w:r w:rsidR="00F562A4">
              <w:rPr>
                <w:rFonts w:cs="Arial"/>
              </w:rPr>
              <w:t>maintain plausible age range</w:t>
            </w:r>
          </w:p>
        </w:tc>
      </w:tr>
      <w:tr w:rsidR="00F51CAA" w14:paraId="0741EFA5" w14:textId="77777777" w:rsidTr="00D57CBE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9C2F51B" w14:textId="77777777" w:rsidR="00F51CAA" w:rsidRDefault="00F51CAA" w:rsidP="00D57CBE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F51CAA" w14:paraId="6540052C" w14:textId="77777777" w:rsidTr="00D57CBE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7933076" w14:textId="77777777" w:rsidR="00F51CAA" w:rsidRDefault="00F51CAA" w:rsidP="00D57CBE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4B6D617" w14:textId="77777777" w:rsidR="00F51CAA" w:rsidRDefault="00F51CAA" w:rsidP="00D57CBE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F51CAA" w14:paraId="3AA180FE" w14:textId="77777777" w:rsidTr="00D57CBE">
        <w:tc>
          <w:tcPr>
            <w:tcW w:w="2773" w:type="dxa"/>
            <w:shd w:val="clear" w:color="auto" w:fill="FFFFFF"/>
          </w:tcPr>
          <w:p w14:paraId="64135A80" w14:textId="77777777" w:rsidR="00F51CAA" w:rsidRDefault="00F51CAA" w:rsidP="00D57CBE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5583C175" w14:textId="4ABD2EA5" w:rsidR="00F51CAA" w:rsidRDefault="00F51CAA" w:rsidP="00F562A4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user’s </w:t>
            </w:r>
            <w:r w:rsidR="00F562A4">
              <w:rPr>
                <w:rFonts w:cs="Arial"/>
              </w:rPr>
              <w:t xml:space="preserve">recorded age </w:t>
            </w:r>
            <w:r>
              <w:rPr>
                <w:rFonts w:cs="Arial"/>
              </w:rPr>
              <w:t>is successfully updated</w:t>
            </w:r>
          </w:p>
        </w:tc>
      </w:tr>
      <w:tr w:rsidR="00F51CAA" w14:paraId="04E85CC9" w14:textId="77777777" w:rsidTr="00D57CBE">
        <w:tc>
          <w:tcPr>
            <w:tcW w:w="2773" w:type="dxa"/>
            <w:shd w:val="clear" w:color="auto" w:fill="FFFFFF"/>
          </w:tcPr>
          <w:p w14:paraId="60DE61CB" w14:textId="77777777" w:rsidR="00F51CAA" w:rsidRPr="005E624B" w:rsidRDefault="00F51CAA" w:rsidP="00D57CBE">
            <w:pPr>
              <w:pStyle w:val="BodyTextInden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Notification</w:t>
            </w:r>
          </w:p>
        </w:tc>
        <w:tc>
          <w:tcPr>
            <w:tcW w:w="6583" w:type="dxa"/>
            <w:shd w:val="clear" w:color="auto" w:fill="FFFFFF"/>
          </w:tcPr>
          <w:p w14:paraId="4E5A9A90" w14:textId="5FC3504B" w:rsidR="00F51CAA" w:rsidRDefault="00F51CAA" w:rsidP="00F562A4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user receives a notification confirming the </w:t>
            </w:r>
            <w:r w:rsidR="00F562A4">
              <w:rPr>
                <w:rFonts w:cs="Arial"/>
              </w:rPr>
              <w:t>age</w:t>
            </w:r>
            <w:r>
              <w:rPr>
                <w:rFonts w:cs="Arial"/>
              </w:rPr>
              <w:t xml:space="preserve"> change</w:t>
            </w:r>
          </w:p>
        </w:tc>
      </w:tr>
      <w:tr w:rsidR="00F51CAA" w14:paraId="5CFD396A" w14:textId="77777777" w:rsidTr="00D57CBE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13C2FA8" w14:textId="77777777" w:rsidR="00F51CAA" w:rsidRDefault="00F51CAA" w:rsidP="00D57CBE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F51CAA" w14:paraId="36D4A3EF" w14:textId="77777777" w:rsidTr="00D57CBE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79907B3C" w14:textId="77777777" w:rsidR="00F51CAA" w:rsidRDefault="00F51CAA" w:rsidP="00D57CBE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18AFE686" w14:textId="77777777" w:rsidR="00F51CAA" w:rsidRPr="006A7790" w:rsidRDefault="00F51CAA" w:rsidP="006A7790"/>
    <w:sectPr w:rsidR="00F51CAA" w:rsidRPr="006A779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2F4"/>
    <w:multiLevelType w:val="hybridMultilevel"/>
    <w:tmpl w:val="738ADB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84C46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00B0F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FF6990"/>
    <w:multiLevelType w:val="hybridMultilevel"/>
    <w:tmpl w:val="0888B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B66D0C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1E1A"/>
    <w:multiLevelType w:val="hybridMultilevel"/>
    <w:tmpl w:val="F9ACD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F95BB4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714697"/>
    <w:multiLevelType w:val="hybridMultilevel"/>
    <w:tmpl w:val="2BFCCB24"/>
    <w:lvl w:ilvl="0" w:tplc="313EA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0450F0"/>
    <w:multiLevelType w:val="hybridMultilevel"/>
    <w:tmpl w:val="0440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90"/>
    <w:rsid w:val="001077D4"/>
    <w:rsid w:val="001340FA"/>
    <w:rsid w:val="005E624B"/>
    <w:rsid w:val="006A7790"/>
    <w:rsid w:val="007A1C17"/>
    <w:rsid w:val="00A257B7"/>
    <w:rsid w:val="00E3518F"/>
    <w:rsid w:val="00F51CAA"/>
    <w:rsid w:val="00F5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4C12"/>
  <w15:chartTrackingRefBased/>
  <w15:docId w15:val="{1A944CE8-F7EE-436A-AE65-A83640CF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7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A77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A7790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Indent">
    <w:name w:val="Body Text Indent"/>
    <w:basedOn w:val="Normal"/>
    <w:link w:val="BodyTextIndentChar"/>
    <w:rsid w:val="006A7790"/>
    <w:pPr>
      <w:keepLines/>
      <w:widowControl/>
      <w:spacing w:before="60" w:after="60" w:line="240" w:lineRule="auto"/>
      <w:ind w:left="720"/>
    </w:pPr>
    <w:rPr>
      <w:rFonts w:ascii="Arial" w:hAnsi="Arial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6A7790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Aiveta Tracevič</dc:creator>
  <cp:keywords/>
  <dc:description/>
  <cp:lastModifiedBy>Ilya</cp:lastModifiedBy>
  <cp:revision>2</cp:revision>
  <dcterms:created xsi:type="dcterms:W3CDTF">2023-12-10T20:23:00Z</dcterms:created>
  <dcterms:modified xsi:type="dcterms:W3CDTF">2023-12-10T20:23:00Z</dcterms:modified>
</cp:coreProperties>
</file>