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30007" w14:textId="3E47A3CA" w:rsidR="00E66618" w:rsidRDefault="00E66618" w:rsidP="00E66618">
      <w:r>
        <w:rPr>
          <w:rFonts w:ascii="Arial" w:hAnsi="Arial"/>
          <w:b/>
          <w:sz w:val="36"/>
        </w:rPr>
        <w:t>Use case 1:</w:t>
      </w:r>
      <w:bookmarkStart w:id="0" w:name="_GoBack"/>
      <w:bookmarkEnd w:id="0"/>
    </w:p>
    <w:p w14:paraId="6A1038B8" w14:textId="4ABAB2BA" w:rsidR="006A7790" w:rsidRDefault="006A7790" w:rsidP="006A7790">
      <w:pPr>
        <w:pStyle w:val="Title"/>
        <w:jc w:val="left"/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73"/>
        <w:gridCol w:w="6583"/>
      </w:tblGrid>
      <w:tr w:rsidR="006A7790" w14:paraId="1120478D" w14:textId="77777777" w:rsidTr="00103246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12D9B6C5" w14:textId="51ADDB0D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 and no.</w:t>
            </w:r>
          </w:p>
        </w:tc>
        <w:tc>
          <w:tcPr>
            <w:tcW w:w="6583" w:type="dxa"/>
            <w:shd w:val="clear" w:color="auto" w:fill="FFFFFF"/>
          </w:tcPr>
          <w:p w14:paraId="45455D7C" w14:textId="6AFB12FE" w:rsidR="006A7790" w:rsidRDefault="00960E4D" w:rsidP="00103246">
            <w:pPr>
              <w:pStyle w:val="BodyTextIndent"/>
              <w:ind w:left="0"/>
              <w:rPr>
                <w:rFonts w:cs="Arial"/>
              </w:rPr>
            </w:pPr>
            <w:r>
              <w:t>U</w:t>
            </w:r>
            <w:r>
              <w:t>ser-to-User Anonymous Messagin</w:t>
            </w:r>
            <w:r>
              <w:t>g</w:t>
            </w:r>
          </w:p>
        </w:tc>
      </w:tr>
      <w:tr w:rsidR="006A7790" w14:paraId="3CDE256A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E65961C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3A3C7841" w14:textId="320A35D2" w:rsidR="006A7790" w:rsidRDefault="007A6F29" w:rsidP="00103246">
            <w:pPr>
              <w:pStyle w:val="BodyTextIndent"/>
              <w:ind w:left="0"/>
              <w:rPr>
                <w:rFonts w:cs="Arial"/>
              </w:rPr>
            </w:pPr>
            <w:r>
              <w:t>This use case describes the process of users sending anonymous messages to each other through the messaging platform</w:t>
            </w:r>
          </w:p>
        </w:tc>
      </w:tr>
      <w:tr w:rsidR="006A7790" w14:paraId="6E40CDB1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14E1825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6F6615F2" w14:textId="77777777" w:rsidR="007A6F29" w:rsidRPr="007A6F29" w:rsidRDefault="007A6F29" w:rsidP="007A6F29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sz w:val="22"/>
                <w:szCs w:val="24"/>
              </w:rPr>
            </w:pPr>
            <w:r w:rsidRPr="007A6F29">
              <w:rPr>
                <w:sz w:val="22"/>
                <w:szCs w:val="24"/>
              </w:rPr>
              <w:t>Primary Actor: Registered User</w:t>
            </w:r>
          </w:p>
          <w:p w14:paraId="1C01059B" w14:textId="6CD6930A" w:rsidR="006A7790" w:rsidRPr="00960E4D" w:rsidRDefault="007A6F29" w:rsidP="007A6F29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sz w:val="22"/>
                <w:szCs w:val="24"/>
              </w:rPr>
            </w:pPr>
            <w:r w:rsidRPr="007A6F29">
              <w:rPr>
                <w:sz w:val="22"/>
                <w:szCs w:val="24"/>
              </w:rPr>
              <w:t>Secondary Actor: Backend Server</w:t>
            </w:r>
          </w:p>
        </w:tc>
      </w:tr>
      <w:tr w:rsidR="006A7790" w14:paraId="31380E02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71FFCF5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6A7790" w14:paraId="5AE0C41D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E7E35BF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6A7790" w14:paraId="09582FFC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604A450D" w14:textId="77777777" w:rsidR="007A6F29" w:rsidRPr="007A6F29" w:rsidRDefault="007A6F29" w:rsidP="007A6F29">
            <w:pPr>
              <w:widowControl/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b/>
                <w:bCs/>
                <w:sz w:val="24"/>
                <w:szCs w:val="24"/>
              </w:rPr>
              <w:t>Basic Flow:</w:t>
            </w:r>
          </w:p>
          <w:p w14:paraId="1C47FC23" w14:textId="77777777" w:rsidR="007A6F29" w:rsidRPr="007A6F29" w:rsidRDefault="007A6F29" w:rsidP="007A6F2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User logs in.</w:t>
            </w:r>
          </w:p>
          <w:p w14:paraId="10A07A39" w14:textId="77777777" w:rsidR="007A6F29" w:rsidRPr="007A6F29" w:rsidRDefault="007A6F29" w:rsidP="007A6F2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User searches for another user.</w:t>
            </w:r>
          </w:p>
          <w:p w14:paraId="777D9653" w14:textId="77777777" w:rsidR="007A6F29" w:rsidRPr="007A6F29" w:rsidRDefault="007A6F29" w:rsidP="007A6F2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User composes an anonymous message.</w:t>
            </w:r>
          </w:p>
          <w:p w14:paraId="27FCE225" w14:textId="77777777" w:rsidR="007A6F29" w:rsidRPr="007A6F29" w:rsidRDefault="007A6F29" w:rsidP="007A6F2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User sends the message.</w:t>
            </w:r>
          </w:p>
          <w:p w14:paraId="2B7C5FD0" w14:textId="77777777" w:rsidR="007A6F29" w:rsidRPr="007A6F29" w:rsidRDefault="007A6F29" w:rsidP="007A6F2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Backend processes and encrypts the message.</w:t>
            </w:r>
          </w:p>
          <w:p w14:paraId="7BD083AB" w14:textId="525A8D9E" w:rsidR="006A7790" w:rsidRPr="007A6F29" w:rsidRDefault="007A6F29" w:rsidP="007A6F2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Message is stored in the database.</w:t>
            </w:r>
          </w:p>
        </w:tc>
      </w:tr>
      <w:tr w:rsidR="006A7790" w14:paraId="7BEB9AA0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7358993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6A7790" w14:paraId="49903B41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897DE3E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535BC94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A7790" w14:paraId="042F23BB" w14:textId="77777777" w:rsidTr="00103246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E5A690A" w14:textId="77777777" w:rsidR="007A6F29" w:rsidRPr="007A6F29" w:rsidRDefault="007A6F29" w:rsidP="007A6F29">
            <w:pPr>
              <w:widowControl/>
              <w:spacing w:before="100" w:beforeAutospacing="1" w:after="100" w:afterAutospacing="1" w:line="240" w:lineRule="auto"/>
              <w:ind w:left="360"/>
              <w:rPr>
                <w:sz w:val="24"/>
                <w:szCs w:val="24"/>
              </w:rPr>
            </w:pPr>
            <w:r w:rsidRPr="007A6F29">
              <w:rPr>
                <w:iCs/>
                <w:sz w:val="24"/>
                <w:szCs w:val="24"/>
              </w:rPr>
              <w:t>Recipient Not Found:</w:t>
            </w:r>
          </w:p>
          <w:p w14:paraId="3D3DFD03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B7BF25B" w14:textId="77777777" w:rsidR="007A6F29" w:rsidRPr="007A6F29" w:rsidRDefault="007A6F29" w:rsidP="007A6F29">
            <w:pPr>
              <w:widowControl/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 xml:space="preserve">If the recipient </w:t>
            </w:r>
            <w:proofErr w:type="gramStart"/>
            <w:r w:rsidRPr="007A6F29">
              <w:rPr>
                <w:sz w:val="24"/>
                <w:szCs w:val="24"/>
              </w:rPr>
              <w:t>is not found</w:t>
            </w:r>
            <w:proofErr w:type="gramEnd"/>
            <w:r w:rsidRPr="007A6F29">
              <w:rPr>
                <w:sz w:val="24"/>
                <w:szCs w:val="24"/>
              </w:rPr>
              <w:t>, the user receives a notification.</w:t>
            </w:r>
          </w:p>
          <w:p w14:paraId="0E20321C" w14:textId="77777777" w:rsidR="006A7790" w:rsidRDefault="006A7790" w:rsidP="006A7790">
            <w:pPr>
              <w:pStyle w:val="BodyTextIndent"/>
              <w:rPr>
                <w:rFonts w:cs="Arial"/>
              </w:rPr>
            </w:pPr>
          </w:p>
        </w:tc>
      </w:tr>
      <w:tr w:rsidR="006A7790" w14:paraId="39E63EE8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F7A8252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6A7790" w14:paraId="604D649C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108302F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22D561D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A7790" w14:paraId="50CE3DA4" w14:textId="77777777" w:rsidTr="00103246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05EC6BC6" w14:textId="77777777" w:rsidR="006A7790" w:rsidRDefault="007A6F29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Register user:</w:t>
            </w:r>
          </w:p>
          <w:p w14:paraId="141998DB" w14:textId="4F7190EF" w:rsidR="007A6F29" w:rsidRDefault="007A6F29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Recipient user is </w:t>
            </w:r>
            <w:r w:rsidR="000A7570">
              <w:rPr>
                <w:rFonts w:cs="Arial"/>
              </w:rPr>
              <w:t>registered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26937059" w14:textId="77777777" w:rsidR="007A6F29" w:rsidRPr="007A6F29" w:rsidRDefault="007A6F29" w:rsidP="007A6F29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User is registered and logged into the system.</w:t>
            </w:r>
          </w:p>
          <w:p w14:paraId="0149DDB4" w14:textId="77777777" w:rsidR="007A6F29" w:rsidRPr="007A6F29" w:rsidRDefault="007A6F29" w:rsidP="007A6F29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The recipient user exists in the system.</w:t>
            </w:r>
          </w:p>
          <w:p w14:paraId="3509B76A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6A7790" w14:paraId="3E1C7592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31F9825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6A7790" w14:paraId="15F6828B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4D7295E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D5AF85B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A7790" w14:paraId="41DB126A" w14:textId="77777777" w:rsidTr="00103246">
        <w:tc>
          <w:tcPr>
            <w:tcW w:w="2773" w:type="dxa"/>
            <w:shd w:val="clear" w:color="auto" w:fill="FFFFFF"/>
          </w:tcPr>
          <w:p w14:paraId="2CFACCEA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shd w:val="clear" w:color="auto" w:fill="FFFFFF"/>
          </w:tcPr>
          <w:p w14:paraId="7582732D" w14:textId="77777777" w:rsidR="007A6F29" w:rsidRPr="007A6F29" w:rsidRDefault="007A6F29" w:rsidP="007A6F29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The message is successfully stored in the database.</w:t>
            </w:r>
          </w:p>
          <w:p w14:paraId="288989E6" w14:textId="77777777" w:rsidR="007A6F29" w:rsidRPr="007A6F29" w:rsidRDefault="007A6F29" w:rsidP="007A6F29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Both the sender and the recipient receive a confirmation of the message.</w:t>
            </w:r>
          </w:p>
          <w:p w14:paraId="2C93EC40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6A7790" w14:paraId="02848CDE" w14:textId="77777777" w:rsidTr="00103246">
        <w:tc>
          <w:tcPr>
            <w:tcW w:w="2773" w:type="dxa"/>
            <w:shd w:val="clear" w:color="auto" w:fill="FFFFFF"/>
          </w:tcPr>
          <w:p w14:paraId="0C5E4B12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shd w:val="clear" w:color="auto" w:fill="FFFFFF"/>
          </w:tcPr>
          <w:p w14:paraId="1872ADDC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6A7790" w14:paraId="18CE8C9C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21CE01D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6A7790" w14:paraId="3FFAF8F7" w14:textId="77777777" w:rsidTr="00103246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46F4FF82" w14:textId="6E131F5E" w:rsidR="006A7790" w:rsidRDefault="007A6F29" w:rsidP="00103246">
            <w:pPr>
              <w:pStyle w:val="BodyTextIndent"/>
              <w:ind w:left="0"/>
              <w:rPr>
                <w:rFonts w:cs="Arial"/>
              </w:rPr>
            </w:pPr>
            <w:r>
              <w:t>None for this use case.</w:t>
            </w:r>
          </w:p>
        </w:tc>
      </w:tr>
    </w:tbl>
    <w:p w14:paraId="4E078DDA" w14:textId="77777777" w:rsidR="006A7790" w:rsidRPr="006A7790" w:rsidRDefault="006A7790" w:rsidP="006A7790"/>
    <w:p w14:paraId="25D6D67F" w14:textId="7A967E73" w:rsidR="006A7790" w:rsidRDefault="006A7790" w:rsidP="006A7790">
      <w:pPr>
        <w:rPr>
          <w:rFonts w:ascii="Arial" w:hAnsi="Arial"/>
          <w:b/>
          <w:sz w:val="36"/>
        </w:rPr>
      </w:pPr>
    </w:p>
    <w:p w14:paraId="7A7E0892" w14:textId="501BC08D" w:rsidR="00E66618" w:rsidRDefault="00E66618" w:rsidP="006A7790">
      <w:pPr>
        <w:rPr>
          <w:rFonts w:ascii="Arial" w:hAnsi="Arial"/>
          <w:b/>
          <w:sz w:val="36"/>
        </w:rPr>
      </w:pPr>
    </w:p>
    <w:p w14:paraId="53B6B045" w14:textId="2295391C" w:rsidR="00E66618" w:rsidRDefault="00E66618" w:rsidP="006A7790">
      <w:pPr>
        <w:rPr>
          <w:rFonts w:ascii="Arial" w:hAnsi="Arial"/>
          <w:b/>
          <w:sz w:val="36"/>
        </w:rPr>
      </w:pPr>
    </w:p>
    <w:p w14:paraId="51BCAC2E" w14:textId="4E2645B7" w:rsidR="00E66618" w:rsidRDefault="00E66618" w:rsidP="006A7790">
      <w:pPr>
        <w:rPr>
          <w:rFonts w:ascii="Arial" w:hAnsi="Arial"/>
          <w:b/>
          <w:sz w:val="36"/>
        </w:rPr>
      </w:pPr>
    </w:p>
    <w:p w14:paraId="2D4D51A0" w14:textId="6C5960FB" w:rsidR="00E66618" w:rsidRDefault="00E66618" w:rsidP="006A7790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Use case 2:</w:t>
      </w:r>
    </w:p>
    <w:p w14:paraId="3BEA7478" w14:textId="77777777" w:rsidR="00E66618" w:rsidRDefault="00E66618" w:rsidP="006A7790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73"/>
        <w:gridCol w:w="6583"/>
      </w:tblGrid>
      <w:tr w:rsidR="006A7790" w14:paraId="2E92DE96" w14:textId="77777777" w:rsidTr="00103246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5B70551" w14:textId="5529F5DC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4953CAAB" w14:textId="6B544239" w:rsidR="006A7790" w:rsidRDefault="007A6F29" w:rsidP="00103246">
            <w:pPr>
              <w:pStyle w:val="BodyTextIndent"/>
              <w:ind w:left="0"/>
              <w:rPr>
                <w:rFonts w:cs="Arial"/>
              </w:rPr>
            </w:pPr>
            <w:r>
              <w:t>Group Feedback for Company Managers</w:t>
            </w:r>
          </w:p>
        </w:tc>
      </w:tr>
      <w:tr w:rsidR="006A7790" w14:paraId="4214AE80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371D983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51B25932" w14:textId="56BF2CE5" w:rsidR="006A7790" w:rsidRDefault="007A6F29" w:rsidP="00103246">
            <w:pPr>
              <w:pStyle w:val="BodyTextIndent"/>
              <w:ind w:left="0"/>
              <w:rPr>
                <w:rFonts w:cs="Arial"/>
              </w:rPr>
            </w:pPr>
            <w:r>
              <w:t>This use case involves company managers creating feedback groups for employees, defining feedback topics/questions, and collecting anonymous feedback.</w:t>
            </w:r>
          </w:p>
        </w:tc>
      </w:tr>
      <w:tr w:rsidR="006A7790" w14:paraId="2D86A8AD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E774E73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0CC9454" w14:textId="77777777" w:rsidR="007A6F29" w:rsidRPr="007A6F29" w:rsidRDefault="007A6F29" w:rsidP="007A6F29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sz w:val="22"/>
                <w:szCs w:val="24"/>
              </w:rPr>
            </w:pPr>
            <w:r w:rsidRPr="007A6F29">
              <w:rPr>
                <w:sz w:val="22"/>
                <w:szCs w:val="24"/>
              </w:rPr>
              <w:t>Primary Actor: Company Manager</w:t>
            </w:r>
          </w:p>
          <w:p w14:paraId="32096579" w14:textId="19251AD6" w:rsidR="006A7790" w:rsidRPr="007A6F29" w:rsidRDefault="007A6F29" w:rsidP="007A6F29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2"/>
                <w:szCs w:val="24"/>
              </w:rPr>
              <w:t>Secondary Actor: Backend Server</w:t>
            </w:r>
          </w:p>
        </w:tc>
      </w:tr>
      <w:tr w:rsidR="006A7790" w14:paraId="3938150F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201C6E5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6A7790" w14:paraId="2DBF2FF4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78CC06F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6A7790" w14:paraId="1227912A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8364AE8" w14:textId="77777777" w:rsidR="007A6F29" w:rsidRPr="007A6F29" w:rsidRDefault="007A6F29" w:rsidP="007A6F29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Manager logs in.</w:t>
            </w:r>
          </w:p>
          <w:p w14:paraId="15E47EC6" w14:textId="77777777" w:rsidR="007A6F29" w:rsidRPr="007A6F29" w:rsidRDefault="007A6F29" w:rsidP="007A6F29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Manager creates a feedback group for employees.</w:t>
            </w:r>
          </w:p>
          <w:p w14:paraId="79E03942" w14:textId="77777777" w:rsidR="007A6F29" w:rsidRPr="007A6F29" w:rsidRDefault="007A6F29" w:rsidP="007A6F29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Manager defines feedback topics/questions.</w:t>
            </w:r>
          </w:p>
          <w:p w14:paraId="2A01962F" w14:textId="77777777" w:rsidR="007A6F29" w:rsidRPr="007A6F29" w:rsidRDefault="007A6F29" w:rsidP="007A6F29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Employees provide anonymous feedback.</w:t>
            </w:r>
          </w:p>
          <w:p w14:paraId="19EB50A2" w14:textId="77777777" w:rsidR="007A6F29" w:rsidRPr="007A6F29" w:rsidRDefault="007A6F29" w:rsidP="007A6F29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Backend aggregates feedback.</w:t>
            </w:r>
          </w:p>
          <w:p w14:paraId="25824897" w14:textId="0E050FB9" w:rsidR="006A7790" w:rsidRPr="007A6F29" w:rsidRDefault="007A6F29" w:rsidP="007A6F29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Manager reviews the feedback</w:t>
            </w:r>
            <w:proofErr w:type="gramStart"/>
            <w:r w:rsidRPr="007A6F29">
              <w:rPr>
                <w:sz w:val="24"/>
                <w:szCs w:val="24"/>
              </w:rPr>
              <w:t>.</w:t>
            </w:r>
            <w:r w:rsidR="006A7790" w:rsidRPr="007A6F29">
              <w:rPr>
                <w:rFonts w:cs="Arial"/>
              </w:rPr>
              <w:t>.</w:t>
            </w:r>
            <w:proofErr w:type="gramEnd"/>
          </w:p>
        </w:tc>
      </w:tr>
      <w:tr w:rsidR="006A7790" w14:paraId="6A81EA37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2F8B69A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6A7790" w14:paraId="610B23AF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50329A2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560E3AD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A7790" w14:paraId="724F8E57" w14:textId="77777777" w:rsidTr="00103246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0364E77D" w14:textId="5E0940E4" w:rsidR="006A7790" w:rsidRDefault="007A6F29" w:rsidP="007A6F29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Insufficient Responses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233639AE" w14:textId="463BB302" w:rsidR="006A7790" w:rsidRDefault="007A6F29" w:rsidP="007A6F29">
            <w:pPr>
              <w:pStyle w:val="BodyTextIndent"/>
              <w:rPr>
                <w:rFonts w:cs="Arial"/>
              </w:rPr>
            </w:pPr>
            <w:r>
              <w:t>If the number of feedback responses is below a predefined threshold, the manager receives a notification indicating that the feedback collection is insufficient for analysis.</w:t>
            </w:r>
          </w:p>
        </w:tc>
      </w:tr>
      <w:tr w:rsidR="006A7790" w14:paraId="2E7084BE" w14:textId="77777777" w:rsidTr="00103246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114A068" w14:textId="7510739E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1CB6DE07" w14:textId="52D0013B" w:rsidR="006A7790" w:rsidRDefault="006A7790" w:rsidP="007A6F29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6A7790" w14:paraId="1AE6EEF9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DA12A77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6A7790" w14:paraId="76833B45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86A94D5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BDC8912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A7790" w14:paraId="10570E8D" w14:textId="77777777" w:rsidTr="00103246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2385CE10" w14:textId="2DA1D044" w:rsidR="006A7790" w:rsidRDefault="006A7790" w:rsidP="007A6F29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7F52DDE7" w14:textId="77777777" w:rsidR="007A6F29" w:rsidRPr="007A6F29" w:rsidRDefault="007A6F29" w:rsidP="007A6F29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Manager is registered and logged into the system.</w:t>
            </w:r>
          </w:p>
          <w:p w14:paraId="2917E446" w14:textId="77777777" w:rsidR="007A6F29" w:rsidRPr="007A6F29" w:rsidRDefault="007A6F29" w:rsidP="007A6F29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 xml:space="preserve">Employees </w:t>
            </w:r>
            <w:proofErr w:type="gramStart"/>
            <w:r w:rsidRPr="007A6F29">
              <w:rPr>
                <w:sz w:val="24"/>
                <w:szCs w:val="24"/>
              </w:rPr>
              <w:t>are registered</w:t>
            </w:r>
            <w:proofErr w:type="gramEnd"/>
            <w:r w:rsidRPr="007A6F29">
              <w:rPr>
                <w:sz w:val="24"/>
                <w:szCs w:val="24"/>
              </w:rPr>
              <w:t xml:space="preserve"> in the system.</w:t>
            </w:r>
          </w:p>
          <w:p w14:paraId="149D26ED" w14:textId="77777777" w:rsidR="007A6F29" w:rsidRPr="007A6F29" w:rsidRDefault="007A6F29" w:rsidP="007A6F29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The feedback group does not already exist.</w:t>
            </w:r>
          </w:p>
          <w:p w14:paraId="5F3F095D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6A7790" w14:paraId="0B14BE9D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D601EC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6A7790" w14:paraId="350BBC39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5E13486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BA8C7F5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A7790" w14:paraId="06651141" w14:textId="77777777" w:rsidTr="00103246">
        <w:tc>
          <w:tcPr>
            <w:tcW w:w="2773" w:type="dxa"/>
            <w:shd w:val="clear" w:color="auto" w:fill="FFFFFF"/>
          </w:tcPr>
          <w:p w14:paraId="1E40B5B8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005CD406" w14:textId="77777777" w:rsidR="007A6F29" w:rsidRPr="007A6F29" w:rsidRDefault="007A6F29" w:rsidP="007A6F29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The feedback is successfully aggregated and available for review by the manager.</w:t>
            </w:r>
          </w:p>
          <w:p w14:paraId="043E9604" w14:textId="77777777" w:rsidR="007A6F29" w:rsidRPr="007A6F29" w:rsidRDefault="007A6F29" w:rsidP="007A6F29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A6F29">
              <w:rPr>
                <w:sz w:val="24"/>
                <w:szCs w:val="24"/>
              </w:rPr>
              <w:t>Employees receive a confirmation of their feedback submission.</w:t>
            </w:r>
          </w:p>
          <w:p w14:paraId="3388139C" w14:textId="4317BA8F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6A7790" w14:paraId="6F9E3F28" w14:textId="77777777" w:rsidTr="00103246">
        <w:tc>
          <w:tcPr>
            <w:tcW w:w="2773" w:type="dxa"/>
            <w:shd w:val="clear" w:color="auto" w:fill="FFFFFF"/>
          </w:tcPr>
          <w:p w14:paraId="6E53AC53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1B06D175" w14:textId="36F87E7D" w:rsidR="006A7790" w:rsidRDefault="007A6F29" w:rsidP="00103246">
            <w:pPr>
              <w:pStyle w:val="BodyTextIndent"/>
              <w:ind w:left="0"/>
              <w:rPr>
                <w:rFonts w:cs="Arial"/>
              </w:rPr>
            </w:pPr>
            <w:r>
              <w:t>If the number of feedback responses is below a predefined threshold, the manager receives a notification indicating that the feedback collection is insufficient for analysis.</w:t>
            </w:r>
          </w:p>
        </w:tc>
      </w:tr>
      <w:tr w:rsidR="006A7790" w14:paraId="38F378BC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4E9D094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6A7790" w14:paraId="0E5699A0" w14:textId="77777777" w:rsidTr="00103246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6F6B9C43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2AC2638C" w14:textId="7E71CA7F" w:rsidR="006A7790" w:rsidRDefault="006A7790" w:rsidP="006A7790"/>
    <w:sectPr w:rsidR="006A779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DE9"/>
    <w:multiLevelType w:val="multilevel"/>
    <w:tmpl w:val="BE30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87B23"/>
    <w:multiLevelType w:val="multilevel"/>
    <w:tmpl w:val="A316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95E5A"/>
    <w:multiLevelType w:val="multilevel"/>
    <w:tmpl w:val="DD4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4C46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00B0F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362D2C"/>
    <w:multiLevelType w:val="multilevel"/>
    <w:tmpl w:val="6E4A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66D0C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933E4"/>
    <w:multiLevelType w:val="multilevel"/>
    <w:tmpl w:val="F85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71975"/>
    <w:multiLevelType w:val="multilevel"/>
    <w:tmpl w:val="BB18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F3D20"/>
    <w:multiLevelType w:val="multilevel"/>
    <w:tmpl w:val="4660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52F9D"/>
    <w:multiLevelType w:val="multilevel"/>
    <w:tmpl w:val="AC6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95BB4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2D4952"/>
    <w:multiLevelType w:val="multilevel"/>
    <w:tmpl w:val="46A6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450F0"/>
    <w:multiLevelType w:val="hybridMultilevel"/>
    <w:tmpl w:val="0440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12"/>
  </w:num>
  <w:num w:numId="11">
    <w:abstractNumId w:val="7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90"/>
    <w:rsid w:val="000A7570"/>
    <w:rsid w:val="001340FA"/>
    <w:rsid w:val="006A7790"/>
    <w:rsid w:val="007A6F29"/>
    <w:rsid w:val="00960E4D"/>
    <w:rsid w:val="00E6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4C12"/>
  <w15:chartTrackingRefBased/>
  <w15:docId w15:val="{1A944CE8-F7EE-436A-AE65-A83640CF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79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A77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A7790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Indent">
    <w:name w:val="Body Text Indent"/>
    <w:basedOn w:val="Normal"/>
    <w:link w:val="BodyTextIndentChar"/>
    <w:rsid w:val="006A7790"/>
    <w:pPr>
      <w:keepLines/>
      <w:widowControl/>
      <w:spacing w:before="60" w:after="60" w:line="240" w:lineRule="auto"/>
      <w:ind w:left="720"/>
    </w:pPr>
    <w:rPr>
      <w:rFonts w:ascii="Arial" w:hAnsi="Arial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6A7790"/>
    <w:rPr>
      <w:rFonts w:ascii="Arial" w:eastAsia="Times New Roman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7A6F2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A6F29"/>
    <w:rPr>
      <w:b/>
      <w:bCs/>
    </w:rPr>
  </w:style>
  <w:style w:type="character" w:styleId="Emphasis">
    <w:name w:val="Emphasis"/>
    <w:basedOn w:val="DefaultParagraphFont"/>
    <w:uiPriority w:val="20"/>
    <w:qFormat/>
    <w:rsid w:val="007A6F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Aiveta Tracevič</dc:creator>
  <cp:keywords/>
  <dc:description/>
  <cp:lastModifiedBy>Ashar</cp:lastModifiedBy>
  <cp:revision>4</cp:revision>
  <dcterms:created xsi:type="dcterms:W3CDTF">2022-10-24T11:46:00Z</dcterms:created>
  <dcterms:modified xsi:type="dcterms:W3CDTF">2023-12-10T18:24:00Z</dcterms:modified>
</cp:coreProperties>
</file>