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87847" w14:textId="2CC40027" w:rsidR="006651C8" w:rsidRDefault="0035100F">
      <w:r>
        <w:rPr>
          <w:rFonts w:hint="eastAsia"/>
        </w:rPr>
        <w:t>①ルイはクラスで一番歌が上手だ。</w:t>
      </w:r>
    </w:p>
    <w:p w14:paraId="0CD23A52" w14:textId="0FA23ED7" w:rsidR="0035100F" w:rsidRDefault="0035100F">
      <w:r>
        <w:rPr>
          <w:rFonts w:hint="eastAsia"/>
        </w:rPr>
        <w:t xml:space="preserve">　Rui sings the best in the class.</w:t>
      </w:r>
    </w:p>
    <w:p w14:paraId="74DE3A0A" w14:textId="7F2365F1" w:rsidR="0035100F" w:rsidRDefault="0035100F">
      <w:r>
        <w:rPr>
          <w:rFonts w:hint="eastAsia"/>
        </w:rPr>
        <w:t>②この問題はすべての問題の中でずば抜けて難しい。</w:t>
      </w:r>
    </w:p>
    <w:p w14:paraId="140CA67C" w14:textId="1F932FE6" w:rsidR="0035100F" w:rsidRDefault="0035100F">
      <w:r>
        <w:rPr>
          <w:rFonts w:hint="eastAsia"/>
        </w:rPr>
        <w:t xml:space="preserve">　This question is by far the most difficult question.</w:t>
      </w:r>
    </w:p>
    <w:p w14:paraId="031190D9" w14:textId="2532C8BB" w:rsidR="0035100F" w:rsidRDefault="0035100F">
      <w:r>
        <w:rPr>
          <w:rFonts w:hint="eastAsia"/>
        </w:rPr>
        <w:t>③ジムはチームで2番目に走るのが速い。</w:t>
      </w:r>
    </w:p>
    <w:p w14:paraId="734B981E" w14:textId="1D361905" w:rsidR="0035100F" w:rsidRDefault="0035100F">
      <w:r>
        <w:rPr>
          <w:rFonts w:hint="eastAsia"/>
        </w:rPr>
        <w:t xml:space="preserve">　Jim is the second fastest runner on the team.</w:t>
      </w:r>
    </w:p>
    <w:p w14:paraId="75C78DBC" w14:textId="50EEE567" w:rsidR="0035100F" w:rsidRDefault="0035100F">
      <w:r>
        <w:rPr>
          <w:rFonts w:hint="eastAsia"/>
        </w:rPr>
        <w:t>④東京は世界で最も大きな都市の一つだ。</w:t>
      </w:r>
    </w:p>
    <w:p w14:paraId="6D040594" w14:textId="513A2EC2" w:rsidR="0035100F" w:rsidRDefault="0035100F">
      <w:r>
        <w:rPr>
          <w:rFonts w:hint="eastAsia"/>
        </w:rPr>
        <w:t xml:space="preserve">　Tokyo is one of the biggest cities in the world.</w:t>
      </w:r>
    </w:p>
    <w:p w14:paraId="3DDD7C29" w14:textId="77777777" w:rsidR="0035100F" w:rsidRDefault="0035100F"/>
    <w:p w14:paraId="1782509A" w14:textId="0519BC76" w:rsidR="00027015" w:rsidRDefault="0035100F">
      <w:r>
        <w:rPr>
          <w:rFonts w:hint="eastAsia"/>
        </w:rPr>
        <w:t>①</w:t>
      </w:r>
      <w:r w:rsidR="00027015">
        <w:rPr>
          <w:rFonts w:hint="eastAsia"/>
        </w:rPr>
        <w:t>できるだけゆっくり話していただけますか。</w:t>
      </w:r>
    </w:p>
    <w:p w14:paraId="3F62189A" w14:textId="3BCCA7DF" w:rsidR="00027015" w:rsidRDefault="00027015">
      <w:r>
        <w:rPr>
          <w:rFonts w:hint="eastAsia"/>
        </w:rPr>
        <w:t xml:space="preserve">　Could you speak as slowly as possible?</w:t>
      </w:r>
      <w:r>
        <w:br/>
      </w:r>
      <w:r>
        <w:rPr>
          <w:rFonts w:hint="eastAsia"/>
        </w:rPr>
        <w:t>②彼はお笑い芸人というよりはむしろ俳優だ。</w:t>
      </w:r>
    </w:p>
    <w:p w14:paraId="7BC69E9B" w14:textId="1F9305D7" w:rsidR="00027015" w:rsidRDefault="00027015">
      <w:r>
        <w:rPr>
          <w:rFonts w:hint="eastAsia"/>
        </w:rPr>
        <w:t xml:space="preserve">　He is not so much a comedian as an </w:t>
      </w:r>
      <w:r>
        <w:t>actor</w:t>
      </w:r>
      <w:r>
        <w:rPr>
          <w:rFonts w:hint="eastAsia"/>
        </w:rPr>
        <w:t>.</w:t>
      </w:r>
    </w:p>
    <w:p w14:paraId="37539C55" w14:textId="77777777" w:rsidR="00027015" w:rsidRDefault="00027015"/>
    <w:p w14:paraId="5DE87701" w14:textId="34C40298" w:rsidR="00027015" w:rsidRDefault="00027015">
      <w:pPr>
        <w:rPr>
          <w:rFonts w:hint="eastAsia"/>
        </w:rPr>
      </w:pPr>
      <w:r>
        <w:rPr>
          <w:rFonts w:hint="eastAsia"/>
        </w:rPr>
        <w:t>①日本食は世界でますます人気になりつつある。</w:t>
      </w:r>
    </w:p>
    <w:p w14:paraId="2E7F9D4F" w14:textId="74C70D67" w:rsidR="00027015" w:rsidRDefault="00027015">
      <w:r>
        <w:rPr>
          <w:rFonts w:hint="eastAsia"/>
        </w:rPr>
        <w:t xml:space="preserve">　Japanese food is becoming more and more popular in the world.</w:t>
      </w:r>
    </w:p>
    <w:p w14:paraId="0525A9E4" w14:textId="1CF1DF75" w:rsidR="00027015" w:rsidRDefault="00027015">
      <w:r>
        <w:rPr>
          <w:rFonts w:hint="eastAsia"/>
        </w:rPr>
        <w:t>②英語を学べば学ぶほど、ますます面白くなるでしょう。</w:t>
      </w:r>
    </w:p>
    <w:p w14:paraId="2135756E" w14:textId="4F1ECAD2" w:rsidR="00027015" w:rsidRDefault="00027015">
      <w:r>
        <w:rPr>
          <w:rFonts w:hint="eastAsia"/>
        </w:rPr>
        <w:t xml:space="preserve">　The more you learn English, the </w:t>
      </w:r>
      <w:r>
        <w:t>m</w:t>
      </w:r>
      <w:r>
        <w:rPr>
          <w:rFonts w:hint="eastAsia"/>
        </w:rPr>
        <w:t>ore interesting it will be.</w:t>
      </w:r>
    </w:p>
    <w:p w14:paraId="1DF9AF6C" w14:textId="77777777" w:rsidR="00027015" w:rsidRDefault="00027015"/>
    <w:p w14:paraId="7419BD89" w14:textId="3607C1D9" w:rsidR="009B5891" w:rsidRDefault="00027015">
      <w:r>
        <w:rPr>
          <w:rFonts w:hint="eastAsia"/>
        </w:rPr>
        <w:t>①</w:t>
      </w:r>
      <w:r w:rsidR="009B5891">
        <w:rPr>
          <w:rFonts w:hint="eastAsia"/>
        </w:rPr>
        <w:t>できるだけすぐにここに戻ってきてください。</w:t>
      </w:r>
    </w:p>
    <w:p w14:paraId="582420F2" w14:textId="3CBE2B32" w:rsidR="009B5891" w:rsidRDefault="009B5891">
      <w:r>
        <w:rPr>
          <w:rFonts w:hint="eastAsia"/>
        </w:rPr>
        <w:t xml:space="preserve">　Please come back here as soon as possible.</w:t>
      </w:r>
    </w:p>
    <w:p w14:paraId="22FA0E41" w14:textId="5EE8A4B3" w:rsidR="009B5891" w:rsidRDefault="009B5891">
      <w:r>
        <w:rPr>
          <w:rFonts w:hint="eastAsia"/>
        </w:rPr>
        <w:t>②日本で３番目に長い川は何ですか。</w:t>
      </w:r>
    </w:p>
    <w:p w14:paraId="00746F74" w14:textId="77D264ED" w:rsidR="009B5891" w:rsidRDefault="009B5891">
      <w:r>
        <w:rPr>
          <w:rFonts w:hint="eastAsia"/>
        </w:rPr>
        <w:t xml:space="preserve">　What is the </w:t>
      </w:r>
      <w:r>
        <w:t>thi</w:t>
      </w:r>
      <w:r>
        <w:rPr>
          <w:rFonts w:hint="eastAsia"/>
        </w:rPr>
        <w:t>rd longest river in Japan.</w:t>
      </w:r>
    </w:p>
    <w:p w14:paraId="338B7157" w14:textId="41623EB1" w:rsidR="009B5891" w:rsidRDefault="009B5891">
      <w:r>
        <w:rPr>
          <w:rFonts w:hint="eastAsia"/>
        </w:rPr>
        <w:t>③これは私がこれまでに見た中で、一番ワクワクする映画だ。</w:t>
      </w:r>
    </w:p>
    <w:p w14:paraId="724484CB" w14:textId="2AC21D19" w:rsidR="009B5891" w:rsidRDefault="009B5891">
      <w:r>
        <w:rPr>
          <w:rFonts w:hint="eastAsia"/>
        </w:rPr>
        <w:t xml:space="preserve">　This is the most exciting movie that I have ever seen.</w:t>
      </w:r>
    </w:p>
    <w:p w14:paraId="427F8029" w14:textId="56A5094C" w:rsidR="009B5891" w:rsidRDefault="009B5891">
      <w:r>
        <w:rPr>
          <w:rFonts w:hint="eastAsia"/>
        </w:rPr>
        <w:t>④ショウタは3人の兄弟の中で最も背が高い。</w:t>
      </w:r>
    </w:p>
    <w:p w14:paraId="24892C8D" w14:textId="67DF6490" w:rsidR="009B5891" w:rsidRDefault="009B5891">
      <w:r>
        <w:rPr>
          <w:rFonts w:hint="eastAsia"/>
        </w:rPr>
        <w:t xml:space="preserve">　Showa is the tallest of the three brothers.</w:t>
      </w:r>
    </w:p>
    <w:p w14:paraId="2E01D739" w14:textId="77777777" w:rsidR="009B5891" w:rsidRDefault="009B5891"/>
    <w:p w14:paraId="0281A2B5" w14:textId="7D054D8F" w:rsidR="009B5891" w:rsidRDefault="009B5891">
      <w:r>
        <w:rPr>
          <w:rFonts w:hint="eastAsia"/>
        </w:rPr>
        <w:t>①私がずっと黙っていたので、アヤはいっそう怒った。</w:t>
      </w:r>
    </w:p>
    <w:p w14:paraId="18F97432" w14:textId="31841FFB" w:rsidR="009B5891" w:rsidRDefault="009B5891">
      <w:r>
        <w:rPr>
          <w:rFonts w:hint="eastAsia"/>
        </w:rPr>
        <w:t xml:space="preserve">　Aya got all the angrier because I kept silent.</w:t>
      </w:r>
    </w:p>
    <w:p w14:paraId="34F7FF1F" w14:textId="4C790859" w:rsidR="009B5891" w:rsidRDefault="009B5891">
      <w:r>
        <w:rPr>
          <w:rFonts w:hint="eastAsia"/>
        </w:rPr>
        <w:t>②この充電器は、私の親指ほどの大きさしかない。</w:t>
      </w:r>
    </w:p>
    <w:p w14:paraId="34F97DE8" w14:textId="08AE673F" w:rsidR="009B5891" w:rsidRDefault="009B5891">
      <w:r>
        <w:rPr>
          <w:rFonts w:hint="eastAsia"/>
        </w:rPr>
        <w:t xml:space="preserve">　This charger is no bigger than my thumb.</w:t>
      </w:r>
    </w:p>
    <w:p w14:paraId="27E7CF6A" w14:textId="547B072F" w:rsidR="009B5891" w:rsidRDefault="009B5891">
      <w:r>
        <w:rPr>
          <w:rFonts w:hint="eastAsia"/>
        </w:rPr>
        <w:t>③</w:t>
      </w:r>
      <w:r w:rsidR="00F644EF">
        <w:rPr>
          <w:rFonts w:hint="eastAsia"/>
        </w:rPr>
        <w:t>エマは、このペンに10ドルも払った。</w:t>
      </w:r>
    </w:p>
    <w:p w14:paraId="492A3CFA" w14:textId="17ECD430" w:rsidR="00F644EF" w:rsidRDefault="00F644EF">
      <w:r>
        <w:rPr>
          <w:rFonts w:hint="eastAsia"/>
        </w:rPr>
        <w:t xml:space="preserve">　Emma paid no less than ten dollars for this pen.</w:t>
      </w:r>
    </w:p>
    <w:p w14:paraId="36AEDD07" w14:textId="1B3A157F" w:rsidR="00F644EF" w:rsidRDefault="00F644EF">
      <w:r>
        <w:rPr>
          <w:rFonts w:hint="eastAsia"/>
        </w:rPr>
        <w:t>④このレストランはサービスの点であのレストランより優れている。</w:t>
      </w:r>
    </w:p>
    <w:p w14:paraId="1B6B8379" w14:textId="3384E8C5" w:rsidR="00F644EF" w:rsidRDefault="00F644EF">
      <w:r>
        <w:rPr>
          <w:rFonts w:hint="eastAsia"/>
        </w:rPr>
        <w:t xml:space="preserve">　This restaurant is superior to that one in service.</w:t>
      </w:r>
    </w:p>
    <w:p w14:paraId="6C2F0A1E" w14:textId="0009C38E" w:rsidR="00F644EF" w:rsidRDefault="00F644EF">
      <w:r>
        <w:rPr>
          <w:rFonts w:hint="eastAsia"/>
        </w:rPr>
        <w:lastRenderedPageBreak/>
        <w:t>①私のクラスでミナよりダンスがうまい人はいない。</w:t>
      </w:r>
    </w:p>
    <w:p w14:paraId="3ADA6688" w14:textId="66AD197D" w:rsidR="00F644EF" w:rsidRDefault="00F644EF">
      <w:r>
        <w:rPr>
          <w:rFonts w:hint="eastAsia"/>
        </w:rPr>
        <w:t xml:space="preserve">　Nobody in my class dances better </w:t>
      </w:r>
      <w:r>
        <w:t>tha</w:t>
      </w:r>
      <w:r>
        <w:rPr>
          <w:rFonts w:hint="eastAsia"/>
        </w:rPr>
        <w:t>n Mina.</w:t>
      </w:r>
    </w:p>
    <w:p w14:paraId="370DDF49" w14:textId="4FA04F90" w:rsidR="00F644EF" w:rsidRDefault="00F644EF">
      <w:r>
        <w:rPr>
          <w:rFonts w:hint="eastAsia"/>
        </w:rPr>
        <w:t>②これほど高い塔はない。</w:t>
      </w:r>
    </w:p>
    <w:p w14:paraId="646FB773" w14:textId="4CBA4499" w:rsidR="00F644EF" w:rsidRDefault="00F644EF">
      <w:r>
        <w:rPr>
          <w:rFonts w:hint="eastAsia"/>
        </w:rPr>
        <w:t xml:space="preserve">　No tower in the world is as tall as this.</w:t>
      </w:r>
    </w:p>
    <w:p w14:paraId="44C93387" w14:textId="6CD670F3" w:rsidR="00F644EF" w:rsidRDefault="00F644EF">
      <w:r>
        <w:rPr>
          <w:rFonts w:hint="eastAsia"/>
        </w:rPr>
        <w:t xml:space="preserve">　</w:t>
      </w:r>
    </w:p>
    <w:p w14:paraId="23D4955A" w14:textId="2BFF71AC" w:rsidR="00F644EF" w:rsidRDefault="00F644EF">
      <w:r>
        <w:rPr>
          <w:rFonts w:hint="eastAsia"/>
        </w:rPr>
        <w:t>①馬が魚でないのと同じように、クジラは魚ではない。</w:t>
      </w:r>
    </w:p>
    <w:p w14:paraId="5F7DF045" w14:textId="2E2811F8" w:rsidR="00F644EF" w:rsidRDefault="00F644EF">
      <w:pPr>
        <w:rPr>
          <w:rFonts w:hint="eastAsia"/>
        </w:rPr>
      </w:pPr>
      <w:r>
        <w:rPr>
          <w:rFonts w:hint="eastAsia"/>
        </w:rPr>
        <w:t xml:space="preserve">　A whale is no more a fish than a horse is.</w:t>
      </w:r>
    </w:p>
    <w:p w14:paraId="69C19F73" w14:textId="2D3C1814" w:rsidR="00F644EF" w:rsidRDefault="00F644EF">
      <w:r>
        <w:rPr>
          <w:rFonts w:hint="eastAsia"/>
        </w:rPr>
        <w:t>②この協会は私たちの町のどの建物よりも古い。</w:t>
      </w:r>
    </w:p>
    <w:p w14:paraId="12B63894" w14:textId="6E2F40C4" w:rsidR="00F644EF" w:rsidRDefault="00F644EF">
      <w:r>
        <w:rPr>
          <w:rFonts w:hint="eastAsia"/>
        </w:rPr>
        <w:t xml:space="preserve">　This church is older than any other building in our town.</w:t>
      </w:r>
    </w:p>
    <w:p w14:paraId="6550D46D" w14:textId="01509195" w:rsidR="00F644EF" w:rsidRDefault="00F644EF">
      <w:r>
        <w:rPr>
          <w:rFonts w:hint="eastAsia"/>
        </w:rPr>
        <w:t>③</w:t>
      </w:r>
      <w:r w:rsidR="003B38C7">
        <w:rPr>
          <w:rFonts w:hint="eastAsia"/>
        </w:rPr>
        <w:t>その会議に出席するのは少なくとも10人はいるだろう。</w:t>
      </w:r>
    </w:p>
    <w:p w14:paraId="5A1FC809" w14:textId="4E0E0239" w:rsidR="003B38C7" w:rsidRDefault="003B38C7">
      <w:r>
        <w:rPr>
          <w:rFonts w:hint="eastAsia"/>
        </w:rPr>
        <w:t xml:space="preserve">　Not less than ten people will attend the meeting.</w:t>
      </w:r>
    </w:p>
    <w:p w14:paraId="3E6964D3" w14:textId="77777777" w:rsidR="003B38C7" w:rsidRDefault="003B38C7"/>
    <w:p w14:paraId="7D6069D3" w14:textId="62C0DBB8" w:rsidR="003B38C7" w:rsidRDefault="003B38C7">
      <w:r>
        <w:rPr>
          <w:rFonts w:hint="eastAsia"/>
        </w:rPr>
        <w:t>①私にとって、音楽より大切なものはない。</w:t>
      </w:r>
    </w:p>
    <w:p w14:paraId="4A6369F3" w14:textId="61D44580" w:rsidR="003B38C7" w:rsidRDefault="003B38C7">
      <w:r>
        <w:rPr>
          <w:rFonts w:hint="eastAsia"/>
        </w:rPr>
        <w:t xml:space="preserve">　Nothing is more important than music to me.</w:t>
      </w:r>
    </w:p>
    <w:p w14:paraId="3BA14C95" w14:textId="44567DC9" w:rsidR="003B38C7" w:rsidRDefault="003B38C7">
      <w:r>
        <w:rPr>
          <w:rFonts w:hint="eastAsia"/>
        </w:rPr>
        <w:t>②父は、肉よりも魚のほうが好きだ。</w:t>
      </w:r>
    </w:p>
    <w:p w14:paraId="1D91E034" w14:textId="0661023A" w:rsidR="003B38C7" w:rsidRDefault="003B38C7">
      <w:r>
        <w:rPr>
          <w:rFonts w:hint="eastAsia"/>
        </w:rPr>
        <w:t xml:space="preserve">　My father prefers fishes to meats.</w:t>
      </w:r>
    </w:p>
    <w:p w14:paraId="3D3E5437" w14:textId="7B2A65EC" w:rsidR="003B38C7" w:rsidRDefault="003B38C7">
      <w:r>
        <w:rPr>
          <w:rFonts w:hint="eastAsia"/>
        </w:rPr>
        <w:t>③母はその2つのカバンのうち、値段が高いほうを買った。</w:t>
      </w:r>
    </w:p>
    <w:p w14:paraId="06119770" w14:textId="2BA791DD" w:rsidR="003B38C7" w:rsidRDefault="003B38C7">
      <w:r>
        <w:rPr>
          <w:rFonts w:hint="eastAsia"/>
        </w:rPr>
        <w:t xml:space="preserve">　MY mother bought the more expensive of the two bags.</w:t>
      </w:r>
    </w:p>
    <w:p w14:paraId="74924394" w14:textId="62C8D805" w:rsidR="003B38C7" w:rsidRDefault="003B38C7">
      <w:r>
        <w:rPr>
          <w:rFonts w:hint="eastAsia"/>
        </w:rPr>
        <w:t>④北海道ほど広い県はない。</w:t>
      </w:r>
    </w:p>
    <w:p w14:paraId="753511D6" w14:textId="1C3A9637" w:rsidR="003B38C7" w:rsidRPr="003B38C7" w:rsidRDefault="003B38C7">
      <w:pPr>
        <w:rPr>
          <w:rFonts w:hint="eastAsia"/>
        </w:rPr>
      </w:pPr>
      <w:r>
        <w:rPr>
          <w:rFonts w:hint="eastAsia"/>
        </w:rPr>
        <w:t xml:space="preserve">　No other prefecture is larger than Hokkaido.</w:t>
      </w:r>
    </w:p>
    <w:sectPr w:rsidR="003B38C7" w:rsidRPr="003B38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ED"/>
    <w:rsid w:val="00027015"/>
    <w:rsid w:val="0035100F"/>
    <w:rsid w:val="003B38C7"/>
    <w:rsid w:val="00544FEA"/>
    <w:rsid w:val="006651C8"/>
    <w:rsid w:val="006D7997"/>
    <w:rsid w:val="00816055"/>
    <w:rsid w:val="009B5891"/>
    <w:rsid w:val="00AA65ED"/>
    <w:rsid w:val="00B02993"/>
    <w:rsid w:val="00F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22C088"/>
  <w15:chartTrackingRefBased/>
  <w15:docId w15:val="{5095B5AE-DEC5-4AA1-ACB3-A193F744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5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5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5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5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5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5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5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5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65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A65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A65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A6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A6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A6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A6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A6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A65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A65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A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5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A65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A65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5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A65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A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A65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A6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晴斗 述金</dc:creator>
  <cp:keywords/>
  <dc:description/>
  <cp:lastModifiedBy>晴斗 述金</cp:lastModifiedBy>
  <cp:revision>3</cp:revision>
  <dcterms:created xsi:type="dcterms:W3CDTF">2024-07-02T13:56:00Z</dcterms:created>
  <dcterms:modified xsi:type="dcterms:W3CDTF">2024-07-02T15:30:00Z</dcterms:modified>
</cp:coreProperties>
</file>