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E13D7" w14:textId="61B61C0D" w:rsidR="006651C8" w:rsidRDefault="00741C72">
      <w:r>
        <w:rPr>
          <w:rFonts w:hint="eastAsia"/>
        </w:rPr>
        <w:t>①メグはとても幸せだと言っている。</w:t>
      </w:r>
    </w:p>
    <w:p w14:paraId="00A194C2" w14:textId="0CD06112" w:rsidR="00741C72" w:rsidRDefault="00741C72">
      <w:r>
        <w:rPr>
          <w:rFonts w:hint="eastAsia"/>
        </w:rPr>
        <w:t xml:space="preserve">　Meg </w:t>
      </w:r>
      <w:r>
        <w:t>says</w:t>
      </w:r>
      <w:r>
        <w:rPr>
          <w:rFonts w:hint="eastAsia"/>
        </w:rPr>
        <w:t xml:space="preserve"> that she is very </w:t>
      </w:r>
      <w:r>
        <w:t>happy</w:t>
      </w:r>
      <w:r>
        <w:rPr>
          <w:rFonts w:hint="eastAsia"/>
        </w:rPr>
        <w:t>.</w:t>
      </w:r>
    </w:p>
    <w:p w14:paraId="259C3C36" w14:textId="6392751E" w:rsidR="00741C72" w:rsidRDefault="00741C72">
      <w:r>
        <w:rPr>
          <w:rFonts w:hint="eastAsia"/>
        </w:rPr>
        <w:t>②私はアヤが起こっていると思った。</w:t>
      </w:r>
    </w:p>
    <w:p w14:paraId="1FB0B922" w14:textId="09BCCB46" w:rsidR="00741C72" w:rsidRDefault="00741C72">
      <w:pPr>
        <w:rPr>
          <w:rFonts w:hint="eastAsia"/>
        </w:rPr>
      </w:pPr>
      <w:r>
        <w:rPr>
          <w:rFonts w:hint="eastAsia"/>
        </w:rPr>
        <w:t xml:space="preserve"> I thought that A</w:t>
      </w:r>
      <w:r>
        <w:t>y</w:t>
      </w:r>
      <w:r>
        <w:rPr>
          <w:rFonts w:hint="eastAsia"/>
        </w:rPr>
        <w:t>a was angry.</w:t>
      </w:r>
    </w:p>
    <w:p w14:paraId="3553B3F1" w14:textId="57AC07B7" w:rsidR="00741C72" w:rsidRDefault="00741C72">
      <w:r>
        <w:rPr>
          <w:rFonts w:hint="eastAsia"/>
        </w:rPr>
        <w:t>③トムは子供のころカナダに住んでいたと言っている。</w:t>
      </w:r>
    </w:p>
    <w:p w14:paraId="04FBD5B6" w14:textId="61ADEA4D" w:rsidR="00741C72" w:rsidRDefault="00741C72">
      <w:r>
        <w:rPr>
          <w:rFonts w:hint="eastAsia"/>
        </w:rPr>
        <w:t xml:space="preserve">　Tom says that he lived in Canada in his childhood.</w:t>
      </w:r>
    </w:p>
    <w:p w14:paraId="4421B385" w14:textId="03DBA2B2" w:rsidR="00741C72" w:rsidRDefault="00741C72">
      <w:r>
        <w:rPr>
          <w:rFonts w:hint="eastAsia"/>
        </w:rPr>
        <w:t>④</w:t>
      </w:r>
      <w:r w:rsidR="00D558DA">
        <w:rPr>
          <w:rFonts w:hint="eastAsia"/>
        </w:rPr>
        <w:t>カナはミサキが岩手に引っ越したことを知っていた。</w:t>
      </w:r>
    </w:p>
    <w:p w14:paraId="619C0420" w14:textId="5C62DCB7" w:rsidR="00D558DA" w:rsidRDefault="00D558DA">
      <w:r>
        <w:rPr>
          <w:rFonts w:hint="eastAsia"/>
        </w:rPr>
        <w:t xml:space="preserve">　Kana knew that Misaki had moved to Iwate.</w:t>
      </w:r>
    </w:p>
    <w:p w14:paraId="201A6394" w14:textId="0AD87150" w:rsidR="00D558DA" w:rsidRDefault="00D558DA" w:rsidP="00D558DA">
      <w:r>
        <w:rPr>
          <w:rFonts w:hint="eastAsia"/>
        </w:rPr>
        <w:t>①その先生はアインシュタインは1879年に生まれたと言った。</w:t>
      </w:r>
    </w:p>
    <w:p w14:paraId="36FD4272" w14:textId="3066275B" w:rsidR="00D558DA" w:rsidRDefault="00D558DA">
      <w:r>
        <w:rPr>
          <w:rFonts w:hint="eastAsia"/>
        </w:rPr>
        <w:t xml:space="preserve">　The teacher said that Einstein was born in 1879.</w:t>
      </w:r>
    </w:p>
    <w:p w14:paraId="63CBF008" w14:textId="24A80D38" w:rsidR="00D558DA" w:rsidRDefault="00D558DA">
      <w:r>
        <w:rPr>
          <w:rFonts w:hint="eastAsia"/>
        </w:rPr>
        <w:t>②私たちは水は100℃で沸騰すると学んだ。</w:t>
      </w:r>
    </w:p>
    <w:p w14:paraId="2276FB2F" w14:textId="58D9A246" w:rsidR="00D558DA" w:rsidRDefault="00D558DA">
      <w:r>
        <w:rPr>
          <w:rFonts w:hint="eastAsia"/>
        </w:rPr>
        <w:t xml:space="preserve">　We learned that water boils at 100℃.</w:t>
      </w:r>
    </w:p>
    <w:p w14:paraId="3A5A0EAF" w14:textId="5B04BC42" w:rsidR="00D558DA" w:rsidRDefault="00D558DA">
      <w:r>
        <w:rPr>
          <w:rFonts w:hint="eastAsia"/>
        </w:rPr>
        <w:t>③私の祖母は早起きは三文の得といった。</w:t>
      </w:r>
    </w:p>
    <w:p w14:paraId="0CE94997" w14:textId="344C271A" w:rsidR="00D558DA" w:rsidRDefault="00D558DA">
      <w:r>
        <w:rPr>
          <w:rFonts w:hint="eastAsia"/>
        </w:rPr>
        <w:t xml:space="preserve">　My grandmother said an </w:t>
      </w:r>
      <w:r>
        <w:t>early</w:t>
      </w:r>
      <w:r>
        <w:rPr>
          <w:rFonts w:hint="eastAsia"/>
        </w:rPr>
        <w:t xml:space="preserve"> bird catches the worm.</w:t>
      </w:r>
    </w:p>
    <w:p w14:paraId="4C455966" w14:textId="2689FF8E" w:rsidR="00D558DA" w:rsidRDefault="00D558DA">
      <w:r>
        <w:rPr>
          <w:rFonts w:hint="eastAsia"/>
        </w:rPr>
        <w:t>④アレックスはもしもっと時間があれば私を手伝えるのにと言った。</w:t>
      </w:r>
    </w:p>
    <w:p w14:paraId="672013A7" w14:textId="2F2518D9" w:rsidR="00D558DA" w:rsidRDefault="00D558DA">
      <w:r>
        <w:rPr>
          <w:rFonts w:hint="eastAsia"/>
        </w:rPr>
        <w:t xml:space="preserve">　Alex said he could help me if he had more time.</w:t>
      </w:r>
    </w:p>
    <w:p w14:paraId="2794AFCC" w14:textId="3D5A2D54" w:rsidR="00D558DA" w:rsidRDefault="00D558DA">
      <w:r>
        <w:rPr>
          <w:rFonts w:hint="eastAsia"/>
        </w:rPr>
        <w:t>①</w:t>
      </w:r>
      <w:r w:rsidR="00D375D9">
        <w:rPr>
          <w:rFonts w:hint="eastAsia"/>
        </w:rPr>
        <w:t>ユウコはそのパーティーに行きたいといった。</w:t>
      </w:r>
    </w:p>
    <w:p w14:paraId="09FBF0E2" w14:textId="03E41C24" w:rsidR="00D375D9" w:rsidRDefault="00D375D9">
      <w:r>
        <w:rPr>
          <w:rFonts w:hint="eastAsia"/>
        </w:rPr>
        <w:t xml:space="preserve">　Yuko said that </w:t>
      </w:r>
      <w:r>
        <w:t>she</w:t>
      </w:r>
      <w:r>
        <w:rPr>
          <w:rFonts w:hint="eastAsia"/>
        </w:rPr>
        <w:t xml:space="preserve"> wanted to go to the party.</w:t>
      </w:r>
    </w:p>
    <w:p w14:paraId="7AA351E9" w14:textId="76ADA535" w:rsidR="00D375D9" w:rsidRDefault="00D375D9">
      <w:r>
        <w:rPr>
          <w:rFonts w:hint="eastAsia"/>
        </w:rPr>
        <w:t>②タクヤは私に、昨日私を公園で見たといった。</w:t>
      </w:r>
    </w:p>
    <w:p w14:paraId="086B427B" w14:textId="6708A3CA" w:rsidR="00D375D9" w:rsidRDefault="00D375D9">
      <w:r>
        <w:rPr>
          <w:rFonts w:hint="eastAsia"/>
        </w:rPr>
        <w:t xml:space="preserve">　Takuya told me that he had seen me in the park the day before.</w:t>
      </w:r>
    </w:p>
    <w:p w14:paraId="441C7302" w14:textId="201D81DB" w:rsidR="00D375D9" w:rsidRDefault="00D375D9">
      <w:r>
        <w:rPr>
          <w:rFonts w:hint="eastAsia"/>
        </w:rPr>
        <w:t>③私はその女の子に両親はどこにいるのか尋ねた。</w:t>
      </w:r>
    </w:p>
    <w:p w14:paraId="7ECD561F" w14:textId="5DF2FF8F" w:rsidR="00D375D9" w:rsidRDefault="00D375D9">
      <w:r>
        <w:rPr>
          <w:rFonts w:hint="eastAsia"/>
        </w:rPr>
        <w:t xml:space="preserve">　I asked the girl where her parents were.</w:t>
      </w:r>
    </w:p>
    <w:p w14:paraId="7D381F5F" w14:textId="7E9BAA37" w:rsidR="00D375D9" w:rsidRDefault="00D375D9">
      <w:r>
        <w:rPr>
          <w:rFonts w:hint="eastAsia"/>
        </w:rPr>
        <w:t>④その男性は私に動物園への生き方を知っているのか尋ねた。</w:t>
      </w:r>
    </w:p>
    <w:p w14:paraId="411EFAD3" w14:textId="4F7FF038" w:rsidR="00D375D9" w:rsidRDefault="00D375D9">
      <w:r>
        <w:rPr>
          <w:rFonts w:hint="eastAsia"/>
        </w:rPr>
        <w:t xml:space="preserve">　The man asked me if I knew the way to the zoo.</w:t>
      </w:r>
    </w:p>
    <w:p w14:paraId="0A0A2295" w14:textId="5BAAA3EC" w:rsidR="00D375D9" w:rsidRDefault="00D375D9">
      <w:r>
        <w:rPr>
          <w:rFonts w:hint="eastAsia"/>
        </w:rPr>
        <w:t>⑤スミス先生は私たちにもっと本を読むように行った。</w:t>
      </w:r>
    </w:p>
    <w:p w14:paraId="36582C9A" w14:textId="54706598" w:rsidR="00D375D9" w:rsidRDefault="00D375D9">
      <w:r>
        <w:rPr>
          <w:rFonts w:hint="eastAsia"/>
        </w:rPr>
        <w:t xml:space="preserve">　Mr. Smith told us to read more books.</w:t>
      </w:r>
    </w:p>
    <w:p w14:paraId="61C565FC" w14:textId="33AA32CD" w:rsidR="00D375D9" w:rsidRDefault="00D375D9">
      <w:r>
        <w:rPr>
          <w:rFonts w:hint="eastAsia"/>
        </w:rPr>
        <w:t>⑥私の母は私にその日外出しない様にといった。</w:t>
      </w:r>
    </w:p>
    <w:p w14:paraId="74BFD647" w14:textId="7402D4D3" w:rsidR="00D375D9" w:rsidRDefault="00D375D9">
      <w:r>
        <w:rPr>
          <w:rFonts w:hint="eastAsia"/>
        </w:rPr>
        <w:t xml:space="preserve">　My mother told me not to go out that day.</w:t>
      </w:r>
    </w:p>
    <w:p w14:paraId="6F12A5A7" w14:textId="47574A9A" w:rsidR="00D375D9" w:rsidRDefault="00D375D9">
      <w:r>
        <w:rPr>
          <w:rFonts w:hint="eastAsia"/>
        </w:rPr>
        <w:t>①エマは私に、ケイトは一時間前にそこにいたといった。</w:t>
      </w:r>
    </w:p>
    <w:p w14:paraId="79B34B1E" w14:textId="3DB28F36" w:rsidR="00D375D9" w:rsidRDefault="00D375D9">
      <w:r>
        <w:rPr>
          <w:rFonts w:hint="eastAsia"/>
        </w:rPr>
        <w:t xml:space="preserve">　Emma said Kate had been there an hour before.</w:t>
      </w:r>
    </w:p>
    <w:p w14:paraId="053957AD" w14:textId="786C9F46" w:rsidR="00D375D9" w:rsidRDefault="00D375D9">
      <w:r>
        <w:rPr>
          <w:rFonts w:hint="eastAsia"/>
        </w:rPr>
        <w:t>②私はアイコその時何を読んでいるのか尋ねた。</w:t>
      </w:r>
    </w:p>
    <w:p w14:paraId="66A444C0" w14:textId="729B608C" w:rsidR="00D375D9" w:rsidRDefault="00D375D9">
      <w:r>
        <w:rPr>
          <w:rFonts w:hint="eastAsia"/>
        </w:rPr>
        <w:t xml:space="preserve">　I asked </w:t>
      </w:r>
      <w:r w:rsidR="00D852B2">
        <w:rPr>
          <w:rFonts w:hint="eastAsia"/>
        </w:rPr>
        <w:t xml:space="preserve">Aiko </w:t>
      </w:r>
      <w:r w:rsidR="00D852B2">
        <w:t>what</w:t>
      </w:r>
      <w:r w:rsidR="00D852B2">
        <w:rPr>
          <w:rFonts w:hint="eastAsia"/>
        </w:rPr>
        <w:t xml:space="preserve"> she was reading then.</w:t>
      </w:r>
    </w:p>
    <w:p w14:paraId="5481DB62" w14:textId="789A058C" w:rsidR="00D852B2" w:rsidRDefault="00D852B2">
      <w:r>
        <w:rPr>
          <w:rFonts w:hint="eastAsia"/>
        </w:rPr>
        <w:t>③ポールは私にそのケーキを作ったのかとたずねた。</w:t>
      </w:r>
    </w:p>
    <w:p w14:paraId="20854A4E" w14:textId="3FFCC943" w:rsidR="00D852B2" w:rsidRDefault="00D852B2">
      <w:r>
        <w:rPr>
          <w:rFonts w:hint="eastAsia"/>
        </w:rPr>
        <w:t xml:space="preserve">　Paul asked me if I had made that cake?</w:t>
      </w:r>
    </w:p>
    <w:p w14:paraId="2A669A8D" w14:textId="59D5B7C3" w:rsidR="00D852B2" w:rsidRDefault="00D852B2">
      <w:r>
        <w:rPr>
          <w:rFonts w:hint="eastAsia"/>
        </w:rPr>
        <w:t>④その女性は私に窓を開けてくれるよう頼んだ。</w:t>
      </w:r>
    </w:p>
    <w:p w14:paraId="13FD0720" w14:textId="7D084BAB" w:rsidR="00D852B2" w:rsidRDefault="00D852B2">
      <w:r>
        <w:rPr>
          <w:rFonts w:hint="eastAsia"/>
        </w:rPr>
        <w:t xml:space="preserve">　The woman asked me to open the window.</w:t>
      </w:r>
    </w:p>
    <w:p w14:paraId="4C2ADCDA" w14:textId="608ADC0E" w:rsidR="00D852B2" w:rsidRDefault="00D852B2">
      <w:r>
        <w:rPr>
          <w:rFonts w:hint="eastAsia"/>
        </w:rPr>
        <w:lastRenderedPageBreak/>
        <w:t>⑤その先生は私たちに次の日昼食を持ってくるのを忘れないように言った。</w:t>
      </w:r>
    </w:p>
    <w:p w14:paraId="1FA91CFE" w14:textId="665B052B" w:rsidR="00D852B2" w:rsidRDefault="00D852B2">
      <w:r>
        <w:rPr>
          <w:rFonts w:hint="eastAsia"/>
        </w:rPr>
        <w:t xml:space="preserve">　The teacher told us not to forget to bring lunch the next day.</w:t>
      </w:r>
    </w:p>
    <w:p w14:paraId="1A258423" w14:textId="5F6875A1" w:rsidR="00D852B2" w:rsidRDefault="00D852B2">
      <w:r>
        <w:rPr>
          <w:rFonts w:hint="eastAsia"/>
        </w:rPr>
        <w:t>①ショウタはレンとテニスをしたといった。</w:t>
      </w:r>
    </w:p>
    <w:p w14:paraId="48A424B2" w14:textId="2316C144" w:rsidR="00D852B2" w:rsidRDefault="00D852B2">
      <w:r>
        <w:rPr>
          <w:rFonts w:hint="eastAsia"/>
        </w:rPr>
        <w:t xml:space="preserve">　Shota said that he had played tennis with Ren.</w:t>
      </w:r>
    </w:p>
    <w:p w14:paraId="359919B4" w14:textId="1AE0A22F" w:rsidR="00D852B2" w:rsidRDefault="00D852B2">
      <w:r>
        <w:rPr>
          <w:rFonts w:hint="eastAsia"/>
        </w:rPr>
        <w:t>②ナンシーは私に中華料理が好きかどうか尋ねた。</w:t>
      </w:r>
    </w:p>
    <w:p w14:paraId="30CE5BA3" w14:textId="7527AD92" w:rsidR="00D852B2" w:rsidRDefault="00D852B2">
      <w:r>
        <w:rPr>
          <w:rFonts w:hint="eastAsia"/>
        </w:rPr>
        <w:t xml:space="preserve">　Nancy asked me if I liked Chinese food.</w:t>
      </w:r>
    </w:p>
    <w:p w14:paraId="7ECE0545" w14:textId="72A7EC37" w:rsidR="00D852B2" w:rsidRDefault="00D852B2">
      <w:r>
        <w:rPr>
          <w:rFonts w:hint="eastAsia"/>
        </w:rPr>
        <w:t>③コーチは私たちに同じミスを繰り返さないように言った。</w:t>
      </w:r>
    </w:p>
    <w:p w14:paraId="283C9B0D" w14:textId="6831ACF2" w:rsidR="00D852B2" w:rsidRDefault="00D852B2">
      <w:pPr>
        <w:rPr>
          <w:rFonts w:hint="eastAsia"/>
        </w:rPr>
      </w:pPr>
      <w:r>
        <w:rPr>
          <w:rFonts w:hint="eastAsia"/>
        </w:rPr>
        <w:t xml:space="preserve">　The coach told us not to repeat the same </w:t>
      </w:r>
      <w:r>
        <w:t>mistake</w:t>
      </w:r>
      <w:r>
        <w:rPr>
          <w:rFonts w:hint="eastAsia"/>
        </w:rPr>
        <w:t>.</w:t>
      </w:r>
    </w:p>
    <w:p w14:paraId="11B2C258" w14:textId="60748559" w:rsidR="00D852B2" w:rsidRDefault="00D852B2">
      <w:r>
        <w:rPr>
          <w:rFonts w:hint="eastAsia"/>
        </w:rPr>
        <w:t>①医者は父に毎日運動するように言った。</w:t>
      </w:r>
    </w:p>
    <w:p w14:paraId="53B4C309" w14:textId="1760FB55" w:rsidR="00D852B2" w:rsidRDefault="00D852B2">
      <w:r>
        <w:rPr>
          <w:rFonts w:hint="eastAsia"/>
        </w:rPr>
        <w:t xml:space="preserve">　The doctor advised my father to exercise every day.</w:t>
      </w:r>
    </w:p>
    <w:p w14:paraId="7443CE07" w14:textId="0F341776" w:rsidR="00D852B2" w:rsidRDefault="00D852B2">
      <w:r>
        <w:rPr>
          <w:rFonts w:hint="eastAsia"/>
        </w:rPr>
        <w:t>②警官はその男に「動くな」言った。</w:t>
      </w:r>
    </w:p>
    <w:p w14:paraId="05B608F7" w14:textId="31A0DD36" w:rsidR="00D852B2" w:rsidRDefault="00D852B2">
      <w:r>
        <w:rPr>
          <w:rFonts w:hint="eastAsia"/>
        </w:rPr>
        <w:t xml:space="preserve">　The police </w:t>
      </w:r>
      <w:r>
        <w:t>officer</w:t>
      </w:r>
      <w:r>
        <w:rPr>
          <w:rFonts w:hint="eastAsia"/>
        </w:rPr>
        <w:t xml:space="preserve"> said to the man, </w:t>
      </w:r>
      <w:r>
        <w:t>“</w:t>
      </w:r>
      <w:r>
        <w:rPr>
          <w:rFonts w:hint="eastAsia"/>
        </w:rPr>
        <w:t>Don</w:t>
      </w:r>
      <w:r>
        <w:t>’</w:t>
      </w:r>
      <w:r>
        <w:rPr>
          <w:rFonts w:hint="eastAsia"/>
        </w:rPr>
        <w:t>t more</w:t>
      </w:r>
      <w:r>
        <w:t>”</w:t>
      </w:r>
      <w:r>
        <w:rPr>
          <w:rFonts w:hint="eastAsia"/>
        </w:rPr>
        <w:t>.</w:t>
      </w:r>
    </w:p>
    <w:p w14:paraId="28DFC43B" w14:textId="11EAFC08" w:rsidR="00D852B2" w:rsidRDefault="00D852B2">
      <w:r>
        <w:rPr>
          <w:rFonts w:hint="eastAsia"/>
        </w:rPr>
        <w:t>③私はその男の子に、なぜ泣いているのか尋ねた。</w:t>
      </w:r>
    </w:p>
    <w:p w14:paraId="1161E512" w14:textId="12A18BA1" w:rsidR="00D852B2" w:rsidRDefault="00D852B2">
      <w:r>
        <w:rPr>
          <w:rFonts w:hint="eastAsia"/>
        </w:rPr>
        <w:t xml:space="preserve">　I asked the boy why he was crying.</w:t>
      </w:r>
    </w:p>
    <w:p w14:paraId="08036349" w14:textId="412F059C" w:rsidR="00D852B2" w:rsidRDefault="00D852B2">
      <w:r>
        <w:rPr>
          <w:rFonts w:hint="eastAsia"/>
        </w:rPr>
        <w:t>④私は、その赤ちゃんはお腹がすいていると思った、</w:t>
      </w:r>
    </w:p>
    <w:p w14:paraId="76BB1B2F" w14:textId="4022D042" w:rsidR="00D852B2" w:rsidRDefault="00D852B2">
      <w:r>
        <w:rPr>
          <w:rFonts w:hint="eastAsia"/>
        </w:rPr>
        <w:t xml:space="preserve">　I thought that the baby was hungry,</w:t>
      </w:r>
    </w:p>
    <w:p w14:paraId="1087A66E" w14:textId="05B89DE9" w:rsidR="00D852B2" w:rsidRDefault="00D852B2">
      <w:r>
        <w:rPr>
          <w:rFonts w:hint="eastAsia"/>
        </w:rPr>
        <w:t>⑤先生はマイクに授業中音楽を聴かない様に言った。</w:t>
      </w:r>
    </w:p>
    <w:p w14:paraId="772A3EE6" w14:textId="6551A293" w:rsidR="00D852B2" w:rsidRPr="00D852B2" w:rsidRDefault="00D852B2">
      <w:pPr>
        <w:rPr>
          <w:rFonts w:hint="eastAsia"/>
        </w:rPr>
      </w:pPr>
      <w:r>
        <w:rPr>
          <w:rFonts w:hint="eastAsia"/>
        </w:rPr>
        <w:t xml:space="preserve">　The teacher told Mike not to listen to </w:t>
      </w:r>
      <w:r w:rsidR="006872DF">
        <w:rPr>
          <w:rFonts w:hint="eastAsia"/>
        </w:rPr>
        <w:t>music in the class.</w:t>
      </w:r>
    </w:p>
    <w:sectPr w:rsidR="00D852B2" w:rsidRPr="00D852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72"/>
    <w:rsid w:val="00544FEA"/>
    <w:rsid w:val="006651C8"/>
    <w:rsid w:val="006872DF"/>
    <w:rsid w:val="00741C72"/>
    <w:rsid w:val="00816055"/>
    <w:rsid w:val="00D375D9"/>
    <w:rsid w:val="00D558DA"/>
    <w:rsid w:val="00D852B2"/>
    <w:rsid w:val="00F17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777BB"/>
  <w15:chartTrackingRefBased/>
  <w15:docId w15:val="{722B3731-4011-4E97-91C5-6DD0A93D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1C7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41C7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41C7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41C7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41C7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41C7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41C7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41C7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41C7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41C7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41C7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41C7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41C7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41C7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41C7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41C7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41C7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41C7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41C7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41C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1C7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41C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1C72"/>
    <w:pPr>
      <w:spacing w:before="160" w:after="160"/>
      <w:jc w:val="center"/>
    </w:pPr>
    <w:rPr>
      <w:i/>
      <w:iCs/>
      <w:color w:val="404040" w:themeColor="text1" w:themeTint="BF"/>
    </w:rPr>
  </w:style>
  <w:style w:type="character" w:customStyle="1" w:styleId="a8">
    <w:name w:val="引用文 (文字)"/>
    <w:basedOn w:val="a0"/>
    <w:link w:val="a7"/>
    <w:uiPriority w:val="29"/>
    <w:rsid w:val="00741C72"/>
    <w:rPr>
      <w:i/>
      <w:iCs/>
      <w:color w:val="404040" w:themeColor="text1" w:themeTint="BF"/>
    </w:rPr>
  </w:style>
  <w:style w:type="paragraph" w:styleId="a9">
    <w:name w:val="List Paragraph"/>
    <w:basedOn w:val="a"/>
    <w:uiPriority w:val="34"/>
    <w:qFormat/>
    <w:rsid w:val="00741C72"/>
    <w:pPr>
      <w:ind w:left="720"/>
      <w:contextualSpacing/>
    </w:pPr>
  </w:style>
  <w:style w:type="character" w:styleId="21">
    <w:name w:val="Intense Emphasis"/>
    <w:basedOn w:val="a0"/>
    <w:uiPriority w:val="21"/>
    <w:qFormat/>
    <w:rsid w:val="00741C72"/>
    <w:rPr>
      <w:i/>
      <w:iCs/>
      <w:color w:val="0F4761" w:themeColor="accent1" w:themeShade="BF"/>
    </w:rPr>
  </w:style>
  <w:style w:type="paragraph" w:styleId="22">
    <w:name w:val="Intense Quote"/>
    <w:basedOn w:val="a"/>
    <w:next w:val="a"/>
    <w:link w:val="23"/>
    <w:uiPriority w:val="30"/>
    <w:qFormat/>
    <w:rsid w:val="00741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41C72"/>
    <w:rPr>
      <w:i/>
      <w:iCs/>
      <w:color w:val="0F4761" w:themeColor="accent1" w:themeShade="BF"/>
    </w:rPr>
  </w:style>
  <w:style w:type="character" w:styleId="24">
    <w:name w:val="Intense Reference"/>
    <w:basedOn w:val="a0"/>
    <w:uiPriority w:val="32"/>
    <w:qFormat/>
    <w:rsid w:val="00741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晴斗 述金</dc:creator>
  <cp:keywords/>
  <dc:description/>
  <cp:lastModifiedBy>晴斗 述金</cp:lastModifiedBy>
  <cp:revision>1</cp:revision>
  <dcterms:created xsi:type="dcterms:W3CDTF">2024-06-17T13:57:00Z</dcterms:created>
  <dcterms:modified xsi:type="dcterms:W3CDTF">2024-06-17T14:42:00Z</dcterms:modified>
</cp:coreProperties>
</file>