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D2F7" w14:textId="163BE576" w:rsidR="006651C8" w:rsidRDefault="007B3262">
      <w:r>
        <w:rPr>
          <w:rFonts w:hint="eastAsia"/>
        </w:rPr>
        <w:t>Lesson31</w:t>
      </w:r>
    </w:p>
    <w:p w14:paraId="38DCFCC3" w14:textId="2CCA243D" w:rsidR="007B3262" w:rsidRDefault="007B3262">
      <w:r>
        <w:rPr>
          <w:rFonts w:hint="eastAsia"/>
        </w:rPr>
        <w:t>①ケンタは決して約束を破らない。</w:t>
      </w:r>
    </w:p>
    <w:p w14:paraId="79251A60" w14:textId="745ABFE5" w:rsidR="007B3262" w:rsidRDefault="007B3262">
      <w:r>
        <w:rPr>
          <w:rFonts w:hint="eastAsia"/>
        </w:rPr>
        <w:t xml:space="preserve">　Kenta never breaks his promise.</w:t>
      </w:r>
    </w:p>
    <w:p w14:paraId="0D8DBA69" w14:textId="4206CFB6" w:rsidR="007B3262" w:rsidRDefault="007B3262">
      <w:r>
        <w:rPr>
          <w:rFonts w:hint="eastAsia"/>
        </w:rPr>
        <w:t>②先生は私たちに対して教科書を開かないようにと言った。</w:t>
      </w:r>
    </w:p>
    <w:p w14:paraId="4E2AB7B3" w14:textId="209BA0DB" w:rsidR="007B3262" w:rsidRDefault="007B3262">
      <w:r>
        <w:rPr>
          <w:rFonts w:hint="eastAsia"/>
        </w:rPr>
        <w:t xml:space="preserve">　The teacher told us not to open our textbook.</w:t>
      </w:r>
    </w:p>
    <w:p w14:paraId="1C60F38A" w14:textId="10CADBC0" w:rsidR="007B3262" w:rsidRDefault="007B3262">
      <w:r>
        <w:rPr>
          <w:rFonts w:hint="eastAsia"/>
        </w:rPr>
        <w:t>③いとこは東京ではなく千葉に住んでいる。</w:t>
      </w:r>
    </w:p>
    <w:p w14:paraId="4EB6CE6C" w14:textId="45BA6178" w:rsidR="007B3262" w:rsidRDefault="007B3262">
      <w:r>
        <w:rPr>
          <w:rFonts w:hint="eastAsia"/>
        </w:rPr>
        <w:t xml:space="preserve">　My cousin lives in Chiba, not in Tokyo.</w:t>
      </w:r>
    </w:p>
    <w:p w14:paraId="3F1052F2" w14:textId="081669C6" w:rsidR="007B3262" w:rsidRDefault="007B3262">
      <w:r>
        <w:rPr>
          <w:rFonts w:hint="eastAsia"/>
        </w:rPr>
        <w:t>④ホテルの近くにレストランは一軒もない。</w:t>
      </w:r>
    </w:p>
    <w:p w14:paraId="7DC9F1B2" w14:textId="3746FCD9" w:rsidR="007B3262" w:rsidRDefault="007B3262">
      <w:r>
        <w:rPr>
          <w:rFonts w:hint="eastAsia"/>
        </w:rPr>
        <w:t xml:space="preserve">　There are no restaurants near the hotel.</w:t>
      </w:r>
    </w:p>
    <w:p w14:paraId="08C26125" w14:textId="7339A42A" w:rsidR="007B3262" w:rsidRDefault="007B3262">
      <w:r>
        <w:rPr>
          <w:rFonts w:hint="eastAsia"/>
        </w:rPr>
        <w:t>⑤これは決して小さな問題ではない。</w:t>
      </w:r>
    </w:p>
    <w:p w14:paraId="310B7E71" w14:textId="39FA19C3" w:rsidR="007B3262" w:rsidRDefault="007B3262">
      <w:r>
        <w:rPr>
          <w:rFonts w:hint="eastAsia"/>
        </w:rPr>
        <w:t xml:space="preserve">　This is no small problem.</w:t>
      </w:r>
    </w:p>
    <w:p w14:paraId="05843734" w14:textId="4BA169AD" w:rsidR="007B3262" w:rsidRDefault="007B3262">
      <w:r>
        <w:rPr>
          <w:rFonts w:hint="eastAsia"/>
        </w:rPr>
        <w:t>⑥私は昨夜ほとんど眠れなかった。</w:t>
      </w:r>
    </w:p>
    <w:p w14:paraId="1AAE29F6" w14:textId="1AFA94B3" w:rsidR="007B3262" w:rsidRDefault="007B3262">
      <w:r>
        <w:rPr>
          <w:rFonts w:hint="eastAsia"/>
        </w:rPr>
        <w:t xml:space="preserve">　I could hardly sleep last night.</w:t>
      </w:r>
    </w:p>
    <w:p w14:paraId="72FFCA66" w14:textId="7C1CCC6C" w:rsidR="007B3262" w:rsidRDefault="007B3262">
      <w:r>
        <w:rPr>
          <w:rFonts w:hint="eastAsia"/>
        </w:rPr>
        <w:t>⑦パーティーに来た人はほとんどいなかった。</w:t>
      </w:r>
    </w:p>
    <w:p w14:paraId="31ECE4D1" w14:textId="65932C3C" w:rsidR="007B3262" w:rsidRDefault="007B3262">
      <w:r>
        <w:rPr>
          <w:rFonts w:hint="eastAsia"/>
        </w:rPr>
        <w:t xml:space="preserve">　Few people came to the party.</w:t>
      </w:r>
    </w:p>
    <w:p w14:paraId="6F2CC1AC" w14:textId="19507CB9" w:rsidR="007B3262" w:rsidRDefault="007B3262">
      <w:r>
        <w:rPr>
          <w:rFonts w:hint="eastAsia"/>
        </w:rPr>
        <w:t>⑧私はアメリカの歴史の知識がほとんどない。</w:t>
      </w:r>
    </w:p>
    <w:p w14:paraId="493C9C01" w14:textId="40CDAB55" w:rsidR="007B3262" w:rsidRDefault="007B3262">
      <w:r>
        <w:rPr>
          <w:rFonts w:hint="eastAsia"/>
        </w:rPr>
        <w:t xml:space="preserve">　I have little knowledge of American history.</w:t>
      </w:r>
    </w:p>
    <w:p w14:paraId="0FAB4BEA" w14:textId="2CE90FD3" w:rsidR="007B3262" w:rsidRDefault="007B3262"/>
    <w:p w14:paraId="174C9C47" w14:textId="531FB620" w:rsidR="007B3262" w:rsidRDefault="007B3262">
      <w:r>
        <w:rPr>
          <w:rFonts w:hint="eastAsia"/>
        </w:rPr>
        <w:t>①</w:t>
      </w:r>
      <w:r w:rsidR="009A5BDC">
        <w:rPr>
          <w:rFonts w:hint="eastAsia"/>
        </w:rPr>
        <w:t>アンは決して他人の悪口を言わない。</w:t>
      </w:r>
    </w:p>
    <w:p w14:paraId="08184916" w14:textId="66502B23" w:rsidR="009A5BDC" w:rsidRDefault="009A5BDC">
      <w:r>
        <w:rPr>
          <w:rFonts w:hint="eastAsia"/>
        </w:rPr>
        <w:t xml:space="preserve">　Ann never speaks ill of others.</w:t>
      </w:r>
    </w:p>
    <w:p w14:paraId="3EE3927D" w14:textId="6F68031E" w:rsidR="009A5BDC" w:rsidRDefault="009A5BDC">
      <w:r>
        <w:rPr>
          <w:rFonts w:hint="eastAsia"/>
        </w:rPr>
        <w:t>②もっと大きな声で話していただけますか。あなたの言っていることが聞こえません。</w:t>
      </w:r>
    </w:p>
    <w:p w14:paraId="09D68D3B" w14:textId="3296561E" w:rsidR="009A5BDC" w:rsidRDefault="009A5BDC">
      <w:r>
        <w:rPr>
          <w:rFonts w:hint="eastAsia"/>
        </w:rPr>
        <w:t xml:space="preserve">　Could you speak more loudly? I can hardly hear you.</w:t>
      </w:r>
    </w:p>
    <w:p w14:paraId="6016C479" w14:textId="7DD296B1" w:rsidR="009A5BDC" w:rsidRDefault="009A5BDC">
      <w:r>
        <w:rPr>
          <w:rFonts w:hint="eastAsia"/>
        </w:rPr>
        <w:t>③あなたの小説はほとんど間違いがない。</w:t>
      </w:r>
    </w:p>
    <w:p w14:paraId="0205AB2B" w14:textId="19CD656F" w:rsidR="009A5BDC" w:rsidRDefault="009A5BDC">
      <w:r>
        <w:rPr>
          <w:rFonts w:hint="eastAsia"/>
        </w:rPr>
        <w:t xml:space="preserve">　There are few mistakes in your essay.</w:t>
      </w:r>
    </w:p>
    <w:p w14:paraId="13C78FCC" w14:textId="5C02B490" w:rsidR="009A5BDC" w:rsidRDefault="009A5BDC">
      <w:r>
        <w:rPr>
          <w:rFonts w:hint="eastAsia"/>
        </w:rPr>
        <w:t>④先月はほとんど雨が降らなかった。</w:t>
      </w:r>
    </w:p>
    <w:p w14:paraId="1C115229" w14:textId="777EC64F" w:rsidR="009A5BDC" w:rsidRDefault="009A5BDC">
      <w:r>
        <w:rPr>
          <w:rFonts w:hint="eastAsia"/>
        </w:rPr>
        <w:t xml:space="preserve">　We had </w:t>
      </w:r>
      <w:r>
        <w:t>little</w:t>
      </w:r>
      <w:r>
        <w:rPr>
          <w:rFonts w:hint="eastAsia"/>
        </w:rPr>
        <w:t xml:space="preserve"> rain last month.</w:t>
      </w:r>
    </w:p>
    <w:p w14:paraId="44DC4441" w14:textId="5AB30249" w:rsidR="009A5BDC" w:rsidRDefault="009A5BDC">
      <w:r>
        <w:rPr>
          <w:rFonts w:hint="eastAsia"/>
        </w:rPr>
        <w:t>⑤ベンチの上にはごみが全くなかった。</w:t>
      </w:r>
    </w:p>
    <w:p w14:paraId="580C4BBB" w14:textId="25708902" w:rsidR="009A5BDC" w:rsidRDefault="009A5BDC">
      <w:r>
        <w:rPr>
          <w:rFonts w:hint="eastAsia"/>
        </w:rPr>
        <w:t xml:space="preserve">　No trash could be seen on the bench.</w:t>
      </w:r>
    </w:p>
    <w:p w14:paraId="0EFAA5CE" w14:textId="07E22BFA" w:rsidR="009A5BDC" w:rsidRDefault="009A5BDC">
      <w:r>
        <w:rPr>
          <w:rFonts w:hint="eastAsia"/>
        </w:rPr>
        <w:t>⑥私は母親に部屋に入らないようにと頼んだ。</w:t>
      </w:r>
    </w:p>
    <w:p w14:paraId="2E6A3413" w14:textId="198FC654" w:rsidR="009A5BDC" w:rsidRDefault="009A5BDC">
      <w:r>
        <w:rPr>
          <w:rFonts w:hint="eastAsia"/>
        </w:rPr>
        <w:t xml:space="preserve">　I asked my mother not to enter my room.</w:t>
      </w:r>
    </w:p>
    <w:p w14:paraId="294DEEA6" w14:textId="77777777" w:rsidR="009A5BDC" w:rsidRDefault="009A5BDC"/>
    <w:p w14:paraId="1796EC27" w14:textId="2F69277A" w:rsidR="009A5BDC" w:rsidRDefault="009A5BDC">
      <w:r>
        <w:rPr>
          <w:rFonts w:hint="eastAsia"/>
        </w:rPr>
        <w:t>①野球はこの国ではあまり人気がない。</w:t>
      </w:r>
    </w:p>
    <w:p w14:paraId="06398D0E" w14:textId="50907D41" w:rsidR="009A5BDC" w:rsidRDefault="009A5BDC">
      <w:r>
        <w:rPr>
          <w:rFonts w:hint="eastAsia"/>
        </w:rPr>
        <w:t xml:space="preserve">　Baseball is not very popular in this country.</w:t>
      </w:r>
    </w:p>
    <w:p w14:paraId="7CD73B0D" w14:textId="3B969F73" w:rsidR="009A5BDC" w:rsidRDefault="009A5BDC">
      <w:r>
        <w:rPr>
          <w:rFonts w:hint="eastAsia"/>
        </w:rPr>
        <w:t>②その生徒の全員が時間通りにここについたわけではなかった。</w:t>
      </w:r>
    </w:p>
    <w:p w14:paraId="09E7364C" w14:textId="673FB663" w:rsidR="009A5BDC" w:rsidRDefault="009A5BDC">
      <w:r>
        <w:rPr>
          <w:rFonts w:hint="eastAsia"/>
        </w:rPr>
        <w:t xml:space="preserve">　Not all of the students arrived here on time.</w:t>
      </w:r>
    </w:p>
    <w:p w14:paraId="47264FD3" w14:textId="77777777" w:rsidR="009A5BDC" w:rsidRDefault="009A5BDC"/>
    <w:p w14:paraId="761C380C" w14:textId="5BC246E3" w:rsidR="009A5BDC" w:rsidRDefault="009A5BDC">
      <w:r>
        <w:rPr>
          <w:rFonts w:hint="eastAsia"/>
        </w:rPr>
        <w:lastRenderedPageBreak/>
        <w:t>③私は日曜日はいつも暇なわけではない。</w:t>
      </w:r>
    </w:p>
    <w:p w14:paraId="6CB34EB6" w14:textId="74D9221C" w:rsidR="009A5BDC" w:rsidRDefault="009A5BDC">
      <w:r>
        <w:rPr>
          <w:rFonts w:hint="eastAsia"/>
        </w:rPr>
        <w:t xml:space="preserve">　I</w:t>
      </w:r>
      <w:r>
        <w:t>’</w:t>
      </w:r>
      <w:r>
        <w:rPr>
          <w:rFonts w:hint="eastAsia"/>
        </w:rPr>
        <w:t>m not always free on Sundays.</w:t>
      </w:r>
    </w:p>
    <w:p w14:paraId="00A16469" w14:textId="03265DB4" w:rsidR="009A5BDC" w:rsidRDefault="009A5BDC">
      <w:r>
        <w:rPr>
          <w:rFonts w:hint="eastAsia"/>
        </w:rPr>
        <w:t>④クラスメイトの誰も、その歌手について知らなかった。</w:t>
      </w:r>
    </w:p>
    <w:p w14:paraId="0BFFDAB8" w14:textId="47A29766" w:rsidR="009A5BDC" w:rsidRDefault="009A5BDC">
      <w:r>
        <w:rPr>
          <w:rFonts w:hint="eastAsia"/>
        </w:rPr>
        <w:t xml:space="preserve">　None of my classmates knew about the singer.</w:t>
      </w:r>
    </w:p>
    <w:p w14:paraId="158B1551" w14:textId="14D810A5" w:rsidR="009A5BDC" w:rsidRDefault="009A5BDC">
      <w:r>
        <w:rPr>
          <w:rFonts w:hint="eastAsia"/>
        </w:rPr>
        <w:t>⑤私はこれらの帽子のどちらも欲しくない。</w:t>
      </w:r>
    </w:p>
    <w:p w14:paraId="586BF720" w14:textId="1E09F809" w:rsidR="009A5BDC" w:rsidRDefault="009A5BDC">
      <w:r>
        <w:rPr>
          <w:rFonts w:hint="eastAsia"/>
        </w:rPr>
        <w:t xml:space="preserve">　I don</w:t>
      </w:r>
      <w:r>
        <w:t>’</w:t>
      </w:r>
      <w:r>
        <w:rPr>
          <w:rFonts w:hint="eastAsia"/>
        </w:rPr>
        <w:t>t want either of these hats.</w:t>
      </w:r>
    </w:p>
    <w:p w14:paraId="0113ECC0" w14:textId="77777777" w:rsidR="009A5BDC" w:rsidRDefault="009A5BDC"/>
    <w:p w14:paraId="41D1D132" w14:textId="3908376E" w:rsidR="009A5BDC" w:rsidRDefault="009A5BDC">
      <w:r>
        <w:rPr>
          <w:rFonts w:hint="eastAsia"/>
        </w:rPr>
        <w:t>①</w:t>
      </w:r>
      <w:r w:rsidR="0077334D">
        <w:rPr>
          <w:rFonts w:hint="eastAsia"/>
        </w:rPr>
        <w:t>明日は雨が降るだろうか。―　降らないでほしいな。</w:t>
      </w:r>
    </w:p>
    <w:p w14:paraId="30C4970B" w14:textId="15D2E0A2" w:rsidR="0077334D" w:rsidRDefault="0077334D">
      <w:r>
        <w:rPr>
          <w:rFonts w:hint="eastAsia"/>
        </w:rPr>
        <w:t xml:space="preserve">　Will it snow tomorrow? ― I hope not.</w:t>
      </w:r>
    </w:p>
    <w:p w14:paraId="69F47363" w14:textId="32814A5E" w:rsidR="0077334D" w:rsidRDefault="0077334D">
      <w:r>
        <w:rPr>
          <w:rFonts w:hint="eastAsia"/>
        </w:rPr>
        <w:t>②アヤは決して友達をだますような人ではない。</w:t>
      </w:r>
    </w:p>
    <w:p w14:paraId="44754A43" w14:textId="6AF7514F" w:rsidR="0077334D" w:rsidRDefault="0077334D">
      <w:r>
        <w:rPr>
          <w:rFonts w:hint="eastAsia"/>
        </w:rPr>
        <w:t xml:space="preserve">　Aya would be the last person to deceive friends.</w:t>
      </w:r>
    </w:p>
    <w:p w14:paraId="215A272F" w14:textId="06ED4EA8" w:rsidR="0077334D" w:rsidRDefault="0077334D">
      <w:r>
        <w:rPr>
          <w:rFonts w:hint="eastAsia"/>
        </w:rPr>
        <w:t>③叔母は私たちを訪れるときは必ずお土産を持ってきてくれる。</w:t>
      </w:r>
    </w:p>
    <w:p w14:paraId="6AF9D72F" w14:textId="70789BF4" w:rsidR="0077334D" w:rsidRDefault="0077334D">
      <w:r>
        <w:rPr>
          <w:rFonts w:hint="eastAsia"/>
        </w:rPr>
        <w:t xml:space="preserve">　My aunt never visits us without bringing some gifts.</w:t>
      </w:r>
    </w:p>
    <w:p w14:paraId="53704D14" w14:textId="5F0C52E9" w:rsidR="0077334D" w:rsidRDefault="0077334D">
      <w:r>
        <w:rPr>
          <w:rFonts w:hint="eastAsia"/>
        </w:rPr>
        <w:t>④エマは終電に間に合わなかった。</w:t>
      </w:r>
    </w:p>
    <w:p w14:paraId="7AE76FC8" w14:textId="467248C7" w:rsidR="0077334D" w:rsidRDefault="0077334D">
      <w:r>
        <w:rPr>
          <w:rFonts w:hint="eastAsia"/>
        </w:rPr>
        <w:t xml:space="preserve">　Emma failed to catch the last train.</w:t>
      </w:r>
    </w:p>
    <w:p w14:paraId="385B72BD" w14:textId="7DA58EFD" w:rsidR="0077334D" w:rsidRDefault="0077334D">
      <w:r>
        <w:rPr>
          <w:rFonts w:hint="eastAsia"/>
        </w:rPr>
        <w:t>⑤その試験は決して難しくなかった。</w:t>
      </w:r>
    </w:p>
    <w:p w14:paraId="07141E91" w14:textId="01507FC3" w:rsidR="0077334D" w:rsidRDefault="0077334D">
      <w:r>
        <w:rPr>
          <w:rFonts w:hint="eastAsia"/>
        </w:rPr>
        <w:t xml:space="preserve">　The exam was anything but difficult.</w:t>
      </w:r>
    </w:p>
    <w:p w14:paraId="699764FE" w14:textId="77777777" w:rsidR="0077334D" w:rsidRDefault="0077334D"/>
    <w:p w14:paraId="5812913C" w14:textId="18B41EBE" w:rsidR="0077334D" w:rsidRDefault="0077334D">
      <w:r>
        <w:rPr>
          <w:rFonts w:hint="eastAsia"/>
        </w:rPr>
        <w:t>①カナは夕食後に甘いものを食べないことに決めた。</w:t>
      </w:r>
    </w:p>
    <w:p w14:paraId="5950B199" w14:textId="04330856" w:rsidR="0077334D" w:rsidRDefault="0077334D">
      <w:r>
        <w:rPr>
          <w:rFonts w:hint="eastAsia"/>
        </w:rPr>
        <w:t xml:space="preserve">　Kana </w:t>
      </w:r>
      <w:r>
        <w:t>decided</w:t>
      </w:r>
      <w:r>
        <w:rPr>
          <w:rFonts w:hint="eastAsia"/>
        </w:rPr>
        <w:t xml:space="preserve"> not to eat sweets after dinner.</w:t>
      </w:r>
    </w:p>
    <w:p w14:paraId="2F133D24" w14:textId="12AE8CA4" w:rsidR="0077334D" w:rsidRDefault="0077334D">
      <w:r>
        <w:rPr>
          <w:rFonts w:hint="eastAsia"/>
        </w:rPr>
        <w:t>②そのコートは値段が高くないと思う。</w:t>
      </w:r>
    </w:p>
    <w:p w14:paraId="7C0487D5" w14:textId="7A1CD3E8" w:rsidR="0077334D" w:rsidRDefault="0077334D">
      <w:r>
        <w:rPr>
          <w:rFonts w:hint="eastAsia"/>
        </w:rPr>
        <w:t xml:space="preserve">　I don</w:t>
      </w:r>
      <w:r>
        <w:t>’</w:t>
      </w:r>
      <w:r>
        <w:rPr>
          <w:rFonts w:hint="eastAsia"/>
        </w:rPr>
        <w:t>t think the coat is expensive.</w:t>
      </w:r>
    </w:p>
    <w:p w14:paraId="25FA9CD1" w14:textId="0195B631" w:rsidR="0077334D" w:rsidRDefault="0077334D">
      <w:r>
        <w:rPr>
          <w:rFonts w:hint="eastAsia"/>
        </w:rPr>
        <w:t>③私はその事実をほとんど信じることができなかった。</w:t>
      </w:r>
    </w:p>
    <w:p w14:paraId="7D3B7FD2" w14:textId="0C863D94" w:rsidR="0077334D" w:rsidRDefault="0077334D">
      <w:r>
        <w:rPr>
          <w:rFonts w:hint="eastAsia"/>
        </w:rPr>
        <w:t xml:space="preserve">　I could hardly believe the fact.</w:t>
      </w:r>
    </w:p>
    <w:p w14:paraId="1A821C93" w14:textId="77777777" w:rsidR="0077334D" w:rsidRDefault="0077334D"/>
    <w:p w14:paraId="61925387" w14:textId="5A529583" w:rsidR="0077334D" w:rsidRDefault="0077334D">
      <w:r>
        <w:rPr>
          <w:rFonts w:hint="eastAsia"/>
        </w:rPr>
        <w:t>①姉は毎朝必ず犬の散歩をする。</w:t>
      </w:r>
    </w:p>
    <w:p w14:paraId="598D70E5" w14:textId="0FDC2577" w:rsidR="0077334D" w:rsidRDefault="0077334D">
      <w:r>
        <w:rPr>
          <w:rFonts w:hint="eastAsia"/>
        </w:rPr>
        <w:t xml:space="preserve">　My sister never fails to walk the dog every morning.</w:t>
      </w:r>
    </w:p>
    <w:p w14:paraId="14291FF6" w14:textId="52E5D72C" w:rsidR="0077334D" w:rsidRDefault="0077334D">
      <w:r>
        <w:rPr>
          <w:rFonts w:hint="eastAsia"/>
        </w:rPr>
        <w:t>②</w:t>
      </w:r>
      <w:r w:rsidR="00AC4F34">
        <w:rPr>
          <w:rFonts w:hint="eastAsia"/>
        </w:rPr>
        <w:t>弟はめったに泣かない。</w:t>
      </w:r>
    </w:p>
    <w:p w14:paraId="032D8C96" w14:textId="78B08569" w:rsidR="00AC4F34" w:rsidRDefault="00AC4F34">
      <w:r>
        <w:rPr>
          <w:rFonts w:hint="eastAsia"/>
        </w:rPr>
        <w:t xml:space="preserve">　My brother rarely cries.</w:t>
      </w:r>
    </w:p>
    <w:p w14:paraId="079AE853" w14:textId="5525F3A0" w:rsidR="00AC4F34" w:rsidRDefault="00AC4F34">
      <w:r>
        <w:rPr>
          <w:rFonts w:hint="eastAsia"/>
        </w:rPr>
        <w:t>③あなたの考えは、必ずしも間違っているわけではない。</w:t>
      </w:r>
    </w:p>
    <w:p w14:paraId="1B8D221A" w14:textId="645FC225" w:rsidR="00AC4F34" w:rsidRDefault="00AC4F34">
      <w:r>
        <w:rPr>
          <w:rFonts w:hint="eastAsia"/>
        </w:rPr>
        <w:t xml:space="preserve">　Your idea isn</w:t>
      </w:r>
      <w:r>
        <w:t>’</w:t>
      </w:r>
      <w:r>
        <w:rPr>
          <w:rFonts w:hint="eastAsia"/>
        </w:rPr>
        <w:t>t necessarily wrong.</w:t>
      </w:r>
    </w:p>
    <w:p w14:paraId="70BF5EAE" w14:textId="30C66EE5" w:rsidR="00AC4F34" w:rsidRDefault="00AC4F34">
      <w:r>
        <w:rPr>
          <w:rFonts w:hint="eastAsia"/>
        </w:rPr>
        <w:t>④私はそのとき、ほとんどお金を持っていなかった。</w:t>
      </w:r>
    </w:p>
    <w:p w14:paraId="55E040BF" w14:textId="3390406C" w:rsidR="00AC4F34" w:rsidRDefault="00AC4F34">
      <w:r>
        <w:rPr>
          <w:rFonts w:hint="eastAsia"/>
        </w:rPr>
        <w:t xml:space="preserve">　I had little money at that time.</w:t>
      </w:r>
    </w:p>
    <w:p w14:paraId="792368AD" w14:textId="1CDFC561" w:rsidR="00AC4F34" w:rsidRDefault="00AC4F34">
      <w:r>
        <w:rPr>
          <w:rFonts w:hint="eastAsia"/>
        </w:rPr>
        <w:t>⑤教室に生徒はほとんどいない。</w:t>
      </w:r>
    </w:p>
    <w:p w14:paraId="5A7692E2" w14:textId="7CF8AF1B" w:rsidR="00AC4F34" w:rsidRPr="007B3262" w:rsidRDefault="00AC4F34">
      <w:pPr>
        <w:rPr>
          <w:rFonts w:hint="eastAsia"/>
        </w:rPr>
      </w:pPr>
      <w:r>
        <w:rPr>
          <w:rFonts w:hint="eastAsia"/>
        </w:rPr>
        <w:t xml:space="preserve">　T</w:t>
      </w:r>
      <w:r>
        <w:t>h</w:t>
      </w:r>
      <w:r>
        <w:rPr>
          <w:rFonts w:hint="eastAsia"/>
        </w:rPr>
        <w:t>ere are few students in the classroom.</w:t>
      </w:r>
    </w:p>
    <w:sectPr w:rsidR="00AC4F34" w:rsidRPr="007B32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1"/>
    <w:rsid w:val="00544FEA"/>
    <w:rsid w:val="006651C8"/>
    <w:rsid w:val="0077334D"/>
    <w:rsid w:val="007B3262"/>
    <w:rsid w:val="00816055"/>
    <w:rsid w:val="009A5BDC"/>
    <w:rsid w:val="009C1391"/>
    <w:rsid w:val="00AC4F34"/>
    <w:rsid w:val="00E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789304"/>
  <w15:chartTrackingRefBased/>
  <w15:docId w15:val="{A8FA5208-4FFD-4678-A858-7EAF59AA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13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3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3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3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3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3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3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13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C13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C13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13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C1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C1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C1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C1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3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C13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1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13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1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2</cp:revision>
  <dcterms:created xsi:type="dcterms:W3CDTF">2024-06-24T07:55:00Z</dcterms:created>
  <dcterms:modified xsi:type="dcterms:W3CDTF">2024-06-24T15:35:00Z</dcterms:modified>
</cp:coreProperties>
</file>