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403E" w14:textId="38C33D45" w:rsidR="008A1D23" w:rsidRDefault="008A1D23">
      <w:r>
        <w:rPr>
          <w:rFonts w:hint="eastAsia"/>
        </w:rPr>
        <w:t>①私はその後、ここで本当に幽霊を見た。</w:t>
      </w:r>
    </w:p>
    <w:p w14:paraId="0CBB897F" w14:textId="57240972" w:rsidR="008A1D23" w:rsidRDefault="008A1D23" w:rsidP="008A1D23">
      <w:pPr>
        <w:ind w:firstLineChars="100" w:firstLine="210"/>
      </w:pPr>
      <w:r>
        <w:rPr>
          <w:rFonts w:hint="eastAsia"/>
        </w:rPr>
        <w:t>I did see a ghost here that night.</w:t>
      </w:r>
    </w:p>
    <w:p w14:paraId="2E48CE13" w14:textId="5AC59E98" w:rsidR="008A1D23" w:rsidRDefault="008A1D23" w:rsidP="008A1D23">
      <w:r>
        <w:rPr>
          <w:rFonts w:hint="eastAsia"/>
        </w:rPr>
        <w:t>②出かけるときは、必ずドアのカギをかけなさい。</w:t>
      </w:r>
    </w:p>
    <w:p w14:paraId="4F116C79" w14:textId="4A71ECA0" w:rsidR="008A1D23" w:rsidRDefault="008A1D23" w:rsidP="008A1D23">
      <w:r>
        <w:rPr>
          <w:rFonts w:hint="eastAsia"/>
        </w:rPr>
        <w:t xml:space="preserve">　Do lock the door when you go out.</w:t>
      </w:r>
    </w:p>
    <w:p w14:paraId="125EDF39" w14:textId="729B142F" w:rsidR="008A1D23" w:rsidRDefault="008A1D23" w:rsidP="008A1D23">
      <w:r>
        <w:rPr>
          <w:rFonts w:hint="eastAsia"/>
        </w:rPr>
        <w:t>③彼にいったい何が起きたのですか。</w:t>
      </w:r>
    </w:p>
    <w:p w14:paraId="4BFBFCFE" w14:textId="47A3D2D7" w:rsidR="008A1D23" w:rsidRDefault="008A1D23" w:rsidP="008A1D23">
      <w:r>
        <w:rPr>
          <w:rFonts w:hint="eastAsia"/>
        </w:rPr>
        <w:t xml:space="preserve">　What in the world </w:t>
      </w:r>
      <w:r>
        <w:t>happened</w:t>
      </w:r>
      <w:r>
        <w:rPr>
          <w:rFonts w:hint="eastAsia"/>
        </w:rPr>
        <w:t xml:space="preserve"> to him?</w:t>
      </w:r>
    </w:p>
    <w:p w14:paraId="0CAE8E58" w14:textId="0CEDC2EC" w:rsidR="008A1D23" w:rsidRDefault="008A1D23" w:rsidP="008A1D23">
      <w:r>
        <w:rPr>
          <w:rFonts w:hint="eastAsia"/>
        </w:rPr>
        <w:t>④いったい誰が真実を知っているの？</w:t>
      </w:r>
    </w:p>
    <w:p w14:paraId="09A5378E" w14:textId="35CF3011" w:rsidR="008A1D23" w:rsidRDefault="008A1D23" w:rsidP="008A1D23">
      <w:r>
        <w:rPr>
          <w:rFonts w:hint="eastAsia"/>
        </w:rPr>
        <w:t xml:space="preserve">　Who on earth knows the truth?</w:t>
      </w:r>
    </w:p>
    <w:p w14:paraId="3DBE1672" w14:textId="2904049B" w:rsidR="008A1D23" w:rsidRDefault="008A1D23" w:rsidP="008A1D23">
      <w:r>
        <w:rPr>
          <w:rFonts w:hint="eastAsia"/>
        </w:rPr>
        <w:t>⑤姉はまったく漫画を読まない。</w:t>
      </w:r>
    </w:p>
    <w:p w14:paraId="7486C1EB" w14:textId="3AF3A1C5" w:rsidR="008A1D23" w:rsidRDefault="008A1D23" w:rsidP="008A1D23">
      <w:r>
        <w:rPr>
          <w:rFonts w:hint="eastAsia"/>
        </w:rPr>
        <w:t xml:space="preserve">　My sister doesn</w:t>
      </w:r>
      <w:r>
        <w:t>’</w:t>
      </w:r>
      <w:r>
        <w:rPr>
          <w:rFonts w:hint="eastAsia"/>
        </w:rPr>
        <w:t>t read comic books at all.</w:t>
      </w:r>
    </w:p>
    <w:p w14:paraId="06A7F727" w14:textId="228636C5" w:rsidR="008A1D23" w:rsidRDefault="008A1D23" w:rsidP="008A1D23">
      <w:r>
        <w:rPr>
          <w:rFonts w:hint="eastAsia"/>
        </w:rPr>
        <w:t>⑥この映画は全く面白くない。</w:t>
      </w:r>
    </w:p>
    <w:p w14:paraId="3A41A559" w14:textId="7C47997D" w:rsidR="008A1D23" w:rsidRDefault="008A1D23" w:rsidP="008A1D23">
      <w:r>
        <w:rPr>
          <w:rFonts w:hint="eastAsia"/>
        </w:rPr>
        <w:t xml:space="preserve">　This movie </w:t>
      </w:r>
      <w:r w:rsidR="00B17A6A">
        <w:rPr>
          <w:rFonts w:hint="eastAsia"/>
        </w:rPr>
        <w:t>isn</w:t>
      </w:r>
      <w:r w:rsidR="00B17A6A">
        <w:t>’</w:t>
      </w:r>
      <w:r w:rsidR="00B17A6A">
        <w:rPr>
          <w:rFonts w:hint="eastAsia"/>
        </w:rPr>
        <w:t>t interesting in the least.</w:t>
      </w:r>
    </w:p>
    <w:p w14:paraId="40F89B9C" w14:textId="4F3B1E2C" w:rsidR="00B17A6A" w:rsidRDefault="00B17A6A" w:rsidP="008A1D23">
      <w:r>
        <w:rPr>
          <w:rFonts w:hint="eastAsia"/>
        </w:rPr>
        <w:t>⑦私たちが最初に会ったのは、3年前だった。</w:t>
      </w:r>
    </w:p>
    <w:p w14:paraId="10F1F572" w14:textId="5FCAD078" w:rsidR="00B17A6A" w:rsidRDefault="00B17A6A" w:rsidP="008A1D23">
      <w:r>
        <w:rPr>
          <w:rFonts w:hint="eastAsia"/>
        </w:rPr>
        <w:t xml:space="preserve">　It was three years ago that we first met.</w:t>
      </w:r>
    </w:p>
    <w:p w14:paraId="2EEF34A1" w14:textId="1F66E300" w:rsidR="00B17A6A" w:rsidRDefault="00B17A6A" w:rsidP="008A1D23">
      <w:r>
        <w:rPr>
          <w:rFonts w:hint="eastAsia"/>
        </w:rPr>
        <w:t>⑧花瓶を割ったのはジョンだった。</w:t>
      </w:r>
    </w:p>
    <w:p w14:paraId="4C03A5E6" w14:textId="2A6CB48C" w:rsidR="00B17A6A" w:rsidRDefault="00B17A6A" w:rsidP="008A1D23">
      <w:r>
        <w:rPr>
          <w:rFonts w:hint="eastAsia"/>
        </w:rPr>
        <w:t xml:space="preserve">　It was John that broke the vase.</w:t>
      </w:r>
    </w:p>
    <w:p w14:paraId="543EA9B4" w14:textId="68660A47" w:rsidR="00B17A6A" w:rsidRDefault="00B17A6A" w:rsidP="008A1D23"/>
    <w:p w14:paraId="3838FC49" w14:textId="4255D389" w:rsidR="00B17A6A" w:rsidRDefault="00B17A6A" w:rsidP="008A1D23">
      <w:r>
        <w:rPr>
          <w:rFonts w:hint="eastAsia"/>
        </w:rPr>
        <w:t>①もう作文を提出したよ。－僕もだよ。</w:t>
      </w:r>
    </w:p>
    <w:p w14:paraId="49B19BE5" w14:textId="0A9A3F58" w:rsidR="00B17A6A" w:rsidRDefault="00B17A6A" w:rsidP="008A1D23">
      <w:r>
        <w:rPr>
          <w:rFonts w:hint="eastAsia"/>
        </w:rPr>
        <w:t xml:space="preserve">　I have already handed in the essay.  -  So have I.</w:t>
      </w:r>
    </w:p>
    <w:p w14:paraId="7E7A04BB" w14:textId="7FC00DD4" w:rsidR="00B17A6A" w:rsidRDefault="00B17A6A" w:rsidP="008A1D23">
      <w:r>
        <w:rPr>
          <w:rFonts w:hint="eastAsia"/>
        </w:rPr>
        <w:t>②私は彼の意見に賛成ではありません。</w:t>
      </w:r>
    </w:p>
    <w:p w14:paraId="64AE0354" w14:textId="7D732CD8" w:rsidR="00B17A6A" w:rsidRDefault="00B17A6A" w:rsidP="008A1D23">
      <w:r>
        <w:rPr>
          <w:rFonts w:hint="eastAsia"/>
        </w:rPr>
        <w:t xml:space="preserve">　I don</w:t>
      </w:r>
      <w:r>
        <w:t>’</w:t>
      </w:r>
      <w:r>
        <w:rPr>
          <w:rFonts w:hint="eastAsia"/>
        </w:rPr>
        <w:t>t agree with his opinion.  -  Neither do I.</w:t>
      </w:r>
    </w:p>
    <w:p w14:paraId="133FCCFD" w14:textId="4AA92F6D" w:rsidR="00B17A6A" w:rsidRDefault="00B17A6A" w:rsidP="008A1D23">
      <w:r>
        <w:rPr>
          <w:rFonts w:hint="eastAsia"/>
        </w:rPr>
        <w:t>③父はめったに風邪をひかない。</w:t>
      </w:r>
    </w:p>
    <w:p w14:paraId="647F0EB9" w14:textId="1FB980B0" w:rsidR="00B17A6A" w:rsidRDefault="00B17A6A" w:rsidP="008A1D23">
      <w:r>
        <w:rPr>
          <w:rFonts w:hint="eastAsia"/>
        </w:rPr>
        <w:t xml:space="preserve">　Rarely does my father catch a cold.</w:t>
      </w:r>
    </w:p>
    <w:p w14:paraId="224E8F49" w14:textId="152A31C5" w:rsidR="00B17A6A" w:rsidRDefault="00B17A6A" w:rsidP="008A1D23">
      <w:r>
        <w:rPr>
          <w:rFonts w:hint="eastAsia"/>
        </w:rPr>
        <w:t>④私は一度だけハワイに行ったことがある。</w:t>
      </w:r>
    </w:p>
    <w:p w14:paraId="0AE5CD35" w14:textId="64106DB2" w:rsidR="00B17A6A" w:rsidRDefault="00B17A6A" w:rsidP="008A1D23">
      <w:r>
        <w:rPr>
          <w:rFonts w:hint="eastAsia"/>
        </w:rPr>
        <w:t xml:space="preserve">　Only once have I been to Hawaii.</w:t>
      </w:r>
    </w:p>
    <w:p w14:paraId="5BB87E48" w14:textId="11918F92" w:rsidR="00B17A6A" w:rsidRDefault="00B17A6A" w:rsidP="008A1D23">
      <w:r>
        <w:rPr>
          <w:rFonts w:hint="eastAsia"/>
        </w:rPr>
        <w:t>⑤素晴らしかったのは、その映画のラストシーンだ。</w:t>
      </w:r>
    </w:p>
    <w:p w14:paraId="0D2B319E" w14:textId="4EB37430" w:rsidR="00B17A6A" w:rsidRDefault="00B17A6A" w:rsidP="008A1D23">
      <w:r>
        <w:rPr>
          <w:rFonts w:hint="eastAsia"/>
        </w:rPr>
        <w:t xml:space="preserve">　Wonderful was the last scene of the movie.</w:t>
      </w:r>
    </w:p>
    <w:p w14:paraId="3F603EE5" w14:textId="6099E07A" w:rsidR="00B17A6A" w:rsidRDefault="00685A22" w:rsidP="008A1D23">
      <w:r>
        <w:rPr>
          <w:rFonts w:hint="eastAsia"/>
        </w:rPr>
        <w:t>⑥その丘の上に立っているのは、私たちの学校だ。</w:t>
      </w:r>
    </w:p>
    <w:p w14:paraId="292EBE97" w14:textId="2AA1C4EE" w:rsidR="00685A22" w:rsidRDefault="00685A22" w:rsidP="008A1D23">
      <w:r>
        <w:rPr>
          <w:rFonts w:hint="eastAsia"/>
        </w:rPr>
        <w:t xml:space="preserve">　On the hill stands our school.</w:t>
      </w:r>
    </w:p>
    <w:p w14:paraId="52718EDC" w14:textId="77777777" w:rsidR="00685A22" w:rsidRDefault="00685A22" w:rsidP="008A1D23"/>
    <w:p w14:paraId="4AE7949B" w14:textId="380EB061" w:rsidR="00685A22" w:rsidRDefault="00685A22" w:rsidP="008A1D23">
      <w:r>
        <w:rPr>
          <w:rFonts w:hint="eastAsia"/>
        </w:rPr>
        <w:t>①もし可能なら、あなたの自転車をかしていただけませんか。</w:t>
      </w:r>
    </w:p>
    <w:p w14:paraId="31A866DE" w14:textId="1C898457" w:rsidR="00685A22" w:rsidRDefault="00685A22" w:rsidP="008A1D23">
      <w:r>
        <w:rPr>
          <w:rFonts w:hint="eastAsia"/>
        </w:rPr>
        <w:t xml:space="preserve">　C</w:t>
      </w:r>
      <w:r>
        <w:t>o</w:t>
      </w:r>
      <w:r>
        <w:rPr>
          <w:rFonts w:hint="eastAsia"/>
        </w:rPr>
        <w:t>uld you lend me your bike, if passible?</w:t>
      </w:r>
    </w:p>
    <w:p w14:paraId="77AD28D6" w14:textId="411D485F" w:rsidR="00710340" w:rsidRDefault="00710340" w:rsidP="008A1D23">
      <w:r>
        <w:rPr>
          <w:rFonts w:hint="eastAsia"/>
        </w:rPr>
        <w:t>②あなたを待っている間に、知らない人に声をかけられました。</w:t>
      </w:r>
    </w:p>
    <w:p w14:paraId="0E22CEFF" w14:textId="56D8902A" w:rsidR="00B17A6A" w:rsidRDefault="00710340" w:rsidP="008A1D23">
      <w:r>
        <w:rPr>
          <w:rFonts w:hint="eastAsia"/>
        </w:rPr>
        <w:t xml:space="preserve">　</w:t>
      </w:r>
      <w:r w:rsidR="00284CD2">
        <w:rPr>
          <w:rFonts w:hint="eastAsia"/>
        </w:rPr>
        <w:t>While waiting for you, I was spoken to by stranger.</w:t>
      </w:r>
    </w:p>
    <w:p w14:paraId="15DDFC0F" w14:textId="4F376C92" w:rsidR="00284CD2" w:rsidRDefault="00284CD2" w:rsidP="008A1D23">
      <w:r>
        <w:rPr>
          <w:rFonts w:hint="eastAsia"/>
        </w:rPr>
        <w:t>③母はコーヒーを、私はオレンジジュースを注文した。</w:t>
      </w:r>
    </w:p>
    <w:p w14:paraId="4ECD713D" w14:textId="64DF581E" w:rsidR="00284CD2" w:rsidRDefault="00284CD2" w:rsidP="008A1D23">
      <w:r>
        <w:rPr>
          <w:rFonts w:hint="eastAsia"/>
        </w:rPr>
        <w:t xml:space="preserve">　My mother ordered coffee, and I orange juice.</w:t>
      </w:r>
    </w:p>
    <w:p w14:paraId="3D3CEB59" w14:textId="6BB23268" w:rsidR="00284CD2" w:rsidRDefault="00284CD2" w:rsidP="008A1D23">
      <w:r>
        <w:rPr>
          <w:rFonts w:hint="eastAsia"/>
        </w:rPr>
        <w:lastRenderedPageBreak/>
        <w:t>①私たちは、ケンタが野球部をやめたというニュースに驚いた。</w:t>
      </w:r>
    </w:p>
    <w:p w14:paraId="7B4E96F8" w14:textId="1F0093E8" w:rsidR="0001268A" w:rsidRDefault="00284CD2" w:rsidP="008A1D23">
      <w:r>
        <w:rPr>
          <w:rFonts w:hint="eastAsia"/>
        </w:rPr>
        <w:t xml:space="preserve">　</w:t>
      </w:r>
      <w:r w:rsidR="0001268A">
        <w:rPr>
          <w:rFonts w:hint="eastAsia"/>
        </w:rPr>
        <w:t>We were s</w:t>
      </w:r>
      <w:r>
        <w:rPr>
          <w:rFonts w:hint="eastAsia"/>
        </w:rPr>
        <w:t xml:space="preserve">urprised </w:t>
      </w:r>
      <w:r w:rsidR="0001268A">
        <w:rPr>
          <w:rFonts w:hint="eastAsia"/>
        </w:rPr>
        <w:t>at the news that Kenta had quit the baseball team.</w:t>
      </w:r>
    </w:p>
    <w:p w14:paraId="7BB59FFC" w14:textId="0031A14A" w:rsidR="0001268A" w:rsidRDefault="0001268A" w:rsidP="008A1D23">
      <w:r>
        <w:rPr>
          <w:rFonts w:hint="eastAsia"/>
        </w:rPr>
        <w:t>②アンは、私が思うに、素晴らしいピアニストになるだろう。</w:t>
      </w:r>
    </w:p>
    <w:p w14:paraId="61A6E797" w14:textId="74D0B261" w:rsidR="0001268A" w:rsidRDefault="0001268A" w:rsidP="008A1D23">
      <w:r>
        <w:rPr>
          <w:rFonts w:hint="eastAsia"/>
        </w:rPr>
        <w:t xml:space="preserve">　Ann </w:t>
      </w:r>
      <w:r w:rsidR="00384DD6">
        <w:t>will,</w:t>
      </w:r>
      <w:r>
        <w:rPr>
          <w:rFonts w:hint="eastAsia"/>
        </w:rPr>
        <w:t xml:space="preserve"> I think, be a good pianist.</w:t>
      </w:r>
    </w:p>
    <w:p w14:paraId="6885D3C3" w14:textId="2576EE0C" w:rsidR="00384DD6" w:rsidRDefault="00384DD6" w:rsidP="008A1D23">
      <w:r>
        <w:rPr>
          <w:rFonts w:hint="eastAsia"/>
        </w:rPr>
        <w:t>③</w:t>
      </w:r>
      <w:r w:rsidR="005B77E8">
        <w:rPr>
          <w:rFonts w:hint="eastAsia"/>
        </w:rPr>
        <w:t>能はご存じのように、日本の文化です。</w:t>
      </w:r>
    </w:p>
    <w:p w14:paraId="40F4A608" w14:textId="2E449D2E" w:rsidR="005B77E8" w:rsidRDefault="005B77E8" w:rsidP="008A1D23">
      <w:r>
        <w:rPr>
          <w:rFonts w:hint="eastAsia"/>
        </w:rPr>
        <w:t xml:space="preserve">　Noh is, as you know, Japanese culture.</w:t>
      </w:r>
    </w:p>
    <w:p w14:paraId="0BF3FEED" w14:textId="77777777" w:rsidR="005B77E8" w:rsidRPr="005B77E8" w:rsidRDefault="005B77E8" w:rsidP="008A1D23"/>
    <w:p w14:paraId="2A342A39" w14:textId="74C85EF9" w:rsidR="005B77E8" w:rsidRDefault="005B77E8" w:rsidP="008A1D23">
      <w:r>
        <w:rPr>
          <w:rFonts w:hint="eastAsia"/>
        </w:rPr>
        <w:t>①そのベンチの上で猫が眠っていた。</w:t>
      </w:r>
    </w:p>
    <w:p w14:paraId="34271BEA" w14:textId="0BF9354B" w:rsidR="005B77E8" w:rsidRDefault="005B77E8" w:rsidP="008A1D23">
      <w:r>
        <w:rPr>
          <w:rFonts w:hint="eastAsia"/>
        </w:rPr>
        <w:t xml:space="preserve">　On the bench was sleeping a cat.</w:t>
      </w:r>
    </w:p>
    <w:p w14:paraId="6C3E0F49" w14:textId="24792053" w:rsidR="005B77E8" w:rsidRDefault="005B77E8" w:rsidP="008A1D23">
      <w:r>
        <w:rPr>
          <w:rFonts w:hint="eastAsia"/>
        </w:rPr>
        <w:t>②</w:t>
      </w:r>
      <w:r w:rsidR="00790DB2">
        <w:rPr>
          <w:rFonts w:hint="eastAsia"/>
        </w:rPr>
        <w:t>兄は私のケーキを食べた。食べないように言ったのだが。</w:t>
      </w:r>
    </w:p>
    <w:p w14:paraId="20CACB4A" w14:textId="0E7A6EAD" w:rsidR="00790DB2" w:rsidRDefault="00790DB2" w:rsidP="008A1D23">
      <w:r>
        <w:rPr>
          <w:rFonts w:hint="eastAsia"/>
        </w:rPr>
        <w:t xml:space="preserve">　My brother ate my cake though I told him not to.</w:t>
      </w:r>
    </w:p>
    <w:p w14:paraId="091D89F9" w14:textId="1DE0545D" w:rsidR="00790DB2" w:rsidRDefault="00790DB2" w:rsidP="008A1D23">
      <w:r>
        <w:rPr>
          <w:rFonts w:hint="eastAsia"/>
        </w:rPr>
        <w:t>③父の友達である田中先生は中国語を話すことができる。</w:t>
      </w:r>
    </w:p>
    <w:p w14:paraId="28BFB422" w14:textId="404702A5" w:rsidR="00790DB2" w:rsidRDefault="00790DB2" w:rsidP="008A1D23">
      <w:r>
        <w:rPr>
          <w:rFonts w:hint="eastAsia"/>
        </w:rPr>
        <w:t xml:space="preserve">　Mr. Tanaka, my father</w:t>
      </w:r>
      <w:r>
        <w:t>’</w:t>
      </w:r>
      <w:r>
        <w:rPr>
          <w:rFonts w:hint="eastAsia"/>
        </w:rPr>
        <w:t>s friend, can speak Chinese.</w:t>
      </w:r>
    </w:p>
    <w:p w14:paraId="6E67BD1E" w14:textId="77777777" w:rsidR="00790DB2" w:rsidRDefault="00790DB2" w:rsidP="008A1D23"/>
    <w:p w14:paraId="5150CA0E" w14:textId="6A2DC79D" w:rsidR="00790DB2" w:rsidRDefault="00790DB2" w:rsidP="008A1D23">
      <w:r>
        <w:rPr>
          <w:rFonts w:hint="eastAsia"/>
        </w:rPr>
        <w:t>①私はこんなに大きなスイカを一度も見たことがない。</w:t>
      </w:r>
    </w:p>
    <w:p w14:paraId="03F6DA38" w14:textId="5DC66CD6" w:rsidR="00790DB2" w:rsidRDefault="00790DB2" w:rsidP="008A1D23">
      <w:r>
        <w:rPr>
          <w:rFonts w:hint="eastAsia"/>
        </w:rPr>
        <w:t xml:space="preserve">　Never have I seen such a big watermelon.</w:t>
      </w:r>
    </w:p>
    <w:p w14:paraId="580B4EBB" w14:textId="54544439" w:rsidR="00790DB2" w:rsidRDefault="00790DB2" w:rsidP="008A1D23">
      <w:r>
        <w:rPr>
          <w:rFonts w:hint="eastAsia"/>
        </w:rPr>
        <w:t>②必要なら、私のタブレットを使ってもいいよ。</w:t>
      </w:r>
    </w:p>
    <w:p w14:paraId="4A809D79" w14:textId="6D365C59" w:rsidR="00790DB2" w:rsidRDefault="00790DB2" w:rsidP="008A1D23">
      <w:r>
        <w:rPr>
          <w:rFonts w:hint="eastAsia"/>
        </w:rPr>
        <w:t xml:space="preserve">　You can use my tablet, if necessary.</w:t>
      </w:r>
    </w:p>
    <w:p w14:paraId="5F05D67D" w14:textId="53B9359A" w:rsidR="00790DB2" w:rsidRDefault="00790DB2" w:rsidP="008A1D23">
      <w:r>
        <w:rPr>
          <w:rFonts w:hint="eastAsia"/>
        </w:rPr>
        <w:t>③私は全くギターが弾けない。</w:t>
      </w:r>
    </w:p>
    <w:p w14:paraId="4F594D8C" w14:textId="01CC7EA0" w:rsidR="00790DB2" w:rsidRDefault="00790DB2" w:rsidP="008A1D23">
      <w:r>
        <w:rPr>
          <w:rFonts w:hint="eastAsia"/>
        </w:rPr>
        <w:t xml:space="preserve">　I can</w:t>
      </w:r>
      <w:r>
        <w:t>’</w:t>
      </w:r>
      <w:r>
        <w:rPr>
          <w:rFonts w:hint="eastAsia"/>
        </w:rPr>
        <w:t>t play the guitar in the least.</w:t>
      </w:r>
    </w:p>
    <w:p w14:paraId="4C833A96" w14:textId="29E4A630" w:rsidR="00790DB2" w:rsidRDefault="00790DB2" w:rsidP="008A1D23">
      <w:r>
        <w:rPr>
          <w:rFonts w:hint="eastAsia"/>
        </w:rPr>
        <w:t>④由美が東京に引っ越したのは、昨年のことだ。</w:t>
      </w:r>
    </w:p>
    <w:p w14:paraId="45F94351" w14:textId="45A8FDF1" w:rsidR="00790DB2" w:rsidRDefault="00790DB2" w:rsidP="008A1D23">
      <w:r>
        <w:rPr>
          <w:rFonts w:hint="eastAsia"/>
        </w:rPr>
        <w:t xml:space="preserve">　It was last year that Yumi removed to Tokyo.</w:t>
      </w:r>
    </w:p>
    <w:p w14:paraId="768BBF11" w14:textId="77777777" w:rsidR="00790DB2" w:rsidRDefault="00790DB2" w:rsidP="008A1D23"/>
    <w:p w14:paraId="0042229C" w14:textId="2C34436A" w:rsidR="00790DB2" w:rsidRDefault="00790DB2" w:rsidP="008A1D23">
      <w:r>
        <w:rPr>
          <w:rFonts w:hint="eastAsia"/>
        </w:rPr>
        <w:t>①私は蛇が好きじゃないんだよね。　－　私もだよ。</w:t>
      </w:r>
    </w:p>
    <w:p w14:paraId="7F11D916" w14:textId="72B316BF" w:rsidR="00790DB2" w:rsidRPr="00790DB2" w:rsidRDefault="006D34D6" w:rsidP="008A1D23">
      <w:pPr>
        <w:rPr>
          <w:rFonts w:hint="eastAsia"/>
        </w:rPr>
      </w:pPr>
      <w:r>
        <w:rPr>
          <w:rFonts w:hint="eastAsia"/>
        </w:rPr>
        <w:t xml:space="preserve">　I don</w:t>
      </w:r>
      <w:r>
        <w:t>’</w:t>
      </w:r>
      <w:r>
        <w:rPr>
          <w:rFonts w:hint="eastAsia"/>
        </w:rPr>
        <w:t>t like snakes.  -  Neither do I.</w:t>
      </w:r>
    </w:p>
    <w:sectPr w:rsidR="00790DB2" w:rsidRPr="00790D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3F"/>
    <w:rsid w:val="0001268A"/>
    <w:rsid w:val="00284CD2"/>
    <w:rsid w:val="00384DD6"/>
    <w:rsid w:val="00544FEA"/>
    <w:rsid w:val="0059213F"/>
    <w:rsid w:val="005B77E8"/>
    <w:rsid w:val="006651C8"/>
    <w:rsid w:val="00685A22"/>
    <w:rsid w:val="006D34D6"/>
    <w:rsid w:val="00710340"/>
    <w:rsid w:val="0078753F"/>
    <w:rsid w:val="00790DB2"/>
    <w:rsid w:val="007A0972"/>
    <w:rsid w:val="00816055"/>
    <w:rsid w:val="008A1D23"/>
    <w:rsid w:val="00B1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1EBC7D"/>
  <w15:chartTrackingRefBased/>
  <w15:docId w15:val="{207B1F69-704C-4B29-9A54-B17C8A4E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13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1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13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13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13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13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13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13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921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9213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9213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921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921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921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921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921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9213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921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92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1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921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2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921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213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9213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92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9213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92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s2301095【仙台広瀬】</dc:creator>
  <cp:keywords/>
  <dc:description/>
  <cp:lastModifiedBy>晴斗 述金</cp:lastModifiedBy>
  <cp:revision>2</cp:revision>
  <dcterms:created xsi:type="dcterms:W3CDTF">2024-07-02T08:40:00Z</dcterms:created>
  <dcterms:modified xsi:type="dcterms:W3CDTF">2024-07-02T10:16:00Z</dcterms:modified>
</cp:coreProperties>
</file>