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5305C" w14:textId="6118EEB3" w:rsidR="009275A3" w:rsidRDefault="009275A3">
      <w:r>
        <w:rPr>
          <w:rFonts w:hint="eastAsia"/>
        </w:rPr>
        <w:t>①京都駅へ行く方法を教えていただけませんか。</w:t>
      </w:r>
    </w:p>
    <w:p w14:paraId="4C3CC9FE" w14:textId="124B89E1" w:rsidR="006651C8" w:rsidRDefault="009275A3">
      <w:r>
        <w:rPr>
          <w:rFonts w:hint="eastAsia"/>
        </w:rPr>
        <w:t>Could you tell me the way to Kyoto Station?</w:t>
      </w:r>
    </w:p>
    <w:p w14:paraId="7BE4C44C" w14:textId="77777777" w:rsidR="009275A3" w:rsidRDefault="009275A3"/>
    <w:p w14:paraId="13D57FE6" w14:textId="10080357" w:rsidR="009275A3" w:rsidRDefault="009275A3">
      <w:r>
        <w:rPr>
          <w:rFonts w:hint="eastAsia"/>
        </w:rPr>
        <w:t>②あなたは明日昼食を持ってくる必要はありません。</w:t>
      </w:r>
    </w:p>
    <w:p w14:paraId="0D6F6E44" w14:textId="20D996B7" w:rsidR="009275A3" w:rsidRDefault="009275A3">
      <w:r>
        <w:rPr>
          <w:rFonts w:hint="eastAsia"/>
        </w:rPr>
        <w:t>You need not bring your lunch tomorrow.</w:t>
      </w:r>
    </w:p>
    <w:p w14:paraId="49632A1A" w14:textId="77777777" w:rsidR="009275A3" w:rsidRDefault="009275A3"/>
    <w:p w14:paraId="1811976F" w14:textId="450B1076" w:rsidR="009275A3" w:rsidRDefault="009275A3">
      <w:r>
        <w:rPr>
          <w:rFonts w:hint="eastAsia"/>
        </w:rPr>
        <w:t>③私たち</w:t>
      </w:r>
      <w:r w:rsidR="00955151">
        <w:rPr>
          <w:rFonts w:hint="eastAsia"/>
        </w:rPr>
        <w:t>といっしょに夕食を食べませんか。</w:t>
      </w:r>
    </w:p>
    <w:p w14:paraId="4EB54080" w14:textId="6ED31958" w:rsidR="00955151" w:rsidRDefault="00955151">
      <w:r>
        <w:rPr>
          <w:rFonts w:hint="eastAsia"/>
        </w:rPr>
        <w:t>Would you like to have dinner with us?</w:t>
      </w:r>
    </w:p>
    <w:p w14:paraId="5B073970" w14:textId="77777777" w:rsidR="00955151" w:rsidRDefault="00955151"/>
    <w:p w14:paraId="303E8161" w14:textId="64178367" w:rsidR="00955151" w:rsidRDefault="00955151">
      <w:r>
        <w:rPr>
          <w:rFonts w:hint="eastAsia"/>
        </w:rPr>
        <w:t>④コーヒーか緑茶はいかがですか。</w:t>
      </w:r>
    </w:p>
    <w:p w14:paraId="565A55E8" w14:textId="3F3841F8" w:rsidR="00955151" w:rsidRDefault="00955151">
      <w:r>
        <w:rPr>
          <w:rFonts w:hint="eastAsia"/>
        </w:rPr>
        <w:t xml:space="preserve">Would you like </w:t>
      </w:r>
      <w:r>
        <w:t>coffee</w:t>
      </w:r>
      <w:r>
        <w:rPr>
          <w:rFonts w:hint="eastAsia"/>
        </w:rPr>
        <w:t xml:space="preserve"> </w:t>
      </w:r>
      <w:r w:rsidR="004E5954">
        <w:rPr>
          <w:rFonts w:hint="eastAsia"/>
        </w:rPr>
        <w:t>or green tea?</w:t>
      </w:r>
    </w:p>
    <w:p w14:paraId="1409B615" w14:textId="77777777" w:rsidR="004E5954" w:rsidRDefault="004E5954"/>
    <w:p w14:paraId="7EEEEB79" w14:textId="2B36FECA" w:rsidR="004E5954" w:rsidRDefault="004E5954">
      <w:r>
        <w:rPr>
          <w:rFonts w:hint="eastAsia"/>
        </w:rPr>
        <w:t>⑤この辞書を少しの間借りてもいいですか。</w:t>
      </w:r>
    </w:p>
    <w:p w14:paraId="65D71DE0" w14:textId="50FC8001" w:rsidR="004E5954" w:rsidRDefault="004E5954">
      <w:r>
        <w:rPr>
          <w:rFonts w:hint="eastAsia"/>
        </w:rPr>
        <w:t>Could I borrow this dictionary for a moment?</w:t>
      </w:r>
    </w:p>
    <w:p w14:paraId="5F45E8C6" w14:textId="77777777" w:rsidR="004E5954" w:rsidRDefault="004E5954"/>
    <w:p w14:paraId="4EB362A4" w14:textId="075D7BE5" w:rsidR="004E5954" w:rsidRDefault="004E5954">
      <w:r>
        <w:rPr>
          <w:rFonts w:hint="eastAsia"/>
        </w:rPr>
        <w:t>⑥</w:t>
      </w:r>
      <w:r w:rsidR="00842BCC">
        <w:rPr>
          <w:rFonts w:hint="eastAsia"/>
        </w:rPr>
        <w:t>あなたの本当の気持ちを知りたいのですが。</w:t>
      </w:r>
    </w:p>
    <w:p w14:paraId="59E8D509" w14:textId="4D985AFD" w:rsidR="00842BCC" w:rsidRDefault="00842BCC">
      <w:r>
        <w:rPr>
          <w:rFonts w:hint="eastAsia"/>
        </w:rPr>
        <w:t>I</w:t>
      </w:r>
      <w:r>
        <w:t>’</w:t>
      </w:r>
      <w:r>
        <w:rPr>
          <w:rFonts w:hint="eastAsia"/>
        </w:rPr>
        <w:t>d like to know your true feelings.</w:t>
      </w:r>
    </w:p>
    <w:p w14:paraId="10DF8C78" w14:textId="77777777" w:rsidR="00842BCC" w:rsidRDefault="00842BCC"/>
    <w:p w14:paraId="44BBF8EC" w14:textId="6262D3A1" w:rsidR="00842BCC" w:rsidRDefault="00842BCC">
      <w:r>
        <w:rPr>
          <w:rFonts w:hint="eastAsia"/>
        </w:rPr>
        <w:lastRenderedPageBreak/>
        <w:t>⑦私は毎週日曜日によく姉とテニスをしたものだ。</w:t>
      </w:r>
    </w:p>
    <w:p w14:paraId="18282F01" w14:textId="12A749A0" w:rsidR="00842BCC" w:rsidRDefault="00842BCC">
      <w:r>
        <w:rPr>
          <w:rFonts w:hint="eastAsia"/>
        </w:rPr>
        <w:t>I used to play tennis with my sister on Sundays,</w:t>
      </w:r>
    </w:p>
    <w:p w14:paraId="078D022C" w14:textId="77777777" w:rsidR="00842BCC" w:rsidRDefault="00842BCC"/>
    <w:p w14:paraId="53651DB2" w14:textId="012F7F03" w:rsidR="00842BCC" w:rsidRDefault="00842BCC">
      <w:r>
        <w:rPr>
          <w:rFonts w:hint="eastAsia"/>
        </w:rPr>
        <w:t>⑧Sar</w:t>
      </w:r>
      <w:r w:rsidR="00BE526C">
        <w:rPr>
          <w:rFonts w:hint="eastAsia"/>
        </w:rPr>
        <w:t>ah hasn</w:t>
      </w:r>
      <w:r w:rsidR="00BE526C">
        <w:t>’</w:t>
      </w:r>
      <w:r w:rsidR="00BE526C">
        <w:rPr>
          <w:rFonts w:hint="eastAsia"/>
        </w:rPr>
        <w:t>t come yet. She may have taken the wrong bus.</w:t>
      </w:r>
    </w:p>
    <w:p w14:paraId="205C2B37" w14:textId="2644F312" w:rsidR="00BE526C" w:rsidRDefault="00BE526C">
      <w:r>
        <w:rPr>
          <w:rFonts w:hint="eastAsia"/>
        </w:rPr>
        <w:t>サラはまだ来ていない。違うバスに乗ったのかもしれない。</w:t>
      </w:r>
    </w:p>
    <w:p w14:paraId="7A7876EE" w14:textId="77777777" w:rsidR="00BE526C" w:rsidRDefault="00BE526C"/>
    <w:p w14:paraId="56F0B16F" w14:textId="1B393191" w:rsidR="00BE526C" w:rsidRDefault="004515BB">
      <w:r>
        <w:rPr>
          <w:rFonts w:hint="eastAsia"/>
        </w:rPr>
        <w:t>⑨</w:t>
      </w:r>
      <w:r w:rsidR="003566A2">
        <w:rPr>
          <w:rFonts w:hint="eastAsia"/>
        </w:rPr>
        <w:t>そのレストランの席を予約しておくべきだった。</w:t>
      </w:r>
    </w:p>
    <w:p w14:paraId="3F4FC70D" w14:textId="21288BBE" w:rsidR="003566A2" w:rsidRDefault="003566A2">
      <w:r>
        <w:rPr>
          <w:rFonts w:hint="eastAsia"/>
        </w:rPr>
        <w:t>I should have reserved a table at the restaurant.</w:t>
      </w:r>
    </w:p>
    <w:p w14:paraId="41BDC2EC" w14:textId="77777777" w:rsidR="003566A2" w:rsidRDefault="003566A2"/>
    <w:p w14:paraId="18A07F39" w14:textId="4489AB0D" w:rsidR="003566A2" w:rsidRDefault="003566A2">
      <w:r>
        <w:rPr>
          <w:rFonts w:hint="eastAsia"/>
        </w:rPr>
        <w:t>⑩ユキが試験に落ちたはずがない。</w:t>
      </w:r>
      <w:r w:rsidR="00D944BD">
        <w:rPr>
          <w:rFonts w:hint="eastAsia"/>
        </w:rPr>
        <w:t>彼女は毎日一生懸命勉強していたのだから。</w:t>
      </w:r>
    </w:p>
    <w:p w14:paraId="420722E8" w14:textId="737B2D6B" w:rsidR="005C4968" w:rsidRDefault="00D944BD">
      <w:r>
        <w:rPr>
          <w:rFonts w:hint="eastAsia"/>
        </w:rPr>
        <w:t>Yuki can</w:t>
      </w:r>
      <w:r>
        <w:t>’</w:t>
      </w:r>
      <w:r>
        <w:rPr>
          <w:rFonts w:hint="eastAsia"/>
        </w:rPr>
        <w:t xml:space="preserve">t have failed the exam. She studied hard </w:t>
      </w:r>
      <w:r w:rsidR="005C4968">
        <w:rPr>
          <w:rFonts w:hint="eastAsia"/>
        </w:rPr>
        <w:t>every day.</w:t>
      </w:r>
    </w:p>
    <w:p w14:paraId="7359FF37" w14:textId="77777777" w:rsidR="005C4968" w:rsidRDefault="005C4968"/>
    <w:p w14:paraId="5AF49060" w14:textId="02CA48D6" w:rsidR="005C4968" w:rsidRDefault="005C4968">
      <w:r>
        <w:rPr>
          <w:rFonts w:hint="eastAsia"/>
        </w:rPr>
        <w:t>⑪</w:t>
      </w:r>
      <w:r w:rsidR="006B26A8">
        <w:rPr>
          <w:rFonts w:hint="eastAsia"/>
        </w:rPr>
        <w:t>かさが見つからないんだ。誰かが間違えてもって言ったに違いないな。</w:t>
      </w:r>
    </w:p>
    <w:p w14:paraId="7754E28F" w14:textId="3006919C" w:rsidR="00457AC6" w:rsidRDefault="00457AC6">
      <w:r>
        <w:rPr>
          <w:rFonts w:hint="eastAsia"/>
        </w:rPr>
        <w:t>I can</w:t>
      </w:r>
      <w:r>
        <w:t>’</w:t>
      </w:r>
      <w:r>
        <w:rPr>
          <w:rFonts w:hint="eastAsia"/>
        </w:rPr>
        <w:t>t find my umbrella. Someone must have taken it by mistake.</w:t>
      </w:r>
    </w:p>
    <w:p w14:paraId="113D8AC1" w14:textId="77777777" w:rsidR="00457AC6" w:rsidRDefault="00457AC6"/>
    <w:p w14:paraId="14B95369" w14:textId="589C86C5" w:rsidR="00457AC6" w:rsidRDefault="00457AC6">
      <w:r>
        <w:rPr>
          <w:rFonts w:hint="eastAsia"/>
        </w:rPr>
        <w:t>⑫</w:t>
      </w:r>
      <w:r w:rsidR="007D4BE4">
        <w:rPr>
          <w:rFonts w:hint="eastAsia"/>
        </w:rPr>
        <w:t>そんなに早く来る必要はなかったのに。パーティーは７時に始まるよ。</w:t>
      </w:r>
    </w:p>
    <w:p w14:paraId="62EC183B" w14:textId="6C4D4EAA" w:rsidR="007D4BE4" w:rsidRDefault="007D4BE4">
      <w:r>
        <w:rPr>
          <w:rFonts w:hint="eastAsia"/>
        </w:rPr>
        <w:t xml:space="preserve">You </w:t>
      </w:r>
      <w:r>
        <w:t>need</w:t>
      </w:r>
      <w:r>
        <w:rPr>
          <w:rFonts w:hint="eastAsia"/>
        </w:rPr>
        <w:t xml:space="preserve"> not have come so early. The party starts at seven.</w:t>
      </w:r>
    </w:p>
    <w:p w14:paraId="0CDF0F73" w14:textId="4B9441A1" w:rsidR="007D4BE4" w:rsidRDefault="007D4BE4"/>
    <w:p w14:paraId="12AA90FE" w14:textId="292781A7" w:rsidR="00332682" w:rsidRDefault="00332682">
      <w:r>
        <w:rPr>
          <w:rFonts w:hint="eastAsia"/>
        </w:rPr>
        <w:lastRenderedPageBreak/>
        <w:t>⑬とてもおなかがすいている。朝食を抜かすべきではなかったのに。</w:t>
      </w:r>
    </w:p>
    <w:p w14:paraId="4BAF8C16" w14:textId="36791386" w:rsidR="00332682" w:rsidRDefault="00332682">
      <w:r>
        <w:rPr>
          <w:rFonts w:hint="eastAsia"/>
        </w:rPr>
        <w:t>I</w:t>
      </w:r>
      <w:r>
        <w:t>’</w:t>
      </w:r>
      <w:r>
        <w:rPr>
          <w:rFonts w:hint="eastAsia"/>
        </w:rPr>
        <w:t>m so hungry. I shouldn</w:t>
      </w:r>
      <w:r>
        <w:t>’</w:t>
      </w:r>
      <w:r>
        <w:rPr>
          <w:rFonts w:hint="eastAsia"/>
        </w:rPr>
        <w:t>t have skipped breakfast</w:t>
      </w:r>
      <w:r w:rsidR="00CD3F29">
        <w:rPr>
          <w:rFonts w:hint="eastAsia"/>
        </w:rPr>
        <w:t>.</w:t>
      </w:r>
    </w:p>
    <w:p w14:paraId="2F56D76B" w14:textId="77777777" w:rsidR="00CD3F29" w:rsidRDefault="00CD3F29"/>
    <w:p w14:paraId="6F557E33" w14:textId="5A35AB14" w:rsidR="00CD3F29" w:rsidRDefault="00CD3F29">
      <w:r>
        <w:rPr>
          <w:rFonts w:hint="eastAsia"/>
        </w:rPr>
        <w:t>⑭ボブは遅れている。電車に乗り遅れたかもしれない。</w:t>
      </w:r>
    </w:p>
    <w:p w14:paraId="54B55B19" w14:textId="3BB74DA0" w:rsidR="00CD3F29" w:rsidRDefault="00CD3F29">
      <w:r>
        <w:rPr>
          <w:rFonts w:hint="eastAsia"/>
        </w:rPr>
        <w:t>Bob is late. He may have missed the train.</w:t>
      </w:r>
    </w:p>
    <w:p w14:paraId="199786AC" w14:textId="77777777" w:rsidR="00CD3F29" w:rsidRDefault="00CD3F29"/>
    <w:p w14:paraId="1E724C42" w14:textId="0D1681E0" w:rsidR="00CD3F29" w:rsidRDefault="00CD3F29">
      <w:r>
        <w:rPr>
          <w:rFonts w:hint="eastAsia"/>
        </w:rPr>
        <w:t>⑮</w:t>
      </w:r>
      <w:r w:rsidR="00E719BA">
        <w:rPr>
          <w:rFonts w:hint="eastAsia"/>
        </w:rPr>
        <w:t>テッドは正直だ。彼が私にうそをついたはずがない。</w:t>
      </w:r>
    </w:p>
    <w:p w14:paraId="7B168436" w14:textId="65BEE1AB" w:rsidR="00E719BA" w:rsidRDefault="00E719BA">
      <w:r>
        <w:rPr>
          <w:rFonts w:hint="eastAsia"/>
        </w:rPr>
        <w:t>Ted is honest. He can</w:t>
      </w:r>
      <w:r>
        <w:t>’</w:t>
      </w:r>
      <w:r>
        <w:rPr>
          <w:rFonts w:hint="eastAsia"/>
        </w:rPr>
        <w:t>t have told a lie.</w:t>
      </w:r>
    </w:p>
    <w:p w14:paraId="5DB57AAC" w14:textId="77777777" w:rsidR="00E719BA" w:rsidRDefault="00E719BA"/>
    <w:p w14:paraId="4CA8FB32" w14:textId="49C40B62" w:rsidR="00E719BA" w:rsidRDefault="00E719BA">
      <w:r>
        <w:rPr>
          <w:rFonts w:hint="eastAsia"/>
        </w:rPr>
        <w:t>⑯</w:t>
      </w:r>
      <w:r w:rsidR="001D1B46">
        <w:rPr>
          <w:rFonts w:hint="eastAsia"/>
        </w:rPr>
        <w:t>アレックスは眠そうに見える。彼は昨夜遅くまで起きていたに違いない。</w:t>
      </w:r>
    </w:p>
    <w:p w14:paraId="68745238" w14:textId="351B5BE3" w:rsidR="001D1B46" w:rsidRDefault="001D1B46">
      <w:r>
        <w:rPr>
          <w:rFonts w:hint="eastAsia"/>
        </w:rPr>
        <w:t>Alex looks sleepy. He must have stayed up late last night.</w:t>
      </w:r>
    </w:p>
    <w:p w14:paraId="3A7D3258" w14:textId="77777777" w:rsidR="001D1B46" w:rsidRDefault="001D1B46"/>
    <w:p w14:paraId="77FCAB94" w14:textId="3104CB8F" w:rsidR="001D1B46" w:rsidRDefault="001D1B46">
      <w:r>
        <w:rPr>
          <w:rFonts w:hint="eastAsia"/>
        </w:rPr>
        <w:t>⑰帽子をなくしてしまった。バスに置き忘れたに違いない。</w:t>
      </w:r>
    </w:p>
    <w:p w14:paraId="062AAED2" w14:textId="0D6B73BE" w:rsidR="001D1B46" w:rsidRDefault="001D1B46">
      <w:r>
        <w:rPr>
          <w:rFonts w:hint="eastAsia"/>
        </w:rPr>
        <w:t>I</w:t>
      </w:r>
      <w:r>
        <w:t>’</w:t>
      </w:r>
      <w:r>
        <w:rPr>
          <w:rFonts w:hint="eastAsia"/>
        </w:rPr>
        <w:t>ve lost my hat. I must have left it on the bus.</w:t>
      </w:r>
    </w:p>
    <w:p w14:paraId="410C39B9" w14:textId="77777777" w:rsidR="001D1B46" w:rsidRDefault="001D1B46"/>
    <w:p w14:paraId="1D4351EE" w14:textId="31727323" w:rsidR="001D1B46" w:rsidRDefault="001D1B46">
      <w:r>
        <w:rPr>
          <w:rFonts w:hint="eastAsia"/>
        </w:rPr>
        <w:t>⑱</w:t>
      </w:r>
      <w:r w:rsidR="00FB5328">
        <w:rPr>
          <w:rFonts w:hint="eastAsia"/>
        </w:rPr>
        <w:t>その俳優は若いとき人気があったものだ。</w:t>
      </w:r>
    </w:p>
    <w:p w14:paraId="3F783737" w14:textId="1A838070" w:rsidR="00FB5328" w:rsidRDefault="00FB5328">
      <w:r>
        <w:rPr>
          <w:rFonts w:hint="eastAsia"/>
        </w:rPr>
        <w:t xml:space="preserve">The actor used to be popular </w:t>
      </w:r>
      <w:r>
        <w:t>wh</w:t>
      </w:r>
      <w:r>
        <w:rPr>
          <w:rFonts w:hint="eastAsia"/>
        </w:rPr>
        <w:t>en he was young.</w:t>
      </w:r>
    </w:p>
    <w:p w14:paraId="3E662C9C" w14:textId="77777777" w:rsidR="00FB5328" w:rsidRDefault="00FB5328"/>
    <w:p w14:paraId="158394D4" w14:textId="020E8A90" w:rsidR="00FB5328" w:rsidRDefault="00FB5328">
      <w:r>
        <w:rPr>
          <w:rFonts w:hint="eastAsia"/>
        </w:rPr>
        <w:t>⑲</w:t>
      </w:r>
      <w:r w:rsidR="00D9067A">
        <w:rPr>
          <w:rFonts w:hint="eastAsia"/>
        </w:rPr>
        <w:t>放課後にこの部屋を使いたいのですが。いいですよ。</w:t>
      </w:r>
    </w:p>
    <w:p w14:paraId="5C91FAC3" w14:textId="38D32B24" w:rsidR="00D9067A" w:rsidRDefault="00D9067A">
      <w:r>
        <w:rPr>
          <w:rFonts w:hint="eastAsia"/>
        </w:rPr>
        <w:t>I would like to use this room after school. OK.</w:t>
      </w:r>
    </w:p>
    <w:p w14:paraId="40B584DA" w14:textId="77777777" w:rsidR="00D9067A" w:rsidRDefault="00D9067A"/>
    <w:p w14:paraId="097C1DE0" w14:textId="69FEC925" w:rsidR="00D9067A" w:rsidRDefault="00D9067A">
      <w:r>
        <w:rPr>
          <w:rFonts w:hint="eastAsia"/>
        </w:rPr>
        <w:t>⑳あなたが夕食を作る必要はありません。</w:t>
      </w:r>
      <w:r w:rsidR="001A4BCD">
        <w:rPr>
          <w:rFonts w:hint="eastAsia"/>
        </w:rPr>
        <w:t>私がピザの宅配を頼んであるので。</w:t>
      </w:r>
    </w:p>
    <w:p w14:paraId="78294753" w14:textId="4DCFA592" w:rsidR="001A4BCD" w:rsidRDefault="001A4BCD">
      <w:r>
        <w:rPr>
          <w:rFonts w:hint="eastAsia"/>
        </w:rPr>
        <w:t>You need not make dinner. I</w:t>
      </w:r>
      <w:r>
        <w:t>’</w:t>
      </w:r>
      <w:r>
        <w:rPr>
          <w:rFonts w:hint="eastAsia"/>
        </w:rPr>
        <w:t xml:space="preserve">ve ordered </w:t>
      </w:r>
      <w:r w:rsidR="009330B3">
        <w:rPr>
          <w:rFonts w:hint="eastAsia"/>
        </w:rPr>
        <w:t>pizza delivery.</w:t>
      </w:r>
    </w:p>
    <w:p w14:paraId="204FB0BF" w14:textId="77777777" w:rsidR="009330B3" w:rsidRDefault="009330B3"/>
    <w:p w14:paraId="5CB6856E" w14:textId="3A84323E" w:rsidR="00F70D8C" w:rsidRDefault="00F70D8C">
      <w:r>
        <w:rPr>
          <w:rFonts w:hint="eastAsia"/>
        </w:rPr>
        <w:t>㉑</w:t>
      </w:r>
      <w:r w:rsidR="00C2058E">
        <w:rPr>
          <w:rFonts w:hint="eastAsia"/>
        </w:rPr>
        <w:t>そのテレビドラマは素晴らしかった。あなたも見るべきだったのに。</w:t>
      </w:r>
    </w:p>
    <w:p w14:paraId="157508FA" w14:textId="20799D29" w:rsidR="00C2058E" w:rsidRDefault="00C2058E">
      <w:r>
        <w:rPr>
          <w:rFonts w:hint="eastAsia"/>
        </w:rPr>
        <w:t>The TV drama was wonderful. You should have seen it.</w:t>
      </w:r>
    </w:p>
    <w:p w14:paraId="2B0C4CCB" w14:textId="77777777" w:rsidR="00C2058E" w:rsidRDefault="00C2058E"/>
    <w:p w14:paraId="796759F9" w14:textId="049CC2F6" w:rsidR="00C2058E" w:rsidRDefault="00C2058E">
      <w:r>
        <w:rPr>
          <w:rFonts w:hint="eastAsia"/>
        </w:rPr>
        <w:t>㉒</w:t>
      </w:r>
      <w:r w:rsidR="00B6514C">
        <w:rPr>
          <w:rFonts w:hint="eastAsia"/>
        </w:rPr>
        <w:t>その女の子は犯人の顔を見たかもしれない。</w:t>
      </w:r>
    </w:p>
    <w:p w14:paraId="6D6D0E34" w14:textId="0FE18A9F" w:rsidR="00B6514C" w:rsidRDefault="00B6514C">
      <w:r>
        <w:rPr>
          <w:rFonts w:hint="eastAsia"/>
        </w:rPr>
        <w:t>The girl may have seen the face of the criminal.</w:t>
      </w:r>
    </w:p>
    <w:p w14:paraId="575EB82C" w14:textId="77777777" w:rsidR="00B6514C" w:rsidRDefault="00B6514C"/>
    <w:p w14:paraId="245E2823" w14:textId="58837DFF" w:rsidR="00B6514C" w:rsidRDefault="00B6514C">
      <w:r>
        <w:rPr>
          <w:rFonts w:hint="eastAsia"/>
        </w:rPr>
        <w:t>㉓ジョンは会議に出席する必要はなかったのに。</w:t>
      </w:r>
    </w:p>
    <w:p w14:paraId="6A6C02A2" w14:textId="4AF088EA" w:rsidR="00B6514C" w:rsidRDefault="00B6514C">
      <w:r>
        <w:rPr>
          <w:rFonts w:hint="eastAsia"/>
        </w:rPr>
        <w:t>John need not have attended the meeting.</w:t>
      </w:r>
    </w:p>
    <w:p w14:paraId="7E180388" w14:textId="77777777" w:rsidR="00B6514C" w:rsidRDefault="00B6514C"/>
    <w:p w14:paraId="624E8F55" w14:textId="33E956E3" w:rsidR="00B6514C" w:rsidRDefault="00B6514C">
      <w:r>
        <w:rPr>
          <w:rFonts w:hint="eastAsia"/>
        </w:rPr>
        <w:t>㉔明日の午後、お伺いしてもよろしいでしょう</w:t>
      </w:r>
      <w:r w:rsidR="0049673D">
        <w:rPr>
          <w:rFonts w:hint="eastAsia"/>
        </w:rPr>
        <w:t>か。</w:t>
      </w:r>
    </w:p>
    <w:p w14:paraId="21E800F3" w14:textId="6FAE241A" w:rsidR="0049673D" w:rsidRDefault="00066169">
      <w:r>
        <w:rPr>
          <w:rFonts w:hint="eastAsia"/>
        </w:rPr>
        <w:t>Could I visit you tomorrow afternoon?</w:t>
      </w:r>
    </w:p>
    <w:p w14:paraId="0E8107E3" w14:textId="77777777" w:rsidR="00066169" w:rsidRDefault="00066169"/>
    <w:p w14:paraId="474E9A6C" w14:textId="066966D8" w:rsidR="00066169" w:rsidRDefault="00066169">
      <w:r>
        <w:rPr>
          <w:rFonts w:hint="eastAsia"/>
        </w:rPr>
        <w:t>㉕今夜、私と一緒に映画に行きませんか。</w:t>
      </w:r>
    </w:p>
    <w:p w14:paraId="29119BF5" w14:textId="2848BD1D" w:rsidR="00066169" w:rsidRDefault="00066169">
      <w:r>
        <w:rPr>
          <w:rFonts w:hint="eastAsia"/>
        </w:rPr>
        <w:t>Would you like to go to the movies with me tonight?</w:t>
      </w:r>
    </w:p>
    <w:p w14:paraId="49FA3907" w14:textId="77777777" w:rsidR="00066169" w:rsidRDefault="00066169"/>
    <w:p w14:paraId="1E7E27F7" w14:textId="42532B5D" w:rsidR="00066169" w:rsidRDefault="00066169">
      <w:r>
        <w:rPr>
          <w:rFonts w:hint="eastAsia"/>
        </w:rPr>
        <w:t>㉖あなたはその角を左に曲がるべきではなったのに。</w:t>
      </w:r>
    </w:p>
    <w:p w14:paraId="7D684C4B" w14:textId="499E0893" w:rsidR="00066169" w:rsidRDefault="00066169">
      <w:r>
        <w:rPr>
          <w:rFonts w:hint="eastAsia"/>
        </w:rPr>
        <w:t>You shouldn</w:t>
      </w:r>
      <w:r>
        <w:t>’</w:t>
      </w:r>
      <w:r>
        <w:rPr>
          <w:rFonts w:hint="eastAsia"/>
        </w:rPr>
        <w:t xml:space="preserve">t have turned </w:t>
      </w:r>
      <w:r w:rsidR="00D07F14">
        <w:rPr>
          <w:rFonts w:hint="eastAsia"/>
        </w:rPr>
        <w:t>left at the corner.</w:t>
      </w:r>
    </w:p>
    <w:p w14:paraId="166612B7" w14:textId="77777777" w:rsidR="00D07F14" w:rsidRDefault="00D07F14"/>
    <w:p w14:paraId="4C8DB085" w14:textId="3AD7A12B" w:rsidR="00D07F14" w:rsidRDefault="00D07F14">
      <w:r>
        <w:rPr>
          <w:rFonts w:hint="eastAsia"/>
        </w:rPr>
        <w:t>㉗私はかつて、海の近くに住んでいた。</w:t>
      </w:r>
    </w:p>
    <w:p w14:paraId="535BBDCE" w14:textId="3EFA7DAE" w:rsidR="00D07F14" w:rsidRDefault="00D07F14">
      <w:r>
        <w:rPr>
          <w:rFonts w:hint="eastAsia"/>
        </w:rPr>
        <w:t>I used to live near the sea.</w:t>
      </w:r>
    </w:p>
    <w:p w14:paraId="616D5861" w14:textId="77777777" w:rsidR="00D07F14" w:rsidRDefault="00D07F14"/>
    <w:p w14:paraId="66F6CF62" w14:textId="6A44CB0E" w:rsidR="00D07F14" w:rsidRDefault="00D07F14">
      <w:r>
        <w:rPr>
          <w:rFonts w:hint="eastAsia"/>
        </w:rPr>
        <w:t>㉘弟がケーキを食べたに違いない。</w:t>
      </w:r>
    </w:p>
    <w:p w14:paraId="5A213817" w14:textId="5C7717F8" w:rsidR="00D07F14" w:rsidRDefault="00D07F14">
      <w:r>
        <w:rPr>
          <w:rFonts w:hint="eastAsia"/>
        </w:rPr>
        <w:t>My brother must have eaten my cake.</w:t>
      </w:r>
    </w:p>
    <w:p w14:paraId="1BFE3250" w14:textId="77777777" w:rsidR="00D07F14" w:rsidRDefault="00D07F14"/>
    <w:p w14:paraId="1099133B" w14:textId="711B4C4D" w:rsidR="00D07F14" w:rsidRDefault="00D07F14">
      <w:r>
        <w:rPr>
          <w:rFonts w:hint="eastAsia"/>
        </w:rPr>
        <w:t>㉙</w:t>
      </w:r>
      <w:r w:rsidR="00DE71C3">
        <w:rPr>
          <w:rFonts w:hint="eastAsia"/>
        </w:rPr>
        <w:t>ここにお名前とご住所を書いていただけませんか</w:t>
      </w:r>
      <w:r w:rsidR="00D35EF0">
        <w:rPr>
          <w:rFonts w:hint="eastAsia"/>
        </w:rPr>
        <w:t>。</w:t>
      </w:r>
    </w:p>
    <w:p w14:paraId="3FF34A4E" w14:textId="6B206E29" w:rsidR="00D35EF0" w:rsidRDefault="00D35EF0">
      <w:r>
        <w:rPr>
          <w:rFonts w:hint="eastAsia"/>
        </w:rPr>
        <w:t>Would you please write your name and address here?</w:t>
      </w:r>
    </w:p>
    <w:p w14:paraId="667793B0" w14:textId="77777777" w:rsidR="00D35EF0" w:rsidRDefault="00D35EF0"/>
    <w:p w14:paraId="37D02FD9" w14:textId="1F9315DB" w:rsidR="00D35EF0" w:rsidRDefault="00D35EF0">
      <w:r>
        <w:rPr>
          <w:rFonts w:hint="eastAsia"/>
        </w:rPr>
        <w:t>㉚傘を持ってくるべきだった。</w:t>
      </w:r>
    </w:p>
    <w:p w14:paraId="48B3B48B" w14:textId="29A93345" w:rsidR="00D35EF0" w:rsidRDefault="00D35EF0">
      <w:r>
        <w:rPr>
          <w:rFonts w:hint="eastAsia"/>
        </w:rPr>
        <w:t>I should have brought my umbrella.</w:t>
      </w:r>
    </w:p>
    <w:p w14:paraId="100B5EAA" w14:textId="77777777" w:rsidR="00D35EF0" w:rsidRPr="00FB5328" w:rsidRDefault="00D35EF0">
      <w:pPr>
        <w:rPr>
          <w:rFonts w:hint="eastAsia"/>
        </w:rPr>
      </w:pPr>
    </w:p>
    <w:sectPr w:rsidR="00D35EF0" w:rsidRPr="00FB53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00"/>
    <w:rsid w:val="00066169"/>
    <w:rsid w:val="001A4BCD"/>
    <w:rsid w:val="001D1B46"/>
    <w:rsid w:val="00332682"/>
    <w:rsid w:val="003566A2"/>
    <w:rsid w:val="004515BB"/>
    <w:rsid w:val="00457AC6"/>
    <w:rsid w:val="0049673D"/>
    <w:rsid w:val="004E5954"/>
    <w:rsid w:val="00544FEA"/>
    <w:rsid w:val="005C4968"/>
    <w:rsid w:val="006651C8"/>
    <w:rsid w:val="006B26A8"/>
    <w:rsid w:val="00783100"/>
    <w:rsid w:val="007D4BE4"/>
    <w:rsid w:val="00816055"/>
    <w:rsid w:val="00842BCC"/>
    <w:rsid w:val="009275A3"/>
    <w:rsid w:val="009330B3"/>
    <w:rsid w:val="00955151"/>
    <w:rsid w:val="00B6514C"/>
    <w:rsid w:val="00BE526C"/>
    <w:rsid w:val="00C2058E"/>
    <w:rsid w:val="00CD3F29"/>
    <w:rsid w:val="00D07F14"/>
    <w:rsid w:val="00D35EF0"/>
    <w:rsid w:val="00D9067A"/>
    <w:rsid w:val="00D944BD"/>
    <w:rsid w:val="00DE71C3"/>
    <w:rsid w:val="00E27DF6"/>
    <w:rsid w:val="00E719BA"/>
    <w:rsid w:val="00F70D8C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3702B7"/>
  <w15:chartTrackingRefBased/>
  <w15:docId w15:val="{2E6648C8-4CAF-4A58-9667-840AED53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1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1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1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1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1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1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1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1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31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831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831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831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831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831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831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831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831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831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8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1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831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31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831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10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8310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8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8310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8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晴斗 述金</dc:creator>
  <cp:keywords/>
  <dc:description/>
  <cp:lastModifiedBy>晴斗 述金</cp:lastModifiedBy>
  <cp:revision>30</cp:revision>
  <dcterms:created xsi:type="dcterms:W3CDTF">2024-04-16T10:00:00Z</dcterms:created>
  <dcterms:modified xsi:type="dcterms:W3CDTF">2024-04-16T11:51:00Z</dcterms:modified>
</cp:coreProperties>
</file>