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939AF" w:rsidRDefault="00974DB6">
      <w:pPr>
        <w:rPr>
          <w:b/>
          <w:bCs/>
          <w:u w:val="single"/>
        </w:rPr>
      </w:pPr>
      <w:r>
        <w:t xml:space="preserve">Project Proposal: </w:t>
      </w:r>
      <w:r>
        <w:rPr>
          <w:b/>
          <w:bCs/>
          <w:u w:val="single"/>
        </w:rPr>
        <w:t>Smart Digital Noticeboard App</w:t>
      </w:r>
    </w:p>
    <w:p w14:paraId="00000002" w14:textId="77777777" w:rsidR="000939AF" w:rsidRDefault="000939AF"/>
    <w:p w14:paraId="00000003" w14:textId="77777777" w:rsidR="000939AF" w:rsidRDefault="00974DB6">
      <w:pPr>
        <w:rPr>
          <w:b/>
          <w:bCs/>
        </w:rPr>
      </w:pPr>
      <w:r>
        <w:t xml:space="preserve">Project Title: </w:t>
      </w:r>
      <w:r>
        <w:rPr>
          <w:b/>
          <w:bCs/>
        </w:rPr>
        <w:t>Smart Digital Noticeboard for Teachers and Students</w:t>
      </w:r>
    </w:p>
    <w:p w14:paraId="00000004" w14:textId="77777777" w:rsidR="000939AF" w:rsidRDefault="000939AF"/>
    <w:p w14:paraId="00000005" w14:textId="77777777" w:rsidR="000939AF" w:rsidRDefault="00974DB6">
      <w:r>
        <w:t>No one wants to be a burden to another.</w:t>
      </w:r>
    </w:p>
    <w:p w14:paraId="00000006" w14:textId="77777777" w:rsidR="000939AF" w:rsidRDefault="000939AF"/>
    <w:p w14:paraId="00000007" w14:textId="77777777" w:rsidR="000939AF" w:rsidRDefault="00974DB6">
      <w:pPr>
        <w:rPr>
          <w:b/>
          <w:bCs/>
        </w:rPr>
      </w:pPr>
      <w:r>
        <w:rPr>
          <w:b/>
          <w:bCs/>
        </w:rPr>
        <w:t>Introduction</w:t>
      </w:r>
    </w:p>
    <w:p w14:paraId="00000008" w14:textId="77777777" w:rsidR="000939AF" w:rsidRDefault="000939AF"/>
    <w:p w14:paraId="00000009" w14:textId="77777777" w:rsidR="000939AF" w:rsidRDefault="00974DB6">
      <w:r>
        <w:t>In most universities, communication between teachers and students relies on traditional noticeboards or informal messaging channels, which can often be delayed or missed.</w:t>
      </w:r>
    </w:p>
    <w:p w14:paraId="0000000A" w14:textId="77777777" w:rsidR="000939AF" w:rsidRDefault="000939AF"/>
    <w:p w14:paraId="0000000B" w14:textId="77777777" w:rsidR="000939AF" w:rsidRDefault="00974DB6">
      <w:r>
        <w:t>Our team aims at solving this problem by developing a Smart Digital Noticeboard App,</w:t>
      </w:r>
      <w:r>
        <w:t xml:space="preserve"> which can help in providing a center where the teachers can upload official notices and simultaneously students are able to view them.</w:t>
      </w:r>
    </w:p>
    <w:p w14:paraId="0000000C" w14:textId="77777777" w:rsidR="000939AF" w:rsidRDefault="000939AF"/>
    <w:p w14:paraId="0000000D" w14:textId="77777777" w:rsidR="000939AF" w:rsidRDefault="00974DB6">
      <w:r>
        <w:t xml:space="preserve">The app looks to establish a quicker, more </w:t>
      </w:r>
      <w:proofErr w:type="gramStart"/>
      <w:r>
        <w:t>reliable,</w:t>
      </w:r>
      <w:proofErr w:type="gramEnd"/>
      <w:r>
        <w:t xml:space="preserve"> and eco-friendly communication system between teachers and student</w:t>
      </w:r>
      <w:r>
        <w:t>s.</w:t>
      </w:r>
    </w:p>
    <w:p w14:paraId="0000000E" w14:textId="77777777" w:rsidR="000939AF" w:rsidRDefault="000939AF"/>
    <w:p w14:paraId="0000000F" w14:textId="77777777" w:rsidR="000939AF" w:rsidRDefault="000939AF"/>
    <w:p w14:paraId="00000010" w14:textId="77777777" w:rsidR="000939AF" w:rsidRDefault="000939AF"/>
    <w:p w14:paraId="00000011" w14:textId="77777777" w:rsidR="000939AF" w:rsidRDefault="00974DB6">
      <w:pPr>
        <w:rPr>
          <w:b/>
          <w:bCs/>
        </w:rPr>
      </w:pPr>
      <w:r>
        <w:rPr>
          <w:b/>
          <w:bCs/>
        </w:rPr>
        <w:t>Problem Statement:</w:t>
      </w:r>
    </w:p>
    <w:p w14:paraId="00000012" w14:textId="77777777" w:rsidR="000939AF" w:rsidRDefault="000939AF"/>
    <w:p w14:paraId="00000013" w14:textId="77777777" w:rsidR="000939AF" w:rsidRDefault="00974DB6">
      <w:r>
        <w:t>Traditional physical noticeboards are limited to specific locations and depend on students physically going to check them. Important updates or announcements may be missed.</w:t>
      </w:r>
    </w:p>
    <w:p w14:paraId="00000014" w14:textId="77777777" w:rsidR="000939AF" w:rsidRDefault="000939AF"/>
    <w:p w14:paraId="00000015" w14:textId="77777777" w:rsidR="000939AF" w:rsidRDefault="00974DB6">
      <w:r>
        <w:t>The digital solution being proposed will afford teachers</w:t>
      </w:r>
      <w:r>
        <w:t xml:space="preserve"> the opportunity to post announcements directly through a mobile app, ensuring that all students remain updated wherever they may be at any time.</w:t>
      </w:r>
    </w:p>
    <w:p w14:paraId="00000016" w14:textId="77777777" w:rsidR="000939AF" w:rsidRDefault="000939AF"/>
    <w:p w14:paraId="00000017" w14:textId="77777777" w:rsidR="000939AF" w:rsidRDefault="00974DB6">
      <w:pPr>
        <w:rPr>
          <w:b/>
          <w:bCs/>
        </w:rPr>
      </w:pPr>
      <w:r>
        <w:rPr>
          <w:b/>
          <w:bCs/>
        </w:rPr>
        <w:t>Objectives:</w:t>
      </w:r>
    </w:p>
    <w:p w14:paraId="00000018" w14:textId="77777777" w:rsidR="000939AF" w:rsidRDefault="00974DB6">
      <w:r>
        <w:t>1. The design and development of an easy-to-use noticeboard app for both teachers and students.</w:t>
      </w:r>
    </w:p>
    <w:p w14:paraId="00000019" w14:textId="77777777" w:rsidR="000939AF" w:rsidRDefault="000939AF"/>
    <w:p w14:paraId="0000001A" w14:textId="77777777" w:rsidR="000939AF" w:rsidRDefault="00974DB6">
      <w:proofErr w:type="gramStart"/>
      <w:r>
        <w:t>2.Allow</w:t>
      </w:r>
      <w:proofErr w:type="gramEnd"/>
      <w:r>
        <w:t xml:space="preserve"> the teachers to upload, update, and manage the notices within the app.</w:t>
      </w:r>
    </w:p>
    <w:p w14:paraId="0000001B" w14:textId="77777777" w:rsidR="000939AF" w:rsidRDefault="000939AF"/>
    <w:p w14:paraId="0000001C" w14:textId="77777777" w:rsidR="000939AF" w:rsidRDefault="00974DB6">
      <w:proofErr w:type="gramStart"/>
      <w:r>
        <w:t>3.To</w:t>
      </w:r>
      <w:proofErr w:type="gramEnd"/>
      <w:r>
        <w:t xml:space="preserve"> give students access to all uploaded notices instantly.</w:t>
      </w:r>
    </w:p>
    <w:p w14:paraId="0000001D" w14:textId="77777777" w:rsidR="000939AF" w:rsidRDefault="000939AF"/>
    <w:p w14:paraId="0000001E" w14:textId="77777777" w:rsidR="000939AF" w:rsidRDefault="00974DB6">
      <w:r>
        <w:t>4. To implement a secure log-in system that differentiates between teachers and students.</w:t>
      </w:r>
    </w:p>
    <w:p w14:paraId="0000001F" w14:textId="77777777" w:rsidR="000939AF" w:rsidRDefault="000939AF"/>
    <w:p w14:paraId="00000020" w14:textId="77777777" w:rsidR="000939AF" w:rsidRDefault="00974DB6">
      <w:r>
        <w:t>5. To make communication more efficient, paperless, and accessible.</w:t>
      </w:r>
    </w:p>
    <w:p w14:paraId="00000021" w14:textId="77777777" w:rsidR="000939AF" w:rsidRDefault="000939AF"/>
    <w:p w14:paraId="00000022" w14:textId="77777777" w:rsidR="000939AF" w:rsidRDefault="00974DB6">
      <w:r>
        <w:t>A car accident occurs somewhere in the United States every six seconds.</w:t>
      </w:r>
    </w:p>
    <w:p w14:paraId="00000023" w14:textId="77777777" w:rsidR="000939AF" w:rsidRDefault="000939AF"/>
    <w:p w14:paraId="00000024" w14:textId="77777777" w:rsidR="000939AF" w:rsidRDefault="00974DB6">
      <w:pPr>
        <w:rPr>
          <w:b/>
          <w:bCs/>
        </w:rPr>
      </w:pPr>
      <w:r>
        <w:rPr>
          <w:b/>
          <w:bCs/>
        </w:rPr>
        <w:t>Scope of the Project:</w:t>
      </w:r>
    </w:p>
    <w:p w14:paraId="00000025" w14:textId="77777777" w:rsidR="000939AF" w:rsidRDefault="000939AF"/>
    <w:p w14:paraId="00000026" w14:textId="77777777" w:rsidR="000939AF" w:rsidRDefault="00974DB6">
      <w:r>
        <w:t>•The app will have login and sign-up options for teachers and students.</w:t>
      </w:r>
    </w:p>
    <w:p w14:paraId="00000027" w14:textId="77777777" w:rsidR="000939AF" w:rsidRDefault="000939AF"/>
    <w:p w14:paraId="00000028" w14:textId="77777777" w:rsidR="000939AF" w:rsidRDefault="00974DB6">
      <w:r>
        <w:lastRenderedPageBreak/>
        <w:t xml:space="preserve">• After login, it </w:t>
      </w:r>
      <w:r>
        <w:t>will show a small label in the interface, such as “Logged in as Teacher” or “Logged in as Student”, showing the user’s role.</w:t>
      </w:r>
    </w:p>
    <w:p w14:paraId="00000029" w14:textId="77777777" w:rsidR="000939AF" w:rsidRDefault="000939AF"/>
    <w:p w14:paraId="0000002A" w14:textId="77777777" w:rsidR="000939AF" w:rsidRDefault="00974DB6">
      <w:r>
        <w:t>•Teachers will be empowered to: Upload new notices.</w:t>
      </w:r>
    </w:p>
    <w:p w14:paraId="0000002B" w14:textId="77777777" w:rsidR="000939AF" w:rsidRDefault="00974DB6">
      <w:r>
        <w:t>Attach images or photos (e.g., posters, event updates).</w:t>
      </w:r>
    </w:p>
    <w:p w14:paraId="0000002C" w14:textId="77777777" w:rsidR="000939AF" w:rsidRDefault="00974DB6">
      <w:r>
        <w:t>Edit or delete previou</w:t>
      </w:r>
      <w:r>
        <w:t>s notices.</w:t>
      </w:r>
    </w:p>
    <w:p w14:paraId="0000002D" w14:textId="77777777" w:rsidR="000939AF" w:rsidRDefault="000939AF"/>
    <w:p w14:paraId="0000002E" w14:textId="77777777" w:rsidR="000939AF" w:rsidRDefault="00974DB6">
      <w:r>
        <w:t>• Students will be able to:</w:t>
      </w:r>
    </w:p>
    <w:p w14:paraId="0000002F" w14:textId="77777777" w:rsidR="000939AF" w:rsidRDefault="000939AF"/>
    <w:p w14:paraId="00000030" w14:textId="77777777" w:rsidR="000939AF" w:rsidRDefault="00974DB6">
      <w:r>
        <w:t>• View all uploaded notices.</w:t>
      </w:r>
    </w:p>
    <w:p w14:paraId="00000031" w14:textId="77777777" w:rsidR="000939AF" w:rsidRDefault="000939AF"/>
    <w:p w14:paraId="00000032" w14:textId="77777777" w:rsidR="000939AF" w:rsidRDefault="00974DB6">
      <w:r>
        <w:t>• Stay updated with real-time announcements.</w:t>
      </w:r>
    </w:p>
    <w:p w14:paraId="00000033" w14:textId="77777777" w:rsidR="000939AF" w:rsidRDefault="000939AF"/>
    <w:p w14:paraId="00000034" w14:textId="77777777" w:rsidR="000939AF" w:rsidRDefault="00974DB6">
      <w:r>
        <w:t>• The application will be run locally using the Expo Go for efficiency in testing and previewing the application during development.</w:t>
      </w:r>
    </w:p>
    <w:p w14:paraId="00000035" w14:textId="77777777" w:rsidR="000939AF" w:rsidRDefault="000939AF"/>
    <w:p w14:paraId="00000036" w14:textId="77777777" w:rsidR="000939AF" w:rsidRDefault="000939AF"/>
    <w:p w14:paraId="00000037" w14:textId="77777777" w:rsidR="000939AF" w:rsidRDefault="00974DB6">
      <w:pPr>
        <w:rPr>
          <w:b/>
          <w:bCs/>
        </w:rPr>
      </w:pPr>
      <w:r>
        <w:rPr>
          <w:b/>
          <w:bCs/>
        </w:rPr>
        <w:t xml:space="preserve">Key </w:t>
      </w:r>
      <w:r>
        <w:rPr>
          <w:b/>
          <w:bCs/>
        </w:rPr>
        <w:t>Features:</w:t>
      </w:r>
    </w:p>
    <w:p w14:paraId="00000038" w14:textId="77777777" w:rsidR="000939AF" w:rsidRDefault="00974DB6">
      <w:r>
        <w:t>• Role-Based Authentication (Teacher / Student)</w:t>
      </w:r>
    </w:p>
    <w:p w14:paraId="00000039" w14:textId="77777777" w:rsidR="000939AF" w:rsidRDefault="000939AF"/>
    <w:p w14:paraId="0000003A" w14:textId="77777777" w:rsidR="000939AF" w:rsidRDefault="00974DB6">
      <w:r>
        <w:t>•Upload, edit, and delete notices (Teacher only)</w:t>
      </w:r>
    </w:p>
    <w:p w14:paraId="0000003B" w14:textId="77777777" w:rsidR="000939AF" w:rsidRDefault="000939AF"/>
    <w:p w14:paraId="0000003C" w14:textId="77777777" w:rsidR="000939AF" w:rsidRDefault="00974DB6">
      <w:r>
        <w:t>•Image Upload Support</w:t>
      </w:r>
    </w:p>
    <w:p w14:paraId="0000003D" w14:textId="77777777" w:rsidR="000939AF" w:rsidRDefault="000939AF"/>
    <w:p w14:paraId="0000003E" w14:textId="77777777" w:rsidR="000939AF" w:rsidRDefault="00974DB6">
      <w:proofErr w:type="gramStart"/>
      <w:r>
        <w:t>•  Notice</w:t>
      </w:r>
      <w:proofErr w:type="gramEnd"/>
      <w:r>
        <w:t xml:space="preserve"> Viewing (Student Only)</w:t>
      </w:r>
    </w:p>
    <w:p w14:paraId="0000003F" w14:textId="77777777" w:rsidR="000939AF" w:rsidRDefault="000939AF"/>
    <w:p w14:paraId="00000040" w14:textId="77777777" w:rsidR="000939AF" w:rsidRDefault="00974DB6">
      <w:r>
        <w:t>• Local Hosting &amp; Real-Time Preview via Expo Go</w:t>
      </w:r>
    </w:p>
    <w:p w14:paraId="00000041" w14:textId="77777777" w:rsidR="000939AF" w:rsidRDefault="000939AF"/>
    <w:p w14:paraId="00000042" w14:textId="77777777" w:rsidR="000939AF" w:rsidRDefault="00974DB6">
      <w:r>
        <w:t>• Modern and Intuitive Interface</w:t>
      </w:r>
    </w:p>
    <w:p w14:paraId="00000043" w14:textId="77777777" w:rsidR="000939AF" w:rsidRDefault="00974DB6">
      <w:r>
        <w:t>None</w:t>
      </w:r>
    </w:p>
    <w:p w14:paraId="00000044" w14:textId="77777777" w:rsidR="000939AF" w:rsidRDefault="000939AF"/>
    <w:p w14:paraId="00000045" w14:textId="77777777" w:rsidR="000939AF" w:rsidRDefault="00974DB6">
      <w:pPr>
        <w:rPr>
          <w:b/>
          <w:bCs/>
        </w:rPr>
      </w:pPr>
      <w:r>
        <w:rPr>
          <w:b/>
          <w:bCs/>
        </w:rPr>
        <w:t>Tools &amp; Technologies:</w:t>
      </w:r>
    </w:p>
    <w:p w14:paraId="00000046" w14:textId="77777777" w:rsidR="000939AF" w:rsidRDefault="000939AF"/>
    <w:p w14:paraId="00000047" w14:textId="77777777" w:rsidR="000939AF" w:rsidRDefault="00974DB6">
      <w:r>
        <w:t>•React Native: Framework</w:t>
      </w:r>
    </w:p>
    <w:p w14:paraId="00000048" w14:textId="77777777" w:rsidR="000939AF" w:rsidRDefault="000939AF"/>
    <w:p w14:paraId="00000049" w14:textId="77777777" w:rsidR="000939AF" w:rsidRDefault="00974DB6">
      <w:r>
        <w:t>• Local Testing Platform: Expo Go</w:t>
      </w:r>
    </w:p>
    <w:p w14:paraId="0000004A" w14:textId="77777777" w:rsidR="000939AF" w:rsidRDefault="00974DB6">
      <w:r>
        <w:t xml:space="preserve">•Programming Language: JavaScript / </w:t>
      </w:r>
      <w:proofErr w:type="spellStart"/>
      <w:r>
        <w:t>TypeScript</w:t>
      </w:r>
      <w:proofErr w:type="spellEnd"/>
    </w:p>
    <w:p w14:paraId="0000004B" w14:textId="77777777" w:rsidR="000939AF" w:rsidRDefault="000939AF"/>
    <w:p w14:paraId="0000004C" w14:textId="77777777" w:rsidR="000939AF" w:rsidRDefault="00974DB6">
      <w:r>
        <w:t>•Database (optional): Firebase or Local Storage</w:t>
      </w:r>
    </w:p>
    <w:p w14:paraId="0000004D" w14:textId="77777777" w:rsidR="000939AF" w:rsidRDefault="000939AF"/>
    <w:p w14:paraId="0000004E" w14:textId="77777777" w:rsidR="000939AF" w:rsidRDefault="00974DB6">
      <w:r>
        <w:t>•Development Environment: Visual Studio Code</w:t>
      </w:r>
    </w:p>
    <w:p w14:paraId="0000004F" w14:textId="77777777" w:rsidR="000939AF" w:rsidRDefault="000939AF"/>
    <w:p w14:paraId="00000050" w14:textId="77777777" w:rsidR="000939AF" w:rsidRDefault="000939AF"/>
    <w:p w14:paraId="00000051" w14:textId="77777777" w:rsidR="000939AF" w:rsidRDefault="00974DB6">
      <w:proofErr w:type="gramStart"/>
      <w:r>
        <w:t>Expected Outcome: The expected outcome of the project would be a functional mobile application, enhancing communication between instructors and students.</w:t>
      </w:r>
      <w:proofErr w:type="gramEnd"/>
      <w:r>
        <w:t xml:space="preserve"> Teachers will be able to share notices with ease, and students will have quick and organized access to</w:t>
      </w:r>
      <w:r>
        <w:t xml:space="preserve"> updates-all on one digital platform. This solution will save time, reduce confusion, and modernize the notice-sharing process within the university. </w:t>
      </w:r>
      <w:proofErr w:type="spellStart"/>
      <w:proofErr w:type="gramStart"/>
      <w:r>
        <w:t>untilambre</w:t>
      </w:r>
      <w:proofErr w:type="spellEnd"/>
      <w:proofErr w:type="gramEnd"/>
      <w:r>
        <w:t xml:space="preserve"> </w:t>
      </w:r>
    </w:p>
    <w:p w14:paraId="00000055" w14:textId="27C5C118" w:rsidR="000939AF" w:rsidRDefault="000939AF">
      <w:bookmarkStart w:id="0" w:name="_GoBack"/>
      <w:bookmarkEnd w:id="0"/>
    </w:p>
    <w:sectPr w:rsidR="000939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DAF9699-4707-4ADF-A8E8-AB2089E1AD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C1CA81-16C9-45A3-A478-35073B585C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939AF"/>
    <w:rsid w:val="000939AF"/>
    <w:rsid w:val="0097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Insharah Ayub</dc:creator>
  <cp:lastModifiedBy>ALSHAHBAZ COM</cp:lastModifiedBy>
  <cp:revision>2</cp:revision>
  <dcterms:created xsi:type="dcterms:W3CDTF">2026-09-27T17:08:00Z</dcterms:created>
  <dcterms:modified xsi:type="dcterms:W3CDTF">2026-09-27T17:08:00Z</dcterms:modified>
</cp:coreProperties>
</file>