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D14D" w14:textId="2DCF7533" w:rsidR="00B16A07" w:rsidRDefault="0076098A" w:rsidP="007609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5</w:t>
      </w:r>
    </w:p>
    <w:p w14:paraId="0ACFF0C2" w14:textId="2DE41E1F" w:rsidR="0076098A" w:rsidRDefault="0076098A" w:rsidP="007609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Using </w:t>
      </w:r>
      <w:proofErr w:type="spellStart"/>
      <w:r>
        <w:rPr>
          <w:b/>
          <w:bCs/>
          <w:sz w:val="40"/>
          <w:szCs w:val="40"/>
        </w:rPr>
        <w:t>Syscalls</w:t>
      </w:r>
      <w:proofErr w:type="spellEnd"/>
    </w:p>
    <w:p w14:paraId="236452BF" w14:textId="5AC727CD" w:rsidR="0076098A" w:rsidRDefault="0076098A" w:rsidP="0076098A">
      <w:pPr>
        <w:jc w:val="center"/>
        <w:rPr>
          <w:b/>
          <w:bCs/>
          <w:sz w:val="40"/>
          <w:szCs w:val="40"/>
        </w:rPr>
      </w:pPr>
    </w:p>
    <w:p w14:paraId="77EEA718" w14:textId="6313293E" w:rsidR="0076098A" w:rsidRPr="0076098A" w:rsidRDefault="0076098A" w:rsidP="0076098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t>Write a program to print out a random number from 1</w:t>
      </w:r>
      <w:r>
        <w:t xml:space="preserve"> to 255</w:t>
      </w:r>
      <w:r>
        <w:t>.</w:t>
      </w:r>
    </w:p>
    <w:p w14:paraId="1A975907" w14:textId="2BF5078F" w:rsidR="0076098A" w:rsidRPr="0076098A" w:rsidRDefault="0076098A" w:rsidP="0076098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t xml:space="preserve">Write a program which sleeps for </w:t>
      </w:r>
      <w:r>
        <w:t>5</w:t>
      </w:r>
      <w:r>
        <w:t xml:space="preserve"> seconds </w:t>
      </w:r>
      <w:r>
        <w:t>then print a</w:t>
      </w:r>
      <w:r>
        <w:t xml:space="preserve"> </w:t>
      </w:r>
      <w:r>
        <w:t xml:space="preserve"> random number</w:t>
      </w:r>
      <w:r>
        <w:t xml:space="preserve">. </w:t>
      </w:r>
    </w:p>
    <w:p w14:paraId="15018F76" w14:textId="2F4925F8" w:rsidR="0076098A" w:rsidRPr="0076098A" w:rsidRDefault="0076098A" w:rsidP="0076098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t xml:space="preserve">Write a program to read and print a </w:t>
      </w:r>
      <w:r>
        <w:t>floating-point</w:t>
      </w:r>
      <w:r>
        <w:t xml:space="preserve"> number. What is strange about the registers used for this program? </w:t>
      </w:r>
    </w:p>
    <w:p w14:paraId="24F441D8" w14:textId="79269D1A" w:rsidR="0076098A" w:rsidRPr="008373E9" w:rsidRDefault="0076098A" w:rsidP="0076098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t>Write a program to open an input dialog box and read a string value. Write the string back to the user using a message box.</w:t>
      </w:r>
    </w:p>
    <w:p w14:paraId="0CD2DA86" w14:textId="7DD3D034" w:rsidR="008373E9" w:rsidRDefault="008373E9" w:rsidP="008373E9">
      <w:pPr>
        <w:ind w:left="360"/>
      </w:pPr>
      <w:r>
        <w:t xml:space="preserve">MARS </w:t>
      </w:r>
      <w:proofErr w:type="spellStart"/>
      <w:r>
        <w:t>syscall</w:t>
      </w:r>
      <w:proofErr w:type="spellEnd"/>
      <w:r>
        <w:t xml:space="preserve"> documentation link: </w:t>
      </w:r>
      <w:hyperlink r:id="rId5" w:history="1">
        <w:r w:rsidRPr="00983FB8">
          <w:rPr>
            <w:rStyle w:val="Hyperlink"/>
          </w:rPr>
          <w:t>https://courses.missouristate.edu/KenVollmar/MARS/Help/SyscallHelp.html</w:t>
        </w:r>
      </w:hyperlink>
    </w:p>
    <w:p w14:paraId="43CA728D" w14:textId="77777777" w:rsidR="008373E9" w:rsidRPr="008373E9" w:rsidRDefault="008373E9" w:rsidP="008373E9">
      <w:pPr>
        <w:ind w:left="360"/>
      </w:pPr>
    </w:p>
    <w:sectPr w:rsidR="008373E9" w:rsidRPr="0083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2B13"/>
    <w:multiLevelType w:val="hybridMultilevel"/>
    <w:tmpl w:val="57141DE6"/>
    <w:lvl w:ilvl="0" w:tplc="8376A3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D0"/>
    <w:rsid w:val="003B6708"/>
    <w:rsid w:val="0076098A"/>
    <w:rsid w:val="008373E9"/>
    <w:rsid w:val="009415D0"/>
    <w:rsid w:val="00B1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63F5"/>
  <w15:chartTrackingRefBased/>
  <w15:docId w15:val="{02FB02FD-F8CD-4F96-8F9B-D61BBB5A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link w:val="CodingChar"/>
    <w:qFormat/>
    <w:rsid w:val="003B6708"/>
    <w:rPr>
      <w:rFonts w:ascii="Consolas" w:hAnsi="Consolas"/>
    </w:rPr>
  </w:style>
  <w:style w:type="character" w:customStyle="1" w:styleId="CodingChar">
    <w:name w:val="Coding Char"/>
    <w:basedOn w:val="DefaultParagraphFont"/>
    <w:link w:val="Coding"/>
    <w:rsid w:val="003B6708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760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missouristate.edu/KenVollmar/MARS/Help/SyscallHel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bakhtawar amjad</dc:creator>
  <cp:keywords/>
  <dc:description/>
  <cp:lastModifiedBy>bakhtawar amjad</cp:lastModifiedBy>
  <cp:revision>2</cp:revision>
  <dcterms:created xsi:type="dcterms:W3CDTF">2021-07-25T05:47:00Z</dcterms:created>
  <dcterms:modified xsi:type="dcterms:W3CDTF">2021-07-25T07:02:00Z</dcterms:modified>
</cp:coreProperties>
</file>