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39CCF" w14:textId="2F293870" w:rsidR="00E055AA" w:rsidRDefault="005B1FD9">
      <w:pPr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5B1FD9">
        <w:rPr>
          <w:rFonts w:cstheme="minorHAnsi"/>
          <w:b/>
          <w:bCs/>
          <w:color w:val="1F3864" w:themeColor="accent1" w:themeShade="80"/>
          <w:sz w:val="28"/>
          <w:szCs w:val="28"/>
        </w:rPr>
        <w:t>Name: Ushna Karim</w:t>
      </w:r>
    </w:p>
    <w:p w14:paraId="608B785D" w14:textId="5C9E8E0E" w:rsidR="005B1FD9" w:rsidRPr="005B1FD9" w:rsidRDefault="00E055AA">
      <w:pPr>
        <w:rPr>
          <w:rFonts w:cstheme="minorHAnsi"/>
          <w:b/>
          <w:bCs/>
          <w:color w:val="1F3864" w:themeColor="accent1" w:themeShade="80"/>
          <w:sz w:val="28"/>
          <w:szCs w:val="28"/>
        </w:rPr>
      </w:pPr>
      <w:r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pict w14:anchorId="1D4AE0CB">
          <v:rect id="_x0000_i1034" style="width:0;height:1.5pt" o:hralign="center" o:hrstd="t" o:hr="t" fillcolor="#a0a0a0" stroked="f"/>
        </w:pict>
      </w:r>
    </w:p>
    <w:p w14:paraId="69BBFDBD" w14:textId="7FEDCAD6" w:rsidR="00096D4D" w:rsidRPr="00776F6A" w:rsidRDefault="00776F6A">
      <w:pPr>
        <w:rPr>
          <w:rFonts w:cstheme="minorHAnsi"/>
          <w:b/>
          <w:bCs/>
          <w:sz w:val="28"/>
          <w:szCs w:val="28"/>
        </w:rPr>
      </w:pPr>
      <w:r w:rsidRPr="00776F6A">
        <w:rPr>
          <w:rFonts w:cstheme="minorHAnsi"/>
          <w:b/>
          <w:bCs/>
          <w:sz w:val="28"/>
          <w:szCs w:val="28"/>
        </w:rPr>
        <w:t>Test Plan Outline</w:t>
      </w:r>
    </w:p>
    <w:p w14:paraId="28EA4F33" w14:textId="3037ACE4" w:rsidR="00F07486" w:rsidRDefault="00F07486" w:rsidP="00776F6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Introduction</w:t>
      </w:r>
    </w:p>
    <w:p w14:paraId="3D546B03" w14:textId="70CC9A0D" w:rsidR="00F07486" w:rsidRPr="006B0CB7" w:rsidRDefault="00F07486" w:rsidP="00776F6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6B0CB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This document outlines the strategy and approach for testing the website's online registration form. The primary goal is to guarantee a seamless user experience by ensuring the </w:t>
      </w:r>
      <w:r w:rsidRPr="006B0CB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registration </w:t>
      </w:r>
      <w:r w:rsidRPr="006B0CB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form</w:t>
      </w:r>
      <w:r w:rsidRPr="006B0CB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.</w:t>
      </w:r>
    </w:p>
    <w:p w14:paraId="4FDE163D" w14:textId="051244E9" w:rsidR="00776F6A" w:rsidRPr="00776F6A" w:rsidRDefault="00776F6A" w:rsidP="00776F6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776F6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Objectives</w:t>
      </w:r>
    </w:p>
    <w:p w14:paraId="1607F8C8" w14:textId="1D91E401" w:rsidR="00776F6A" w:rsidRPr="00776F6A" w:rsidRDefault="00A87B43" w:rsidP="00776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6B0CB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V</w:t>
      </w:r>
      <w:r w:rsidR="00776F6A" w:rsidRPr="00776F6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erify that the registration form accepts valid input and rejects invalid input.</w:t>
      </w:r>
    </w:p>
    <w:p w14:paraId="3139A4AB" w14:textId="77777777" w:rsidR="008D673F" w:rsidRPr="006B0CB7" w:rsidRDefault="008D673F" w:rsidP="00776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6B0CB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Displays appropriate error messages for each type of invalid input.</w:t>
      </w:r>
    </w:p>
    <w:p w14:paraId="05519F94" w14:textId="7B1458C4" w:rsidR="00776F6A" w:rsidRPr="00776F6A" w:rsidRDefault="008D673F" w:rsidP="00776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6B0CB7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Transmits validated data upon successful form completion.</w:t>
      </w:r>
    </w:p>
    <w:p w14:paraId="2763AEE2" w14:textId="77777777" w:rsidR="00776F6A" w:rsidRPr="00776F6A" w:rsidRDefault="00776F6A" w:rsidP="00776F6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776F6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Scope</w:t>
      </w:r>
    </w:p>
    <w:p w14:paraId="7D3A042E" w14:textId="77777777" w:rsidR="00F07486" w:rsidRPr="00C345CE" w:rsidRDefault="00F07486" w:rsidP="00F074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C345CE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This test plan focuses on evaluating the functionality and user experience of the online registration form. The following areas will be thoroughly examined:</w:t>
      </w:r>
    </w:p>
    <w:p w14:paraId="07476BD4" w14:textId="145FA75D" w:rsidR="00F07486" w:rsidRPr="000B0166" w:rsidRDefault="00F07486" w:rsidP="000B016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0B0166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Input Field Validation:</w:t>
      </w:r>
      <w:r w:rsidRPr="000B0166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Verify that the form enforces proper data formats and rejects invalid or incomplete entries with clear error messages.</w:t>
      </w:r>
    </w:p>
    <w:p w14:paraId="5A0064E7" w14:textId="77777777" w:rsidR="00F07486" w:rsidRPr="000B0166" w:rsidRDefault="00F07486" w:rsidP="000B016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0B0166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Error Message Display:</w:t>
      </w:r>
      <w:r w:rsidRPr="000B0166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Ensure appropriate and informative error messages are displayed for each type of invalid input, guiding users towards correcting their information.</w:t>
      </w:r>
    </w:p>
    <w:p w14:paraId="5C2BD74B" w14:textId="77777777" w:rsidR="00F07486" w:rsidRPr="000B0166" w:rsidRDefault="00F07486" w:rsidP="000B016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0B0166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Successful Form Submission</w:t>
      </w:r>
      <w:r w:rsidRPr="000B0166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: Confirm that the form successfully transmits validated data to the server upon completion and provides a confirmation message to the user.</w:t>
      </w:r>
    </w:p>
    <w:p w14:paraId="18EF4F3C" w14:textId="77777777" w:rsidR="00F07486" w:rsidRPr="000B0166" w:rsidRDefault="00F07486" w:rsidP="000B016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0B0166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Cross-Browser Compatibility:</w:t>
      </w:r>
      <w:r w:rsidRPr="000B0166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Test the form across various popular browsers (specify which browsers) to ensure consistent functionality and user experience.</w:t>
      </w:r>
    </w:p>
    <w:p w14:paraId="7BB9083B" w14:textId="43D329AD" w:rsidR="00776F6A" w:rsidRPr="00776F6A" w:rsidRDefault="00F07486" w:rsidP="00F074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C345CE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By covering these critical aspects, this test plan aims to guarantee a reliable and user-friendly registration process</w:t>
      </w:r>
      <w:r w:rsidR="00C345CE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.</w:t>
      </w:r>
      <w:r w:rsidR="00C345CE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</w:r>
      <w:r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br/>
      </w:r>
      <w:r w:rsidR="00776F6A" w:rsidRPr="00776F6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Test Environment</w:t>
      </w:r>
    </w:p>
    <w:p w14:paraId="047DB394" w14:textId="77A8F836" w:rsidR="00776F6A" w:rsidRPr="00776F6A" w:rsidRDefault="00776F6A" w:rsidP="00776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76F6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Web Browsers: Chrome</w:t>
      </w:r>
      <w:r w:rsidR="00D2678F" w:rsidRPr="00F75222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, Edge</w:t>
      </w:r>
    </w:p>
    <w:p w14:paraId="655ED6DB" w14:textId="28472C4D" w:rsidR="00776F6A" w:rsidRPr="00776F6A" w:rsidRDefault="00776F6A" w:rsidP="00776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76F6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Devices: Desktop, Mobile</w:t>
      </w:r>
    </w:p>
    <w:p w14:paraId="02658234" w14:textId="0CC7B1E6" w:rsidR="00776F6A" w:rsidRPr="00776F6A" w:rsidRDefault="00776F6A" w:rsidP="00776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76F6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Operating Systems: Windows, iOS</w:t>
      </w:r>
    </w:p>
    <w:p w14:paraId="0B40B4EC" w14:textId="6400812B" w:rsidR="00776F6A" w:rsidRPr="00776F6A" w:rsidRDefault="00776F6A" w:rsidP="00776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76F6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Tools: Selenium WebDriver</w:t>
      </w:r>
    </w:p>
    <w:p w14:paraId="4C6985C5" w14:textId="77777777" w:rsidR="00776F6A" w:rsidRPr="00776F6A" w:rsidRDefault="00776F6A" w:rsidP="00776F6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776F6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Test Data</w:t>
      </w:r>
    </w:p>
    <w:p w14:paraId="2ECEEC81" w14:textId="77777777" w:rsidR="00AE1989" w:rsidRPr="00AE1989" w:rsidRDefault="00AE1989" w:rsidP="00AE198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AE1989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Email addresses (valid and invalid)</w:t>
      </w:r>
    </w:p>
    <w:p w14:paraId="5353EB9A" w14:textId="77777777" w:rsidR="00AE1989" w:rsidRPr="00AE1989" w:rsidRDefault="00AE1989" w:rsidP="00AE198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AE1989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lastRenderedPageBreak/>
        <w:t>Passwords (strong, weak, mismatched)</w:t>
      </w:r>
    </w:p>
    <w:p w14:paraId="55824B82" w14:textId="77777777" w:rsidR="00AE1989" w:rsidRPr="00AE1989" w:rsidRDefault="00AE1989" w:rsidP="00AE198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AE1989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Dates of birth (valid range, future dates)</w:t>
      </w:r>
    </w:p>
    <w:p w14:paraId="4B4F7015" w14:textId="77777777" w:rsidR="00AE1989" w:rsidRPr="00AE1989" w:rsidRDefault="00AE1989" w:rsidP="00AE198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AE1989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Gender and newsletter subscription options (all combinations)</w:t>
      </w:r>
    </w:p>
    <w:p w14:paraId="0EDE6F9C" w14:textId="101D338D" w:rsidR="00776F6A" w:rsidRPr="00776F6A" w:rsidRDefault="00776F6A" w:rsidP="00AE19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776F6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Test Scenarios</w:t>
      </w:r>
    </w:p>
    <w:p w14:paraId="1148365C" w14:textId="77777777" w:rsidR="00764791" w:rsidRPr="00764791" w:rsidRDefault="00764791" w:rsidP="0076479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6479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Valid User Registration (combines Valid Input &amp; Successful Submission)</w:t>
      </w:r>
    </w:p>
    <w:p w14:paraId="1A5A30EE" w14:textId="77777777" w:rsidR="00764791" w:rsidRPr="00764791" w:rsidRDefault="00764791" w:rsidP="0076479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6479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Invalid Email Address</w:t>
      </w:r>
    </w:p>
    <w:p w14:paraId="1113D535" w14:textId="77777777" w:rsidR="00764791" w:rsidRPr="00764791" w:rsidRDefault="00764791" w:rsidP="0076479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6479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Password Mismatch</w:t>
      </w:r>
    </w:p>
    <w:p w14:paraId="64588039" w14:textId="77777777" w:rsidR="00764791" w:rsidRPr="00764791" w:rsidRDefault="00764791" w:rsidP="0076479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6479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Missing Required Fields</w:t>
      </w:r>
    </w:p>
    <w:p w14:paraId="06F2442B" w14:textId="2176C461" w:rsidR="00776F6A" w:rsidRPr="00776F6A" w:rsidRDefault="00776F6A" w:rsidP="0076479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776F6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Test Execution Schedule</w:t>
      </w:r>
    </w:p>
    <w:p w14:paraId="172DEC22" w14:textId="1CB677C5" w:rsidR="00776F6A" w:rsidRPr="00776F6A" w:rsidRDefault="00776F6A" w:rsidP="00776F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76F6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Test Planning: </w:t>
      </w:r>
      <w:r w:rsidR="00764791" w:rsidRPr="00A92A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1</w:t>
      </w:r>
      <w:r w:rsidRPr="00776F6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day</w:t>
      </w:r>
    </w:p>
    <w:p w14:paraId="57C884E7" w14:textId="4BE1EEAA" w:rsidR="00776F6A" w:rsidRPr="00776F6A" w:rsidRDefault="00776F6A" w:rsidP="00776F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76F6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Test Case Design: </w:t>
      </w:r>
      <w:r w:rsidR="00764791" w:rsidRPr="00A92A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2</w:t>
      </w:r>
      <w:r w:rsidRPr="00776F6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days</w:t>
      </w:r>
    </w:p>
    <w:p w14:paraId="429F86BB" w14:textId="77777777" w:rsidR="00776F6A" w:rsidRPr="00776F6A" w:rsidRDefault="00776F6A" w:rsidP="00776F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76F6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Test Data Preparation: 1 day</w:t>
      </w:r>
    </w:p>
    <w:p w14:paraId="7D009496" w14:textId="19371E61" w:rsidR="00776F6A" w:rsidRPr="00776F6A" w:rsidRDefault="00776F6A" w:rsidP="00776F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76F6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Test Execution: </w:t>
      </w:r>
      <w:r w:rsidR="00764791" w:rsidRPr="00A92A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4</w:t>
      </w:r>
      <w:r w:rsidRPr="00776F6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days</w:t>
      </w:r>
    </w:p>
    <w:p w14:paraId="1A514AD6" w14:textId="77777777" w:rsidR="00776F6A" w:rsidRPr="00776F6A" w:rsidRDefault="00776F6A" w:rsidP="00776F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776F6A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Reporting: 2 days</w:t>
      </w:r>
    </w:p>
    <w:p w14:paraId="3BB0AF76" w14:textId="77777777" w:rsidR="00776F6A" w:rsidRPr="00776F6A" w:rsidRDefault="00776F6A" w:rsidP="00776F6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776F6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Risks and Assumptions</w:t>
      </w:r>
    </w:p>
    <w:p w14:paraId="33A94297" w14:textId="1283EB1F" w:rsidR="005A273D" w:rsidRPr="00A92AA1" w:rsidRDefault="005A273D" w:rsidP="005A27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A92A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Assumptions:</w:t>
      </w:r>
      <w:r w:rsidRPr="00A92A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</w:r>
      <w:r w:rsidRPr="00A92A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Stable build provided by development team.</w:t>
      </w:r>
    </w:p>
    <w:p w14:paraId="7C80FC75" w14:textId="1878F031" w:rsidR="005A273D" w:rsidRPr="00A92AA1" w:rsidRDefault="005A273D" w:rsidP="005A27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A92A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Risks:</w:t>
      </w:r>
      <w:r w:rsidRPr="00A92A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r w:rsidRPr="00A92A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</w:r>
      <w:r w:rsidRPr="00A92A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Form changes during testing.</w:t>
      </w:r>
    </w:p>
    <w:p w14:paraId="674E47DE" w14:textId="77777777" w:rsidR="00C128E1" w:rsidRDefault="005A273D" w:rsidP="00C128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A92A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Mitigation:</w:t>
      </w:r>
      <w:r w:rsidRPr="00A92A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</w:r>
      <w:r w:rsidRPr="00A92A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Frequent communication with development team</w:t>
      </w:r>
      <w:r w:rsidRPr="00A92A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.</w:t>
      </w:r>
      <w:r w:rsidRPr="00A92A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</w:r>
      <w:r w:rsidRPr="00A92AA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Adapting tests to accommodate changes.</w:t>
      </w:r>
    </w:p>
    <w:p w14:paraId="154EE132" w14:textId="5D6AB67D" w:rsidR="008355D3" w:rsidRDefault="00C128E1" w:rsidP="00C128E1">
      <w:pPr>
        <w:spacing w:before="100" w:beforeAutospacing="1" w:after="100" w:afterAutospacing="1" w:line="240" w:lineRule="auto"/>
        <w:ind w:left="720"/>
        <w:rPr>
          <w:rFonts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pict w14:anchorId="2081FCF8">
          <v:rect id="_x0000_i1029" style="width:0;height:1.5pt" o:hralign="center" o:hrstd="t" o:hr="t" fillcolor="#a0a0a0" stroked="f"/>
        </w:pict>
      </w:r>
      <w:r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</w:r>
      <w:r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</w:r>
      <w:r w:rsidR="008355D3">
        <w:rPr>
          <w:rFonts w:cstheme="minorHAnsi"/>
          <w:b/>
          <w:bCs/>
          <w:color w:val="000000"/>
          <w:sz w:val="28"/>
          <w:szCs w:val="28"/>
        </w:rPr>
        <w:t>Test Cases</w:t>
      </w:r>
    </w:p>
    <w:p w14:paraId="56C54FEC" w14:textId="44C3494C" w:rsidR="00474326" w:rsidRPr="00474326" w:rsidRDefault="00474326" w:rsidP="00474326">
      <w:pPr>
        <w:spacing w:before="100" w:beforeAutospacing="1" w:after="100" w:afterAutospacing="1" w:line="240" w:lineRule="auto"/>
        <w:ind w:left="720"/>
        <w:rPr>
          <w:rFonts w:cstheme="minorHAnsi"/>
          <w:b/>
          <w:bCs/>
          <w:color w:val="000000"/>
          <w:sz w:val="24"/>
          <w:szCs w:val="24"/>
        </w:rPr>
      </w:pPr>
      <w:r w:rsidRPr="00474326">
        <w:rPr>
          <w:rFonts w:cstheme="minorHAnsi"/>
          <w:b/>
          <w:bCs/>
          <w:color w:val="000000"/>
          <w:sz w:val="24"/>
          <w:szCs w:val="24"/>
        </w:rPr>
        <w:t>1. Valid User Registration (TC-01)</w:t>
      </w:r>
    </w:p>
    <w:p w14:paraId="6A97FFC7" w14:textId="17168255" w:rsidR="00474326" w:rsidRPr="00474326" w:rsidRDefault="00474326" w:rsidP="00474326">
      <w:pPr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4"/>
        </w:rPr>
      </w:pPr>
      <w:r w:rsidRPr="00474326">
        <w:rPr>
          <w:rFonts w:cstheme="minorHAnsi"/>
          <w:b/>
          <w:bCs/>
          <w:color w:val="000000"/>
          <w:sz w:val="24"/>
          <w:szCs w:val="24"/>
        </w:rPr>
        <w:t>Description:</w:t>
      </w:r>
      <w:r w:rsidRPr="00474326">
        <w:rPr>
          <w:rFonts w:cstheme="minorHAnsi"/>
          <w:color w:val="000000"/>
          <w:sz w:val="24"/>
          <w:szCs w:val="24"/>
        </w:rPr>
        <w:t xml:space="preserve"> </w:t>
      </w:r>
      <w:r w:rsidR="00DE1107">
        <w:rPr>
          <w:rFonts w:cstheme="minorHAnsi"/>
          <w:color w:val="000000"/>
          <w:sz w:val="24"/>
          <w:szCs w:val="24"/>
        </w:rPr>
        <w:t>To verify</w:t>
      </w:r>
      <w:r w:rsidRPr="00474326">
        <w:rPr>
          <w:rFonts w:cstheme="minorHAnsi"/>
          <w:color w:val="000000"/>
          <w:sz w:val="24"/>
          <w:szCs w:val="24"/>
        </w:rPr>
        <w:t xml:space="preserve"> successful registration with valid data.</w:t>
      </w:r>
    </w:p>
    <w:p w14:paraId="643C5679" w14:textId="77777777" w:rsidR="00474326" w:rsidRPr="00474326" w:rsidRDefault="00474326" w:rsidP="00474326">
      <w:pPr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4"/>
        </w:rPr>
      </w:pPr>
      <w:r w:rsidRPr="00474326">
        <w:rPr>
          <w:rFonts w:cstheme="minorHAnsi"/>
          <w:b/>
          <w:bCs/>
          <w:color w:val="000000"/>
          <w:sz w:val="24"/>
          <w:szCs w:val="24"/>
        </w:rPr>
        <w:t>Preconditions:</w:t>
      </w:r>
      <w:r w:rsidRPr="00474326">
        <w:rPr>
          <w:rFonts w:cstheme="minorHAnsi"/>
          <w:color w:val="000000"/>
          <w:sz w:val="24"/>
          <w:szCs w:val="24"/>
        </w:rPr>
        <w:t xml:space="preserve"> None</w:t>
      </w:r>
    </w:p>
    <w:p w14:paraId="79CE5059" w14:textId="77777777" w:rsidR="00474326" w:rsidRPr="00474326" w:rsidRDefault="00474326" w:rsidP="00474326">
      <w:pPr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4"/>
        </w:rPr>
      </w:pPr>
      <w:r w:rsidRPr="00474326">
        <w:rPr>
          <w:rFonts w:cstheme="minorHAnsi"/>
          <w:b/>
          <w:bCs/>
          <w:color w:val="000000"/>
          <w:sz w:val="24"/>
          <w:szCs w:val="24"/>
        </w:rPr>
        <w:t>Test Steps</w:t>
      </w:r>
      <w:r w:rsidRPr="00474326">
        <w:rPr>
          <w:rFonts w:cstheme="minorHAnsi"/>
          <w:color w:val="000000"/>
          <w:sz w:val="24"/>
          <w:szCs w:val="24"/>
        </w:rPr>
        <w:t>:</w:t>
      </w:r>
    </w:p>
    <w:p w14:paraId="3F3BDEB6" w14:textId="77777777" w:rsidR="00A67452" w:rsidRDefault="00474326" w:rsidP="00A6745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A67452">
        <w:rPr>
          <w:rFonts w:cstheme="minorHAnsi"/>
          <w:color w:val="000000"/>
          <w:sz w:val="24"/>
          <w:szCs w:val="24"/>
        </w:rPr>
        <w:t>Access the registration page.</w:t>
      </w:r>
    </w:p>
    <w:p w14:paraId="51801A8A" w14:textId="13523F4F" w:rsidR="00A67452" w:rsidRDefault="00474326" w:rsidP="00A6745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A67452">
        <w:rPr>
          <w:rFonts w:cstheme="minorHAnsi"/>
          <w:color w:val="000000"/>
          <w:sz w:val="24"/>
          <w:szCs w:val="24"/>
        </w:rPr>
        <w:t xml:space="preserve">Enter valid </w:t>
      </w:r>
      <w:proofErr w:type="gramStart"/>
      <w:r w:rsidR="009B0DF3">
        <w:rPr>
          <w:rFonts w:cstheme="minorHAnsi"/>
          <w:color w:val="000000"/>
          <w:sz w:val="24"/>
          <w:szCs w:val="24"/>
        </w:rPr>
        <w:t xml:space="preserve">data </w:t>
      </w:r>
      <w:r w:rsidRPr="00A67452">
        <w:rPr>
          <w:rFonts w:cstheme="minorHAnsi"/>
          <w:color w:val="000000"/>
          <w:sz w:val="24"/>
          <w:szCs w:val="24"/>
        </w:rPr>
        <w:t xml:space="preserve"> for</w:t>
      </w:r>
      <w:proofErr w:type="gramEnd"/>
      <w:r w:rsidRPr="00A67452">
        <w:rPr>
          <w:rFonts w:cstheme="minorHAnsi"/>
          <w:color w:val="000000"/>
          <w:sz w:val="24"/>
          <w:szCs w:val="24"/>
        </w:rPr>
        <w:t xml:space="preserve"> all fields.</w:t>
      </w:r>
    </w:p>
    <w:p w14:paraId="683CE990" w14:textId="0C526F2F" w:rsidR="00474326" w:rsidRPr="00A67452" w:rsidRDefault="00474326" w:rsidP="00A6745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A67452">
        <w:rPr>
          <w:rFonts w:cstheme="minorHAnsi"/>
          <w:color w:val="000000"/>
          <w:sz w:val="24"/>
          <w:szCs w:val="24"/>
        </w:rPr>
        <w:t>Click "Submit."</w:t>
      </w:r>
    </w:p>
    <w:p w14:paraId="03D91627" w14:textId="77777777" w:rsidR="00474326" w:rsidRPr="00474326" w:rsidRDefault="00474326" w:rsidP="00474326">
      <w:pPr>
        <w:spacing w:before="100" w:beforeAutospacing="1" w:after="100" w:afterAutospacing="1" w:line="240" w:lineRule="auto"/>
        <w:ind w:left="720"/>
        <w:rPr>
          <w:rFonts w:cstheme="minorHAnsi"/>
          <w:b/>
          <w:bCs/>
          <w:color w:val="000000"/>
          <w:sz w:val="24"/>
          <w:szCs w:val="24"/>
        </w:rPr>
      </w:pPr>
      <w:r w:rsidRPr="00474326">
        <w:rPr>
          <w:rFonts w:cstheme="minorHAnsi"/>
          <w:b/>
          <w:bCs/>
          <w:color w:val="000000"/>
          <w:sz w:val="24"/>
          <w:szCs w:val="24"/>
        </w:rPr>
        <w:t>Expected Results:</w:t>
      </w:r>
    </w:p>
    <w:p w14:paraId="06D8F218" w14:textId="77777777" w:rsidR="008D179E" w:rsidRDefault="00474326" w:rsidP="008D179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8D179E">
        <w:rPr>
          <w:rFonts w:cstheme="minorHAnsi"/>
          <w:color w:val="000000"/>
          <w:sz w:val="24"/>
          <w:szCs w:val="24"/>
        </w:rPr>
        <w:lastRenderedPageBreak/>
        <w:t>Form successfully submits data.</w:t>
      </w:r>
    </w:p>
    <w:p w14:paraId="6681ED1F" w14:textId="4C698325" w:rsidR="00474326" w:rsidRPr="008D179E" w:rsidRDefault="00474326" w:rsidP="008D179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8D179E">
        <w:rPr>
          <w:rFonts w:cstheme="minorHAnsi"/>
          <w:color w:val="000000"/>
          <w:sz w:val="24"/>
          <w:szCs w:val="24"/>
        </w:rPr>
        <w:t>Confirmation message appears (e.g., "Registration successful!").</w:t>
      </w:r>
    </w:p>
    <w:p w14:paraId="74C38846" w14:textId="77777777" w:rsidR="008D179E" w:rsidRDefault="008D179E" w:rsidP="00474326">
      <w:pPr>
        <w:spacing w:before="100" w:beforeAutospacing="1" w:after="100" w:afterAutospacing="1" w:line="240" w:lineRule="auto"/>
        <w:ind w:left="720"/>
        <w:rPr>
          <w:rFonts w:cstheme="minorHAnsi"/>
          <w:b/>
          <w:bCs/>
          <w:color w:val="000000"/>
          <w:sz w:val="24"/>
          <w:szCs w:val="24"/>
        </w:rPr>
      </w:pPr>
    </w:p>
    <w:p w14:paraId="59774969" w14:textId="77777777" w:rsidR="00B962E3" w:rsidRDefault="00474326" w:rsidP="00474326">
      <w:pPr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4"/>
        </w:rPr>
      </w:pPr>
      <w:r w:rsidRPr="00474326">
        <w:rPr>
          <w:rFonts w:cstheme="minorHAnsi"/>
          <w:b/>
          <w:bCs/>
          <w:color w:val="000000"/>
          <w:sz w:val="24"/>
          <w:szCs w:val="24"/>
        </w:rPr>
        <w:t>Post-conditions:</w:t>
      </w:r>
      <w:r w:rsidRPr="00474326">
        <w:rPr>
          <w:rFonts w:cstheme="minorHAnsi"/>
          <w:color w:val="000000"/>
          <w:sz w:val="24"/>
          <w:szCs w:val="24"/>
        </w:rPr>
        <w:t xml:space="preserve"> User is logged in or receives a confirmation email.</w:t>
      </w:r>
      <w:r w:rsidR="00B962E3">
        <w:rPr>
          <w:rFonts w:cstheme="minorHAnsi"/>
          <w:color w:val="000000"/>
          <w:sz w:val="24"/>
          <w:szCs w:val="24"/>
        </w:rPr>
        <w:br/>
      </w:r>
    </w:p>
    <w:p w14:paraId="6D0CF6EC" w14:textId="4F6061DC" w:rsidR="008355D3" w:rsidRDefault="00B962E3" w:rsidP="00474326">
      <w:pPr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pict w14:anchorId="0E32D6A0">
          <v:rect id="_x0000_i1031" style="width:0;height:1.5pt" o:hralign="center" o:hrstd="t" o:hr="t" fillcolor="#a0a0a0" stroked="f"/>
        </w:pict>
      </w:r>
    </w:p>
    <w:p w14:paraId="5F46232C" w14:textId="649153B5" w:rsidR="008D179E" w:rsidRPr="00474326" w:rsidRDefault="008D179E" w:rsidP="008D179E">
      <w:pPr>
        <w:spacing w:before="100" w:beforeAutospacing="1" w:after="100" w:afterAutospacing="1" w:line="240" w:lineRule="auto"/>
        <w:ind w:left="72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2</w:t>
      </w:r>
      <w:r w:rsidRPr="00474326">
        <w:rPr>
          <w:rFonts w:cstheme="minorHAnsi"/>
          <w:b/>
          <w:bCs/>
          <w:color w:val="000000"/>
          <w:sz w:val="24"/>
          <w:szCs w:val="24"/>
        </w:rPr>
        <w:t xml:space="preserve">. </w:t>
      </w:r>
      <w:r>
        <w:rPr>
          <w:rFonts w:cstheme="minorHAnsi"/>
          <w:b/>
          <w:bCs/>
          <w:color w:val="000000"/>
          <w:sz w:val="24"/>
          <w:szCs w:val="24"/>
        </w:rPr>
        <w:t>Inv</w:t>
      </w:r>
      <w:r w:rsidRPr="00474326">
        <w:rPr>
          <w:rFonts w:cstheme="minorHAnsi"/>
          <w:b/>
          <w:bCs/>
          <w:color w:val="000000"/>
          <w:sz w:val="24"/>
          <w:szCs w:val="24"/>
        </w:rPr>
        <w:t xml:space="preserve">alid </w:t>
      </w:r>
      <w:r>
        <w:rPr>
          <w:rFonts w:cstheme="minorHAnsi"/>
          <w:b/>
          <w:bCs/>
          <w:color w:val="000000"/>
          <w:sz w:val="24"/>
          <w:szCs w:val="24"/>
        </w:rPr>
        <w:t>Email</w:t>
      </w:r>
      <w:r w:rsidRPr="00474326">
        <w:rPr>
          <w:rFonts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000000"/>
          <w:sz w:val="24"/>
          <w:szCs w:val="24"/>
        </w:rPr>
        <w:t>Address</w:t>
      </w:r>
      <w:r w:rsidRPr="00474326">
        <w:rPr>
          <w:rFonts w:cstheme="minorHAnsi"/>
          <w:b/>
          <w:bCs/>
          <w:color w:val="000000"/>
          <w:sz w:val="24"/>
          <w:szCs w:val="24"/>
        </w:rPr>
        <w:t xml:space="preserve"> (TC-0</w:t>
      </w:r>
      <w:r>
        <w:rPr>
          <w:rFonts w:cstheme="minorHAnsi"/>
          <w:b/>
          <w:bCs/>
          <w:color w:val="000000"/>
          <w:sz w:val="24"/>
          <w:szCs w:val="24"/>
        </w:rPr>
        <w:t>2</w:t>
      </w:r>
      <w:r w:rsidRPr="00474326">
        <w:rPr>
          <w:rFonts w:cstheme="minorHAnsi"/>
          <w:b/>
          <w:bCs/>
          <w:color w:val="000000"/>
          <w:sz w:val="24"/>
          <w:szCs w:val="24"/>
        </w:rPr>
        <w:t>)</w:t>
      </w:r>
    </w:p>
    <w:p w14:paraId="20C03C15" w14:textId="3763D106" w:rsidR="008D179E" w:rsidRPr="00474326" w:rsidRDefault="008D179E" w:rsidP="008D179E">
      <w:pPr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4"/>
        </w:rPr>
      </w:pPr>
      <w:r w:rsidRPr="00474326">
        <w:rPr>
          <w:rFonts w:cstheme="minorHAnsi"/>
          <w:b/>
          <w:bCs/>
          <w:color w:val="000000"/>
          <w:sz w:val="24"/>
          <w:szCs w:val="24"/>
        </w:rPr>
        <w:t>Description:</w:t>
      </w:r>
      <w:r w:rsidRPr="00474326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To verify</w:t>
      </w:r>
      <w:r w:rsidRPr="00474326">
        <w:rPr>
          <w:rFonts w:cstheme="minorHAnsi"/>
          <w:color w:val="000000"/>
          <w:sz w:val="24"/>
          <w:szCs w:val="24"/>
        </w:rPr>
        <w:t xml:space="preserve"> registration </w:t>
      </w:r>
      <w:r w:rsidR="00661223">
        <w:rPr>
          <w:rFonts w:cstheme="minorHAnsi"/>
          <w:color w:val="000000"/>
          <w:sz w:val="24"/>
          <w:szCs w:val="24"/>
        </w:rPr>
        <w:t>is</w:t>
      </w:r>
      <w:r w:rsidR="006D7C9B">
        <w:rPr>
          <w:rFonts w:cstheme="minorHAnsi"/>
          <w:color w:val="000000"/>
          <w:sz w:val="24"/>
          <w:szCs w:val="24"/>
        </w:rPr>
        <w:t xml:space="preserve"> not</w:t>
      </w:r>
      <w:r w:rsidR="00661223">
        <w:rPr>
          <w:rFonts w:cstheme="minorHAnsi"/>
          <w:color w:val="000000"/>
          <w:sz w:val="24"/>
          <w:szCs w:val="24"/>
        </w:rPr>
        <w:t xml:space="preserve"> </w:t>
      </w:r>
      <w:r w:rsidR="006D7C9B">
        <w:rPr>
          <w:rFonts w:cstheme="minorHAnsi"/>
          <w:color w:val="000000"/>
          <w:sz w:val="24"/>
          <w:szCs w:val="24"/>
        </w:rPr>
        <w:t>possible</w:t>
      </w:r>
      <w:r w:rsidR="00661223" w:rsidRPr="00474326">
        <w:rPr>
          <w:rFonts w:cstheme="minorHAnsi"/>
          <w:color w:val="000000"/>
          <w:sz w:val="24"/>
          <w:szCs w:val="24"/>
        </w:rPr>
        <w:t xml:space="preserve"> </w:t>
      </w:r>
      <w:r w:rsidRPr="00474326">
        <w:rPr>
          <w:rFonts w:cstheme="minorHAnsi"/>
          <w:color w:val="000000"/>
          <w:sz w:val="24"/>
          <w:szCs w:val="24"/>
        </w:rPr>
        <w:t xml:space="preserve">with </w:t>
      </w:r>
      <w:r w:rsidR="00661223">
        <w:rPr>
          <w:rFonts w:cstheme="minorHAnsi"/>
          <w:color w:val="000000"/>
          <w:sz w:val="24"/>
          <w:szCs w:val="24"/>
        </w:rPr>
        <w:t>in</w:t>
      </w:r>
      <w:r w:rsidRPr="00474326">
        <w:rPr>
          <w:rFonts w:cstheme="minorHAnsi"/>
          <w:color w:val="000000"/>
          <w:sz w:val="24"/>
          <w:szCs w:val="24"/>
        </w:rPr>
        <w:t xml:space="preserve">valid </w:t>
      </w:r>
      <w:r w:rsidR="0015104E">
        <w:rPr>
          <w:rFonts w:cstheme="minorHAnsi"/>
          <w:color w:val="000000"/>
          <w:sz w:val="24"/>
          <w:szCs w:val="24"/>
        </w:rPr>
        <w:t>email address</w:t>
      </w:r>
      <w:r w:rsidRPr="00474326">
        <w:rPr>
          <w:rFonts w:cstheme="minorHAnsi"/>
          <w:color w:val="000000"/>
          <w:sz w:val="24"/>
          <w:szCs w:val="24"/>
        </w:rPr>
        <w:t>.</w:t>
      </w:r>
    </w:p>
    <w:p w14:paraId="09CDB717" w14:textId="77777777" w:rsidR="008D179E" w:rsidRPr="00474326" w:rsidRDefault="008D179E" w:rsidP="008D179E">
      <w:pPr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4"/>
        </w:rPr>
      </w:pPr>
      <w:r w:rsidRPr="00474326">
        <w:rPr>
          <w:rFonts w:cstheme="minorHAnsi"/>
          <w:b/>
          <w:bCs/>
          <w:color w:val="000000"/>
          <w:sz w:val="24"/>
          <w:szCs w:val="24"/>
        </w:rPr>
        <w:t>Preconditions:</w:t>
      </w:r>
      <w:r w:rsidRPr="00474326">
        <w:rPr>
          <w:rFonts w:cstheme="minorHAnsi"/>
          <w:color w:val="000000"/>
          <w:sz w:val="24"/>
          <w:szCs w:val="24"/>
        </w:rPr>
        <w:t xml:space="preserve"> None</w:t>
      </w:r>
    </w:p>
    <w:p w14:paraId="3DBFCED5" w14:textId="77777777" w:rsidR="00661223" w:rsidRDefault="008D179E" w:rsidP="00661223">
      <w:pPr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4"/>
        </w:rPr>
      </w:pPr>
      <w:r w:rsidRPr="00474326">
        <w:rPr>
          <w:rFonts w:cstheme="minorHAnsi"/>
          <w:b/>
          <w:bCs/>
          <w:color w:val="000000"/>
          <w:sz w:val="24"/>
          <w:szCs w:val="24"/>
        </w:rPr>
        <w:t>Test Steps</w:t>
      </w:r>
      <w:r w:rsidRPr="00474326">
        <w:rPr>
          <w:rFonts w:cstheme="minorHAnsi"/>
          <w:color w:val="000000"/>
          <w:sz w:val="24"/>
          <w:szCs w:val="24"/>
        </w:rPr>
        <w:t>:</w:t>
      </w:r>
    </w:p>
    <w:p w14:paraId="6C4FE67A" w14:textId="58AB0233" w:rsidR="00661223" w:rsidRDefault="00661223" w:rsidP="0066122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Go to registration page</w:t>
      </w:r>
    </w:p>
    <w:p w14:paraId="2B5FB28B" w14:textId="75021797" w:rsidR="00661223" w:rsidRPr="00661223" w:rsidRDefault="00661223" w:rsidP="0066122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661223">
        <w:rPr>
          <w:rFonts w:cstheme="minorHAnsi"/>
          <w:color w:val="000000"/>
          <w:sz w:val="24"/>
          <w:szCs w:val="24"/>
        </w:rPr>
        <w:t>Enter valid information except for email (e.g., "username" instead of "username@email.com").</w:t>
      </w:r>
    </w:p>
    <w:p w14:paraId="4E4FDF4D" w14:textId="2DF40057" w:rsidR="008D179E" w:rsidRPr="006D7C9B" w:rsidRDefault="00661223" w:rsidP="006D7C9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661223">
        <w:rPr>
          <w:rFonts w:cstheme="minorHAnsi"/>
          <w:color w:val="000000"/>
          <w:sz w:val="24"/>
          <w:szCs w:val="24"/>
        </w:rPr>
        <w:t>Click "Submit."</w:t>
      </w:r>
    </w:p>
    <w:p w14:paraId="6A15B811" w14:textId="77777777" w:rsidR="00A80901" w:rsidRDefault="008D179E" w:rsidP="00A80901">
      <w:pPr>
        <w:spacing w:before="100" w:beforeAutospacing="1" w:after="100" w:afterAutospacing="1" w:line="240" w:lineRule="auto"/>
        <w:ind w:left="720"/>
        <w:rPr>
          <w:rFonts w:cstheme="minorHAnsi"/>
          <w:b/>
          <w:bCs/>
          <w:color w:val="000000"/>
          <w:sz w:val="24"/>
          <w:szCs w:val="24"/>
        </w:rPr>
      </w:pPr>
      <w:r w:rsidRPr="00474326">
        <w:rPr>
          <w:rFonts w:cstheme="minorHAnsi"/>
          <w:b/>
          <w:bCs/>
          <w:color w:val="000000"/>
          <w:sz w:val="24"/>
          <w:szCs w:val="24"/>
        </w:rPr>
        <w:t>Expected Results:</w:t>
      </w:r>
    </w:p>
    <w:p w14:paraId="7C8AA9A2" w14:textId="77777777" w:rsidR="00A80901" w:rsidRDefault="008D179E" w:rsidP="00A8090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A80901">
        <w:rPr>
          <w:rFonts w:cstheme="minorHAnsi"/>
          <w:color w:val="000000"/>
          <w:sz w:val="24"/>
          <w:szCs w:val="24"/>
        </w:rPr>
        <w:t xml:space="preserve">Form </w:t>
      </w:r>
      <w:r w:rsidR="006A00DC" w:rsidRPr="00A80901">
        <w:rPr>
          <w:rFonts w:cstheme="minorHAnsi"/>
          <w:color w:val="000000"/>
          <w:sz w:val="24"/>
          <w:szCs w:val="24"/>
        </w:rPr>
        <w:t>does not</w:t>
      </w:r>
      <w:r w:rsidRPr="00A8090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A80901">
        <w:rPr>
          <w:rFonts w:cstheme="minorHAnsi"/>
          <w:color w:val="000000"/>
          <w:sz w:val="24"/>
          <w:szCs w:val="24"/>
        </w:rPr>
        <w:t>submits</w:t>
      </w:r>
      <w:proofErr w:type="gramEnd"/>
      <w:r w:rsidRPr="00A80901">
        <w:rPr>
          <w:rFonts w:cstheme="minorHAnsi"/>
          <w:color w:val="000000"/>
          <w:sz w:val="24"/>
          <w:szCs w:val="24"/>
        </w:rPr>
        <w:t xml:space="preserve"> data.</w:t>
      </w:r>
    </w:p>
    <w:p w14:paraId="1E28D1E3" w14:textId="6DBCBC24" w:rsidR="008D179E" w:rsidRPr="00A80901" w:rsidRDefault="006A00DC" w:rsidP="00A8090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A80901">
        <w:rPr>
          <w:rFonts w:cstheme="minorHAnsi"/>
          <w:color w:val="000000"/>
          <w:sz w:val="24"/>
          <w:szCs w:val="24"/>
        </w:rPr>
        <w:t>E</w:t>
      </w:r>
      <w:r w:rsidRPr="00A80901">
        <w:rPr>
          <w:rFonts w:cstheme="minorHAnsi"/>
          <w:color w:val="000000"/>
          <w:sz w:val="24"/>
          <w:szCs w:val="24"/>
        </w:rPr>
        <w:t>rror message displays for invalid email format.</w:t>
      </w:r>
    </w:p>
    <w:p w14:paraId="6C88D34B" w14:textId="59B4B364" w:rsidR="008D179E" w:rsidRPr="00474326" w:rsidRDefault="008D179E" w:rsidP="008D179E">
      <w:pPr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4"/>
        </w:rPr>
      </w:pPr>
      <w:r w:rsidRPr="00474326">
        <w:rPr>
          <w:rFonts w:cstheme="minorHAnsi"/>
          <w:b/>
          <w:bCs/>
          <w:color w:val="000000"/>
          <w:sz w:val="24"/>
          <w:szCs w:val="24"/>
        </w:rPr>
        <w:t>Post-conditions:</w:t>
      </w:r>
      <w:r w:rsidRPr="00474326">
        <w:rPr>
          <w:rFonts w:cstheme="minorHAnsi"/>
          <w:color w:val="000000"/>
          <w:sz w:val="24"/>
          <w:szCs w:val="24"/>
        </w:rPr>
        <w:t xml:space="preserve"> </w:t>
      </w:r>
      <w:r w:rsidR="006A00DC" w:rsidRPr="006A00DC">
        <w:rPr>
          <w:rFonts w:cstheme="minorHAnsi"/>
          <w:color w:val="000000"/>
          <w:sz w:val="24"/>
          <w:szCs w:val="24"/>
        </w:rPr>
        <w:t>User remains on the registration page with the error message</w:t>
      </w:r>
      <w:r w:rsidR="006A00DC">
        <w:rPr>
          <w:rFonts w:cstheme="minorHAnsi"/>
          <w:color w:val="000000"/>
          <w:sz w:val="24"/>
          <w:szCs w:val="24"/>
        </w:rPr>
        <w:t>.</w:t>
      </w:r>
    </w:p>
    <w:p w14:paraId="15D6763F" w14:textId="1020C2C8" w:rsidR="008355D3" w:rsidRDefault="008355D3" w:rsidP="00C128E1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pict w14:anchorId="3CDD4805">
          <v:rect id="_x0000_i1030" style="width:0;height:1.5pt" o:hralign="center" o:hrstd="t" o:hr="t" fillcolor="#a0a0a0" stroked="f"/>
        </w:pict>
      </w:r>
    </w:p>
    <w:p w14:paraId="6C5AB338" w14:textId="246F2165" w:rsidR="00B962E3" w:rsidRPr="00474326" w:rsidRDefault="00B962E3" w:rsidP="00B962E3">
      <w:pPr>
        <w:spacing w:before="100" w:beforeAutospacing="1" w:after="100" w:afterAutospacing="1" w:line="240" w:lineRule="auto"/>
        <w:ind w:left="72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3</w:t>
      </w:r>
      <w:r w:rsidRPr="00474326">
        <w:rPr>
          <w:rFonts w:cstheme="minorHAnsi"/>
          <w:b/>
          <w:bCs/>
          <w:color w:val="000000"/>
          <w:sz w:val="24"/>
          <w:szCs w:val="24"/>
        </w:rPr>
        <w:t xml:space="preserve">. </w:t>
      </w:r>
      <w:r w:rsidRPr="00B962E3">
        <w:rPr>
          <w:rFonts w:cstheme="minorHAnsi"/>
          <w:b/>
          <w:bCs/>
          <w:color w:val="000000"/>
          <w:sz w:val="24"/>
          <w:szCs w:val="24"/>
        </w:rPr>
        <w:t>Password Mismatch</w:t>
      </w:r>
      <w:r w:rsidRPr="00474326">
        <w:rPr>
          <w:rFonts w:cstheme="minorHAnsi"/>
          <w:b/>
          <w:bCs/>
          <w:color w:val="000000"/>
          <w:sz w:val="24"/>
          <w:szCs w:val="24"/>
        </w:rPr>
        <w:t xml:space="preserve"> (TC-0</w:t>
      </w:r>
      <w:r>
        <w:rPr>
          <w:rFonts w:cstheme="minorHAnsi"/>
          <w:b/>
          <w:bCs/>
          <w:color w:val="000000"/>
          <w:sz w:val="24"/>
          <w:szCs w:val="24"/>
        </w:rPr>
        <w:t>3</w:t>
      </w:r>
      <w:r w:rsidRPr="00474326">
        <w:rPr>
          <w:rFonts w:cstheme="minorHAnsi"/>
          <w:b/>
          <w:bCs/>
          <w:color w:val="000000"/>
          <w:sz w:val="24"/>
          <w:szCs w:val="24"/>
        </w:rPr>
        <w:t>)</w:t>
      </w:r>
    </w:p>
    <w:p w14:paraId="6E9A6014" w14:textId="756E0358" w:rsidR="00B962E3" w:rsidRPr="00474326" w:rsidRDefault="00B962E3" w:rsidP="00B962E3">
      <w:pPr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4"/>
        </w:rPr>
      </w:pPr>
      <w:r w:rsidRPr="00474326">
        <w:rPr>
          <w:rFonts w:cstheme="minorHAnsi"/>
          <w:b/>
          <w:bCs/>
          <w:color w:val="000000"/>
          <w:sz w:val="24"/>
          <w:szCs w:val="24"/>
        </w:rPr>
        <w:t>Description:</w:t>
      </w:r>
      <w:r w:rsidRPr="00474326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To verify</w:t>
      </w:r>
      <w:r w:rsidRPr="00474326">
        <w:rPr>
          <w:rFonts w:cstheme="minorHAnsi"/>
          <w:color w:val="000000"/>
          <w:sz w:val="24"/>
          <w:szCs w:val="24"/>
        </w:rPr>
        <w:t xml:space="preserve"> registration </w:t>
      </w:r>
      <w:r>
        <w:rPr>
          <w:rFonts w:cstheme="minorHAnsi"/>
          <w:color w:val="000000"/>
          <w:sz w:val="24"/>
          <w:szCs w:val="24"/>
        </w:rPr>
        <w:t>is not possible</w:t>
      </w:r>
      <w:r w:rsidRPr="00474326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with mismatched passwords</w:t>
      </w:r>
      <w:r w:rsidRPr="00474326">
        <w:rPr>
          <w:rFonts w:cstheme="minorHAnsi"/>
          <w:color w:val="000000"/>
          <w:sz w:val="24"/>
          <w:szCs w:val="24"/>
        </w:rPr>
        <w:t>.</w:t>
      </w:r>
    </w:p>
    <w:p w14:paraId="3364DF78" w14:textId="77777777" w:rsidR="00B962E3" w:rsidRPr="00474326" w:rsidRDefault="00B962E3" w:rsidP="00B962E3">
      <w:pPr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4"/>
        </w:rPr>
      </w:pPr>
      <w:r w:rsidRPr="00474326">
        <w:rPr>
          <w:rFonts w:cstheme="minorHAnsi"/>
          <w:b/>
          <w:bCs/>
          <w:color w:val="000000"/>
          <w:sz w:val="24"/>
          <w:szCs w:val="24"/>
        </w:rPr>
        <w:t>Preconditions:</w:t>
      </w:r>
      <w:r w:rsidRPr="00474326">
        <w:rPr>
          <w:rFonts w:cstheme="minorHAnsi"/>
          <w:color w:val="000000"/>
          <w:sz w:val="24"/>
          <w:szCs w:val="24"/>
        </w:rPr>
        <w:t xml:space="preserve"> None</w:t>
      </w:r>
    </w:p>
    <w:p w14:paraId="6250AAEB" w14:textId="77777777" w:rsidR="00A80901" w:rsidRDefault="00B962E3" w:rsidP="00A80901">
      <w:pPr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4"/>
        </w:rPr>
      </w:pPr>
      <w:r w:rsidRPr="00474326">
        <w:rPr>
          <w:rFonts w:cstheme="minorHAnsi"/>
          <w:b/>
          <w:bCs/>
          <w:color w:val="000000"/>
          <w:sz w:val="24"/>
          <w:szCs w:val="24"/>
        </w:rPr>
        <w:t>Test Steps</w:t>
      </w:r>
      <w:r w:rsidRPr="00474326">
        <w:rPr>
          <w:rFonts w:cstheme="minorHAnsi"/>
          <w:color w:val="000000"/>
          <w:sz w:val="24"/>
          <w:szCs w:val="24"/>
        </w:rPr>
        <w:t>:</w:t>
      </w:r>
    </w:p>
    <w:p w14:paraId="28589653" w14:textId="77777777" w:rsidR="00A80901" w:rsidRDefault="00B962E3" w:rsidP="00A8090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A80901">
        <w:rPr>
          <w:rFonts w:cstheme="minorHAnsi"/>
          <w:color w:val="000000"/>
          <w:sz w:val="24"/>
          <w:szCs w:val="24"/>
        </w:rPr>
        <w:t>Go to registration page</w:t>
      </w:r>
    </w:p>
    <w:p w14:paraId="30F0B7DA" w14:textId="77777777" w:rsidR="00A80901" w:rsidRDefault="00B962E3" w:rsidP="00A8090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A80901">
        <w:rPr>
          <w:rFonts w:cstheme="minorHAnsi"/>
          <w:color w:val="000000"/>
          <w:sz w:val="24"/>
          <w:szCs w:val="24"/>
        </w:rPr>
        <w:t xml:space="preserve">Enter valid information </w:t>
      </w:r>
      <w:r w:rsidR="004D1380" w:rsidRPr="00A80901">
        <w:rPr>
          <w:rFonts w:cstheme="minorHAnsi"/>
          <w:color w:val="000000"/>
          <w:sz w:val="24"/>
          <w:szCs w:val="24"/>
        </w:rPr>
        <w:t>for all fields.</w:t>
      </w:r>
    </w:p>
    <w:p w14:paraId="22540677" w14:textId="77777777" w:rsidR="00A80901" w:rsidRDefault="004D1380" w:rsidP="00A8090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A80901">
        <w:rPr>
          <w:rFonts w:cstheme="minorHAnsi"/>
          <w:color w:val="000000"/>
          <w:sz w:val="24"/>
          <w:szCs w:val="24"/>
        </w:rPr>
        <w:t>Enter a different password in the "Confirm Password" field.</w:t>
      </w:r>
    </w:p>
    <w:p w14:paraId="19E457DF" w14:textId="1F1922AD" w:rsidR="00B962E3" w:rsidRPr="00A80901" w:rsidRDefault="00B962E3" w:rsidP="00A8090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A80901">
        <w:rPr>
          <w:rFonts w:cstheme="minorHAnsi"/>
          <w:color w:val="000000"/>
          <w:sz w:val="24"/>
          <w:szCs w:val="24"/>
        </w:rPr>
        <w:t>Click "Submit."</w:t>
      </w:r>
    </w:p>
    <w:p w14:paraId="38F40610" w14:textId="77777777" w:rsidR="00A80901" w:rsidRDefault="00B962E3" w:rsidP="00A80901">
      <w:pPr>
        <w:spacing w:before="100" w:beforeAutospacing="1" w:after="100" w:afterAutospacing="1" w:line="240" w:lineRule="auto"/>
        <w:ind w:left="720"/>
        <w:rPr>
          <w:rFonts w:cstheme="minorHAnsi"/>
          <w:b/>
          <w:bCs/>
          <w:color w:val="000000"/>
          <w:sz w:val="24"/>
          <w:szCs w:val="24"/>
        </w:rPr>
      </w:pPr>
      <w:r w:rsidRPr="00474326">
        <w:rPr>
          <w:rFonts w:cstheme="minorHAnsi"/>
          <w:b/>
          <w:bCs/>
          <w:color w:val="000000"/>
          <w:sz w:val="24"/>
          <w:szCs w:val="24"/>
        </w:rPr>
        <w:t>Expected Results:</w:t>
      </w:r>
    </w:p>
    <w:p w14:paraId="3BBDEA7E" w14:textId="77777777" w:rsidR="00A80901" w:rsidRDefault="00B962E3" w:rsidP="00A8090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A80901">
        <w:rPr>
          <w:rFonts w:cstheme="minorHAnsi"/>
          <w:color w:val="000000"/>
          <w:sz w:val="24"/>
          <w:szCs w:val="24"/>
        </w:rPr>
        <w:t xml:space="preserve">Form does not </w:t>
      </w:r>
      <w:proofErr w:type="gramStart"/>
      <w:r w:rsidRPr="00A80901">
        <w:rPr>
          <w:rFonts w:cstheme="minorHAnsi"/>
          <w:color w:val="000000"/>
          <w:sz w:val="24"/>
          <w:szCs w:val="24"/>
        </w:rPr>
        <w:t>submits</w:t>
      </w:r>
      <w:proofErr w:type="gramEnd"/>
      <w:r w:rsidRPr="00A80901">
        <w:rPr>
          <w:rFonts w:cstheme="minorHAnsi"/>
          <w:color w:val="000000"/>
          <w:sz w:val="24"/>
          <w:szCs w:val="24"/>
        </w:rPr>
        <w:t xml:space="preserve"> data.</w:t>
      </w:r>
    </w:p>
    <w:p w14:paraId="21414A68" w14:textId="17EB8F19" w:rsidR="00B962E3" w:rsidRPr="00A80901" w:rsidRDefault="00B962E3" w:rsidP="00A8090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A80901">
        <w:rPr>
          <w:rFonts w:cstheme="minorHAnsi"/>
          <w:color w:val="000000"/>
          <w:sz w:val="24"/>
          <w:szCs w:val="24"/>
        </w:rPr>
        <w:lastRenderedPageBreak/>
        <w:t xml:space="preserve">Error message displays for </w:t>
      </w:r>
      <w:r w:rsidR="003835E5">
        <w:rPr>
          <w:rFonts w:cstheme="minorHAnsi"/>
          <w:color w:val="000000"/>
          <w:sz w:val="24"/>
          <w:szCs w:val="24"/>
        </w:rPr>
        <w:t>password mismatch</w:t>
      </w:r>
      <w:r w:rsidRPr="00A80901">
        <w:rPr>
          <w:rFonts w:cstheme="minorHAnsi"/>
          <w:color w:val="000000"/>
          <w:sz w:val="24"/>
          <w:szCs w:val="24"/>
        </w:rPr>
        <w:t>.</w:t>
      </w:r>
    </w:p>
    <w:p w14:paraId="4D3D947E" w14:textId="77777777" w:rsidR="001F6A63" w:rsidRDefault="00B962E3" w:rsidP="00B962E3">
      <w:pPr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4"/>
        </w:rPr>
      </w:pPr>
      <w:r w:rsidRPr="00474326">
        <w:rPr>
          <w:rFonts w:cstheme="minorHAnsi"/>
          <w:b/>
          <w:bCs/>
          <w:color w:val="000000"/>
          <w:sz w:val="24"/>
          <w:szCs w:val="24"/>
        </w:rPr>
        <w:t>Post-conditions:</w:t>
      </w:r>
      <w:r w:rsidRPr="00474326">
        <w:rPr>
          <w:rFonts w:cstheme="minorHAnsi"/>
          <w:color w:val="000000"/>
          <w:sz w:val="24"/>
          <w:szCs w:val="24"/>
        </w:rPr>
        <w:t xml:space="preserve"> </w:t>
      </w:r>
      <w:r w:rsidRPr="006A00DC">
        <w:rPr>
          <w:rFonts w:cstheme="minorHAnsi"/>
          <w:color w:val="000000"/>
          <w:sz w:val="24"/>
          <w:szCs w:val="24"/>
        </w:rPr>
        <w:t>User remains on the registration page with the error message</w:t>
      </w:r>
    </w:p>
    <w:p w14:paraId="724CEB3F" w14:textId="2C043453" w:rsidR="00B962E3" w:rsidRDefault="001F6A63" w:rsidP="00B962E3">
      <w:pPr>
        <w:spacing w:before="100" w:beforeAutospacing="1" w:after="100" w:afterAutospacing="1" w:line="240" w:lineRule="auto"/>
        <w:ind w:left="720"/>
        <w:rPr>
          <w:rFonts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pict w14:anchorId="5586B615">
          <v:rect id="_x0000_i1032" style="width:0;height:1.5pt" o:hralign="center" o:hrstd="t" o:hr="t" fillcolor="#a0a0a0" stroked="f"/>
        </w:pict>
      </w:r>
    </w:p>
    <w:p w14:paraId="6888E367" w14:textId="4191E6C5" w:rsidR="00C128E1" w:rsidRPr="00776F6A" w:rsidRDefault="00C128E1" w:rsidP="00C128E1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C128E1">
        <w:rPr>
          <w:rFonts w:cstheme="minorHAnsi"/>
          <w:b/>
          <w:bCs/>
          <w:color w:val="000000"/>
          <w:sz w:val="28"/>
          <w:szCs w:val="28"/>
        </w:rPr>
        <w:t>Scenario Identification</w:t>
      </w:r>
    </w:p>
    <w:p w14:paraId="4C711C39" w14:textId="77777777" w:rsidR="003C68E3" w:rsidRDefault="003C68E3" w:rsidP="003C68E3">
      <w:pPr>
        <w:rPr>
          <w:rFonts w:cstheme="minorHAnsi"/>
          <w:b/>
          <w:bCs/>
          <w:sz w:val="24"/>
          <w:szCs w:val="24"/>
        </w:rPr>
      </w:pPr>
      <w:r w:rsidRPr="003C68E3">
        <w:rPr>
          <w:rFonts w:cstheme="minorHAnsi"/>
          <w:b/>
          <w:bCs/>
          <w:sz w:val="24"/>
          <w:szCs w:val="24"/>
        </w:rPr>
        <w:t>Positive Scenarios:</w:t>
      </w:r>
    </w:p>
    <w:p w14:paraId="02422A9F" w14:textId="4E667A5D" w:rsidR="003C68E3" w:rsidRPr="003C68E3" w:rsidRDefault="003C68E3" w:rsidP="003C68E3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3C68E3">
        <w:rPr>
          <w:rFonts w:cstheme="minorHAnsi"/>
          <w:sz w:val="24"/>
          <w:szCs w:val="24"/>
        </w:rPr>
        <w:t>Valid User Registration: User enters all information correctly and successfully registers.</w:t>
      </w:r>
    </w:p>
    <w:p w14:paraId="3F69C3D8" w14:textId="77777777" w:rsidR="003C68E3" w:rsidRPr="003C68E3" w:rsidRDefault="003C68E3" w:rsidP="003C68E3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3C68E3">
        <w:rPr>
          <w:rFonts w:cstheme="minorHAnsi"/>
          <w:sz w:val="24"/>
          <w:szCs w:val="24"/>
        </w:rPr>
        <w:t>Strong Password: User creates a strong password that meets complexity requirements.</w:t>
      </w:r>
    </w:p>
    <w:p w14:paraId="6961DF01" w14:textId="77777777" w:rsidR="003C68E3" w:rsidRDefault="003C68E3" w:rsidP="003C68E3">
      <w:pPr>
        <w:rPr>
          <w:rFonts w:cstheme="minorHAnsi"/>
          <w:b/>
          <w:bCs/>
          <w:sz w:val="24"/>
          <w:szCs w:val="24"/>
        </w:rPr>
      </w:pPr>
    </w:p>
    <w:p w14:paraId="0B2AE5A6" w14:textId="6AB516FB" w:rsidR="003C68E3" w:rsidRPr="003C68E3" w:rsidRDefault="003C68E3" w:rsidP="003C68E3">
      <w:pPr>
        <w:rPr>
          <w:rFonts w:cstheme="minorHAnsi"/>
          <w:b/>
          <w:bCs/>
          <w:sz w:val="24"/>
          <w:szCs w:val="24"/>
        </w:rPr>
      </w:pPr>
      <w:r w:rsidRPr="003C68E3">
        <w:rPr>
          <w:rFonts w:cstheme="minorHAnsi"/>
          <w:b/>
          <w:bCs/>
          <w:sz w:val="24"/>
          <w:szCs w:val="24"/>
        </w:rPr>
        <w:t>Negative Scenarios:</w:t>
      </w:r>
    </w:p>
    <w:p w14:paraId="07B8BB7E" w14:textId="77777777" w:rsidR="003C68E3" w:rsidRPr="003C68E3" w:rsidRDefault="003C68E3" w:rsidP="003C68E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3C68E3">
        <w:rPr>
          <w:rFonts w:cstheme="minorHAnsi"/>
          <w:sz w:val="24"/>
          <w:szCs w:val="24"/>
        </w:rPr>
        <w:t>Missing Required Field: User omits a mandatory field (e.g., email address) and receives an error message.</w:t>
      </w:r>
    </w:p>
    <w:p w14:paraId="7D5B8FD5" w14:textId="570C35C1" w:rsidR="00600EBF" w:rsidRDefault="003C68E3" w:rsidP="00600EB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3C68E3">
        <w:rPr>
          <w:rFonts w:cstheme="minorHAnsi"/>
          <w:sz w:val="24"/>
          <w:szCs w:val="24"/>
        </w:rPr>
        <w:t>Weak Password: User creates a weak password that doesn't meet complexity requirements and receives an error message</w:t>
      </w:r>
      <w:r w:rsidR="00600EBF">
        <w:rPr>
          <w:rFonts w:cstheme="minorHAnsi"/>
          <w:sz w:val="24"/>
          <w:szCs w:val="24"/>
        </w:rPr>
        <w:t>.</w:t>
      </w:r>
    </w:p>
    <w:p w14:paraId="5F37BDC4" w14:textId="47071265" w:rsidR="00600EBF" w:rsidRDefault="00600EBF" w:rsidP="00600EBF">
      <w:pPr>
        <w:pStyle w:val="ListParagraph"/>
        <w:rPr>
          <w:rFonts w:cstheme="minorHAnsi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pict w14:anchorId="6C03F6C6">
          <v:rect id="_x0000_i1033" style="width:0;height:1.5pt" o:hralign="center" o:hrstd="t" o:hr="t" fillcolor="#a0a0a0" stroked="f"/>
        </w:pict>
      </w:r>
    </w:p>
    <w:p w14:paraId="04297C80" w14:textId="7CA7CA23" w:rsidR="00876BE4" w:rsidRDefault="00876BE4" w:rsidP="00600EBF">
      <w:pPr>
        <w:pStyle w:val="ListParagraph"/>
        <w:rPr>
          <w:rFonts w:cstheme="minorHAnsi"/>
          <w:sz w:val="24"/>
          <w:szCs w:val="24"/>
        </w:rPr>
      </w:pPr>
    </w:p>
    <w:p w14:paraId="47BA85D3" w14:textId="51B18BF7" w:rsidR="003200D1" w:rsidRPr="003200D1" w:rsidRDefault="00876BE4" w:rsidP="003144FC">
      <w:pPr>
        <w:spacing w:before="100" w:beforeAutospacing="1" w:after="100" w:afterAutospacing="1" w:line="240" w:lineRule="auto"/>
        <w:ind w:left="720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Automated</w:t>
      </w:r>
      <w:r w:rsidRPr="00C128E1">
        <w:rPr>
          <w:rFonts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cstheme="minorHAnsi"/>
          <w:b/>
          <w:bCs/>
          <w:color w:val="000000"/>
          <w:sz w:val="28"/>
          <w:szCs w:val="28"/>
        </w:rPr>
        <w:t>Scripts (Python, Selenium)</w:t>
      </w:r>
    </w:p>
    <w:p w14:paraId="5E63807A" w14:textId="0067FEE2" w:rsidR="00C11CC2" w:rsidRPr="00C11CC2" w:rsidRDefault="003144FC" w:rsidP="00C11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#VALID USER REGISTRATION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br/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br/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br/>
      </w:r>
      <w:r w:rsidR="00C11CC2" w:rsidRPr="00C11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="00C11CC2" w:rsidRPr="00C11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C11CC2" w:rsidRPr="00C11C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selenium</w:t>
      </w:r>
      <w:r w:rsidR="00C11CC2" w:rsidRPr="00C11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C11CC2" w:rsidRPr="00C11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="00C11CC2" w:rsidRPr="00C11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C11CC2" w:rsidRPr="00C11C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webdriver</w:t>
      </w:r>
    </w:p>
    <w:p w14:paraId="2A44C201" w14:textId="77777777" w:rsidR="00C11CC2" w:rsidRPr="00C11CC2" w:rsidRDefault="00C11CC2" w:rsidP="00C11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11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C11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11C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selenium</w:t>
      </w:r>
      <w:r w:rsidRPr="00C11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11C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webdriver</w:t>
      </w:r>
      <w:r w:rsidRPr="00C11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11C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common</w:t>
      </w:r>
      <w:r w:rsidRPr="00C11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11C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</w:t>
      </w:r>
      <w:r w:rsidRPr="00C11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11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C11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11C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</w:t>
      </w:r>
    </w:p>
    <w:p w14:paraId="2AD3799B" w14:textId="77777777" w:rsidR="00C11CC2" w:rsidRPr="00C11CC2" w:rsidRDefault="00C11CC2" w:rsidP="00C11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11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C11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11C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selenium</w:t>
      </w:r>
      <w:r w:rsidRPr="00C11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11C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webdriver</w:t>
      </w:r>
      <w:proofErr w:type="gramEnd"/>
      <w:r w:rsidRPr="00C11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11C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common</w:t>
      </w:r>
      <w:r w:rsidRPr="00C11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11C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keys</w:t>
      </w:r>
      <w:r w:rsidRPr="00C11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11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C11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11C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Keys</w:t>
      </w:r>
    </w:p>
    <w:p w14:paraId="0DECEF9A" w14:textId="77777777" w:rsidR="00C11CC2" w:rsidRPr="00C11CC2" w:rsidRDefault="00C11CC2" w:rsidP="00C11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11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C11C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11C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time</w:t>
      </w:r>
    </w:p>
    <w:p w14:paraId="3C5F256C" w14:textId="6651A707" w:rsidR="00E20331" w:rsidRPr="00E20331" w:rsidRDefault="00C11CC2" w:rsidP="00E2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br/>
      </w:r>
      <w:r w:rsidR="00E20331" w:rsidRPr="00E20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Set up the webdriver</w:t>
      </w:r>
    </w:p>
    <w:p w14:paraId="292B7222" w14:textId="77777777" w:rsidR="00E20331" w:rsidRPr="00E20331" w:rsidRDefault="00E20331" w:rsidP="00E2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20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driver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20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webdriver.Chrome</w:t>
      </w:r>
      <w:proofErr w:type="gramEnd"/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  </w:t>
      </w:r>
    </w:p>
    <w:p w14:paraId="02C64A49" w14:textId="77777777" w:rsidR="00E20331" w:rsidRPr="00E20331" w:rsidRDefault="00E20331" w:rsidP="00E2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C1C9463" w14:textId="77777777" w:rsidR="00E20331" w:rsidRPr="00E20331" w:rsidRDefault="00E20331" w:rsidP="00E2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20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Open the registration page</w:t>
      </w:r>
    </w:p>
    <w:p w14:paraId="3F75407B" w14:textId="77777777" w:rsidR="00E20331" w:rsidRPr="00E20331" w:rsidRDefault="00E20331" w:rsidP="00E2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20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driver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.get(</w:t>
      </w:r>
      <w:r w:rsidRPr="00E20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"https://eliteform.com/register"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0378718" w14:textId="77777777" w:rsidR="00E20331" w:rsidRPr="00E20331" w:rsidRDefault="00E20331" w:rsidP="00E2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D4654CC" w14:textId="77777777" w:rsidR="00E20331" w:rsidRPr="00E20331" w:rsidRDefault="00E20331" w:rsidP="00E2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20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Fill in the registration form with valid data</w:t>
      </w:r>
    </w:p>
    <w:p w14:paraId="4E2FEEF9" w14:textId="77777777" w:rsidR="00E20331" w:rsidRPr="00E20331" w:rsidRDefault="00E20331" w:rsidP="00E2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E20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driver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.find</w:t>
      </w:r>
      <w:proofErr w:type="gramEnd"/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_element(</w:t>
      </w:r>
      <w:r w:rsidRPr="00E20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20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20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"fullName"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).send_keys(</w:t>
      </w:r>
      <w:r w:rsidRPr="00E20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"Ushna Karim"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FEFB0A2" w14:textId="77777777" w:rsidR="00E20331" w:rsidRPr="00E20331" w:rsidRDefault="00E20331" w:rsidP="00E2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E20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driver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.find</w:t>
      </w:r>
      <w:proofErr w:type="gramEnd"/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_element(</w:t>
      </w:r>
      <w:r w:rsidRPr="00E20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20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20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"email"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).send_keys(</w:t>
      </w:r>
      <w:r w:rsidRPr="00E20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"ushnakarim@example.com"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957F917" w14:textId="77777777" w:rsidR="00E20331" w:rsidRPr="00E20331" w:rsidRDefault="00E20331" w:rsidP="00E2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E20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driver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.find</w:t>
      </w:r>
      <w:proofErr w:type="gramEnd"/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_element(</w:t>
      </w:r>
      <w:r w:rsidRPr="00E20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20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20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).send_keys(</w:t>
      </w:r>
      <w:r w:rsidRPr="00E20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"UshnaPassword"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EFBB0B6" w14:textId="77777777" w:rsidR="00E20331" w:rsidRPr="00E20331" w:rsidRDefault="00E20331" w:rsidP="00E2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E20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driver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.find</w:t>
      </w:r>
      <w:proofErr w:type="gramEnd"/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_element(</w:t>
      </w:r>
      <w:r w:rsidRPr="00E20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20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20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"confirmPassword"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).send_keys(</w:t>
      </w:r>
      <w:r w:rsidRPr="00E20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"UshnaPassword"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8B7094A" w14:textId="77777777" w:rsidR="00E20331" w:rsidRPr="00E20331" w:rsidRDefault="00E20331" w:rsidP="00E2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E20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driver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.find</w:t>
      </w:r>
      <w:proofErr w:type="gramEnd"/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_element(</w:t>
      </w:r>
      <w:r w:rsidRPr="00E20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20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20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"dob"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).send_keys(</w:t>
      </w:r>
      <w:r w:rsidRPr="00E20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"2001-02-08"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0EC2730" w14:textId="77777777" w:rsidR="00E20331" w:rsidRPr="00E20331" w:rsidRDefault="00E20331" w:rsidP="00E2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E20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lastRenderedPageBreak/>
        <w:t>driver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.find</w:t>
      </w:r>
      <w:proofErr w:type="gramEnd"/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_element(</w:t>
      </w:r>
      <w:r w:rsidRPr="00E20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20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20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"gender"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).send_keys(</w:t>
      </w:r>
      <w:r w:rsidRPr="00E20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"female"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EA824F8" w14:textId="77777777" w:rsidR="00E20331" w:rsidRPr="00E20331" w:rsidRDefault="00E20331" w:rsidP="00E2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E20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driver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.find</w:t>
      </w:r>
      <w:proofErr w:type="gramEnd"/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_element(</w:t>
      </w:r>
      <w:r w:rsidRPr="00E20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20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XPATH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20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"//input[@name='newsletter' and @value='Yes']"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).click()</w:t>
      </w:r>
    </w:p>
    <w:p w14:paraId="239F1157" w14:textId="77777777" w:rsidR="00E20331" w:rsidRPr="00E20331" w:rsidRDefault="00E20331" w:rsidP="00E2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86908E1" w14:textId="77777777" w:rsidR="00E20331" w:rsidRPr="00E20331" w:rsidRDefault="00E20331" w:rsidP="00E2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20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Submit the form</w:t>
      </w:r>
    </w:p>
    <w:p w14:paraId="60866425" w14:textId="77777777" w:rsidR="00E20331" w:rsidRPr="00E20331" w:rsidRDefault="00E20331" w:rsidP="00E2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E20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driver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.find</w:t>
      </w:r>
      <w:proofErr w:type="gramEnd"/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_element(</w:t>
      </w:r>
      <w:r w:rsidRPr="00E20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20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XPATH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20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"//button[@type='submit']"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).click()</w:t>
      </w:r>
    </w:p>
    <w:p w14:paraId="1EBCD96D" w14:textId="77777777" w:rsidR="00E20331" w:rsidRPr="00E20331" w:rsidRDefault="00E20331" w:rsidP="00E2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DEDF959" w14:textId="77777777" w:rsidR="00E20331" w:rsidRPr="00E20331" w:rsidRDefault="00E20331" w:rsidP="00E2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20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Wait for the response and check for success message</w:t>
      </w:r>
    </w:p>
    <w:p w14:paraId="3D83A180" w14:textId="77777777" w:rsidR="00E20331" w:rsidRPr="00E20331" w:rsidRDefault="00E20331" w:rsidP="00E2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E20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time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20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sleep</w:t>
      </w:r>
      <w:proofErr w:type="gramEnd"/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20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</w:t>
      </w:r>
    </w:p>
    <w:p w14:paraId="7DD780FD" w14:textId="77777777" w:rsidR="00E20331" w:rsidRPr="00E20331" w:rsidRDefault="00E20331" w:rsidP="00E2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20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assert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20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"Registration successful"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20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20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driver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.page</w:t>
      </w:r>
      <w:proofErr w:type="gramEnd"/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_source</w:t>
      </w:r>
    </w:p>
    <w:p w14:paraId="4F7C73C7" w14:textId="77777777" w:rsidR="00E20331" w:rsidRPr="00E20331" w:rsidRDefault="00E20331" w:rsidP="00E2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4727B85" w14:textId="77777777" w:rsidR="00E20331" w:rsidRPr="00E20331" w:rsidRDefault="00E20331" w:rsidP="00E2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20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Close the browser</w:t>
      </w:r>
    </w:p>
    <w:p w14:paraId="04EF24A1" w14:textId="0990D7D1" w:rsidR="003144FC" w:rsidRDefault="00E20331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E20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driver</w:t>
      </w:r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.quit</w:t>
      </w:r>
      <w:proofErr w:type="gramEnd"/>
      <w:r w:rsidRPr="00E203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5EFB0DB0" w14:textId="6161A6CF" w:rsidR="003144FC" w:rsidRDefault="005E4916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36B56BCB" w14:textId="0766ED3C" w:rsid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#STRONG PASSWORD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  <w:t xml:space="preserve"> </w:t>
      </w:r>
    </w:p>
    <w:p w14:paraId="2370D943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144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144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selenium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144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144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webdriver</w:t>
      </w:r>
    </w:p>
    <w:p w14:paraId="3B4BB3A3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144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144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selenium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webdriver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common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144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144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</w:t>
      </w:r>
    </w:p>
    <w:p w14:paraId="623734F3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144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144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selenium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webdriver</w:t>
      </w:r>
      <w:proofErr w:type="gramEnd"/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common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keys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144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144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Keys</w:t>
      </w:r>
    </w:p>
    <w:p w14:paraId="7AF74C14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144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144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time</w:t>
      </w:r>
    </w:p>
    <w:p w14:paraId="7C2E9A7E" w14:textId="77777777" w:rsidR="003144FC" w:rsidRPr="003144FC" w:rsidRDefault="003144FC" w:rsidP="003144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2E9BE19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144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Set up the webdriver</w:t>
      </w:r>
    </w:p>
    <w:p w14:paraId="7C2E9554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14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driver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14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144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webdriver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Chrome</w:t>
      </w:r>
      <w:proofErr w:type="gramEnd"/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  </w:t>
      </w:r>
    </w:p>
    <w:p w14:paraId="2223A5F6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CA29E51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144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Open the registration page</w:t>
      </w:r>
    </w:p>
    <w:p w14:paraId="15A05C00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14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driver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14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"https://eliteform.com/register"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3F625EB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51991DF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144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Fill in the registration form with a strong password</w:t>
      </w:r>
    </w:p>
    <w:p w14:paraId="50FDE842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314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driver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proofErr w:type="gramEnd"/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_element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144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14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"fullName"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send_keys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14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"Ushna Karim"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7C41A6C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314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driver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proofErr w:type="gramEnd"/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_element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144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14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"email"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send_keys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14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"ushnakarim@example.com"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9367108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314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driver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proofErr w:type="gramEnd"/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_element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144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14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send_keys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14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"UshnaPassword"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89B2AE8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314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driver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proofErr w:type="gramEnd"/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_element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144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14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"confirmPassword"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send_keys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14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"UshnaPassword"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3C9C872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314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driver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proofErr w:type="gramEnd"/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_element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144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14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"dob"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send_keys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14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"2001-02-08"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F1B7FCD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314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driver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proofErr w:type="gramEnd"/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_element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144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14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"gender"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send_keys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14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"female"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D02B2C4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314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driver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proofErr w:type="gramEnd"/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_element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144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XPATH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14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"//input[@name='newsletter' and @value='Yes']"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click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2B90D422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E26E867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144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Submit the form</w:t>
      </w:r>
    </w:p>
    <w:p w14:paraId="65AE9F44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314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driver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proofErr w:type="gramEnd"/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_element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144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XPATH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14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"//button[@type='submit']"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click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7720EA9C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4D56CFD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144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Wait for the response and check for success message</w:t>
      </w:r>
    </w:p>
    <w:p w14:paraId="4AC30BBD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3144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time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sleep</w:t>
      </w:r>
      <w:proofErr w:type="gramEnd"/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14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</w:t>
      </w:r>
      <w:r w:rsidRPr="003144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Adjust based on the actual response time</w:t>
      </w:r>
    </w:p>
    <w:p w14:paraId="37A625BB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144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assert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14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"Registration successful"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14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14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driver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page</w:t>
      </w:r>
      <w:proofErr w:type="gramEnd"/>
      <w:r w:rsidRPr="00314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_source</w:t>
      </w:r>
    </w:p>
    <w:p w14:paraId="7C024920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EBC5ACA" w14:textId="77777777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144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Close the browser</w:t>
      </w:r>
    </w:p>
    <w:p w14:paraId="68D6CC66" w14:textId="48E8D256" w:rsidR="003144FC" w:rsidRPr="003144FC" w:rsidRDefault="003144FC" w:rsidP="0031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314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driver</w:t>
      </w:r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14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quit</w:t>
      </w:r>
      <w:proofErr w:type="gramEnd"/>
      <w:r w:rsidRPr="00314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sectPr w:rsidR="003144FC" w:rsidRPr="00314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56B19"/>
    <w:multiLevelType w:val="hybridMultilevel"/>
    <w:tmpl w:val="E4A88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A17C3"/>
    <w:multiLevelType w:val="multilevel"/>
    <w:tmpl w:val="A7E0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46793"/>
    <w:multiLevelType w:val="hybridMultilevel"/>
    <w:tmpl w:val="7FD2F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E21A6"/>
    <w:multiLevelType w:val="hybridMultilevel"/>
    <w:tmpl w:val="93F00A56"/>
    <w:lvl w:ilvl="0" w:tplc="79EE1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1758D3"/>
    <w:multiLevelType w:val="multilevel"/>
    <w:tmpl w:val="8A60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82EA5"/>
    <w:multiLevelType w:val="hybridMultilevel"/>
    <w:tmpl w:val="4EB4CB48"/>
    <w:lvl w:ilvl="0" w:tplc="5C3CDD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D55A49"/>
    <w:multiLevelType w:val="hybridMultilevel"/>
    <w:tmpl w:val="B61A7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359D1"/>
    <w:multiLevelType w:val="hybridMultilevel"/>
    <w:tmpl w:val="E25EB150"/>
    <w:lvl w:ilvl="0" w:tplc="4F3AC3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D513F9"/>
    <w:multiLevelType w:val="hybridMultilevel"/>
    <w:tmpl w:val="B1685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F0EF3"/>
    <w:multiLevelType w:val="hybridMultilevel"/>
    <w:tmpl w:val="6D84F53E"/>
    <w:lvl w:ilvl="0" w:tplc="5C300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397A00"/>
    <w:multiLevelType w:val="multilevel"/>
    <w:tmpl w:val="516E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012900"/>
    <w:multiLevelType w:val="multilevel"/>
    <w:tmpl w:val="D488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05F8C"/>
    <w:multiLevelType w:val="multilevel"/>
    <w:tmpl w:val="ABF0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FA70BC"/>
    <w:multiLevelType w:val="hybridMultilevel"/>
    <w:tmpl w:val="136EBC7A"/>
    <w:lvl w:ilvl="0" w:tplc="07DE36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E53B37"/>
    <w:multiLevelType w:val="hybridMultilevel"/>
    <w:tmpl w:val="826CCE42"/>
    <w:lvl w:ilvl="0" w:tplc="281E7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1F0861"/>
    <w:multiLevelType w:val="multilevel"/>
    <w:tmpl w:val="6E24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36680"/>
    <w:multiLevelType w:val="hybridMultilevel"/>
    <w:tmpl w:val="F6BAF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C1910"/>
    <w:multiLevelType w:val="hybridMultilevel"/>
    <w:tmpl w:val="920EA59C"/>
    <w:lvl w:ilvl="0" w:tplc="5030CAB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361592"/>
    <w:multiLevelType w:val="multilevel"/>
    <w:tmpl w:val="624C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445563">
    <w:abstractNumId w:val="1"/>
  </w:num>
  <w:num w:numId="2" w16cid:durableId="1900290013">
    <w:abstractNumId w:val="12"/>
  </w:num>
  <w:num w:numId="3" w16cid:durableId="151870793">
    <w:abstractNumId w:val="4"/>
  </w:num>
  <w:num w:numId="4" w16cid:durableId="192816448">
    <w:abstractNumId w:val="18"/>
  </w:num>
  <w:num w:numId="5" w16cid:durableId="1030450889">
    <w:abstractNumId w:val="10"/>
  </w:num>
  <w:num w:numId="6" w16cid:durableId="171573673">
    <w:abstractNumId w:val="15"/>
  </w:num>
  <w:num w:numId="7" w16cid:durableId="1755932462">
    <w:abstractNumId w:val="11"/>
  </w:num>
  <w:num w:numId="8" w16cid:durableId="2017220890">
    <w:abstractNumId w:val="0"/>
  </w:num>
  <w:num w:numId="9" w16cid:durableId="1523401964">
    <w:abstractNumId w:val="8"/>
  </w:num>
  <w:num w:numId="10" w16cid:durableId="1808736695">
    <w:abstractNumId w:val="9"/>
  </w:num>
  <w:num w:numId="11" w16cid:durableId="67383907">
    <w:abstractNumId w:val="3"/>
  </w:num>
  <w:num w:numId="12" w16cid:durableId="2078894915">
    <w:abstractNumId w:val="5"/>
  </w:num>
  <w:num w:numId="13" w16cid:durableId="1639922217">
    <w:abstractNumId w:val="13"/>
  </w:num>
  <w:num w:numId="14" w16cid:durableId="912200935">
    <w:abstractNumId w:val="7"/>
  </w:num>
  <w:num w:numId="15" w16cid:durableId="596644844">
    <w:abstractNumId w:val="16"/>
  </w:num>
  <w:num w:numId="16" w16cid:durableId="1764061271">
    <w:abstractNumId w:val="2"/>
  </w:num>
  <w:num w:numId="17" w16cid:durableId="1196894337">
    <w:abstractNumId w:val="14"/>
  </w:num>
  <w:num w:numId="18" w16cid:durableId="955065376">
    <w:abstractNumId w:val="17"/>
  </w:num>
  <w:num w:numId="19" w16cid:durableId="14090405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1A"/>
    <w:rsid w:val="00022AA7"/>
    <w:rsid w:val="00096D4D"/>
    <w:rsid w:val="000B0166"/>
    <w:rsid w:val="0015104E"/>
    <w:rsid w:val="001C7FD0"/>
    <w:rsid w:val="001F6A63"/>
    <w:rsid w:val="00272A1A"/>
    <w:rsid w:val="003144FC"/>
    <w:rsid w:val="003200D1"/>
    <w:rsid w:val="003835E5"/>
    <w:rsid w:val="003C68E3"/>
    <w:rsid w:val="003E5EA2"/>
    <w:rsid w:val="00474326"/>
    <w:rsid w:val="004A118A"/>
    <w:rsid w:val="004D1380"/>
    <w:rsid w:val="005A273D"/>
    <w:rsid w:val="005B1FD9"/>
    <w:rsid w:val="005E4916"/>
    <w:rsid w:val="00600EBF"/>
    <w:rsid w:val="00661223"/>
    <w:rsid w:val="006A00DC"/>
    <w:rsid w:val="006B0CB7"/>
    <w:rsid w:val="006D7C9B"/>
    <w:rsid w:val="00764791"/>
    <w:rsid w:val="00776F6A"/>
    <w:rsid w:val="008355D3"/>
    <w:rsid w:val="00876BE4"/>
    <w:rsid w:val="008D179E"/>
    <w:rsid w:val="008D673F"/>
    <w:rsid w:val="009B0DF3"/>
    <w:rsid w:val="00A67452"/>
    <w:rsid w:val="00A80901"/>
    <w:rsid w:val="00A87B43"/>
    <w:rsid w:val="00A92AA1"/>
    <w:rsid w:val="00AE0FC0"/>
    <w:rsid w:val="00AE1989"/>
    <w:rsid w:val="00B962E3"/>
    <w:rsid w:val="00C11CC2"/>
    <w:rsid w:val="00C128E1"/>
    <w:rsid w:val="00C345CE"/>
    <w:rsid w:val="00D2678F"/>
    <w:rsid w:val="00DE1107"/>
    <w:rsid w:val="00E055AA"/>
    <w:rsid w:val="00E20331"/>
    <w:rsid w:val="00EC05B8"/>
    <w:rsid w:val="00F07486"/>
    <w:rsid w:val="00F7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D842"/>
  <w15:chartTrackingRefBased/>
  <w15:docId w15:val="{165FCA1E-3B2A-499E-85FB-1FC6BDB4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BE4"/>
  </w:style>
  <w:style w:type="paragraph" w:styleId="Heading4">
    <w:name w:val="heading 4"/>
    <w:basedOn w:val="Normal"/>
    <w:link w:val="Heading4Char"/>
    <w:uiPriority w:val="9"/>
    <w:qFormat/>
    <w:rsid w:val="00776F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6F6A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AE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9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Ushna Karim</dc:creator>
  <cp:keywords/>
  <dc:description/>
  <cp:lastModifiedBy>Ushna Karim</cp:lastModifiedBy>
  <cp:revision>49</cp:revision>
  <dcterms:created xsi:type="dcterms:W3CDTF">2024-07-15T09:04:00Z</dcterms:created>
  <dcterms:modified xsi:type="dcterms:W3CDTF">2024-07-15T09:52:00Z</dcterms:modified>
</cp:coreProperties>
</file>