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-mavzu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1. Xristianlik qaysi asrda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Milodiy 1-asr;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Milodiy 2-asr;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Milodiy 3-asr;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Milodiy 4-asr;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2. Xristianlarning muqaddas kitobi, ya'ni "xushxabar" qanday nomlanadi?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Yevangelie;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Moshiri;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S. Kojiki;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Tavrot;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3. Qaysi Rim imperatori xristianlikni rasmiy dinga aylantirgan?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Konstantin;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Neron;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S. Avgust;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Tiberiy;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4. Xristian tarixining kelib chiqishi kimninhg nomi  bilan bog'liq?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Iso Masih;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Muso;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S. Pavlus;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Vutrus;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5. Iso Masihning hayoti qaysi dniy kitoblarda  yozilgan?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Kanonik (asosiy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Yevangelieda;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Kojiki;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Nihongi;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Pali Kanon;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Talmud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6. Xristian ta'limotining asosi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9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Iso Masihning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herit" w:cs="inherit" w:eastAsia="inherit" w:hAnsi="inherit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ta'limotlarini o'z ichiga olgan Muqaddas Yozuvlar;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Avliyo Jabroilning ta'limotlarini yozib qo'yadigan Muqaddas Yozuv;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Faqat inson haqidagi ta'limotlar;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Xudoning irodasini buzish haqidagi ta'limotlar;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7. Xristianlikda muqaddas marosimlar ta'limoti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Xristianlarga Xudoning ko'rinmas inoyati ko'rinadigan tarzda beriladigan muqaddas marosim;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Xristianlarga Xudoning inoyati ko'rinadigan tarzda beriladigan marosim;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Qirollik tartibiga kirish marosimi;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Ruhoniylikka kirish marosimi;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8. Xristianlikda quyidagilardan keyinchalik qaysi oqim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Protestantizm;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Katolik;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Pravoslavlik;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Suvga cho'mish;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9. Havoriylardan qaysi biri birinchi papa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Petr;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BAndrey;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Jon;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Pavel;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10. Xristianlikka kirish marosimi qanday nomlanadi?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Suvga cho'mish;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E'tirof;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Ibodat;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D. Xabar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Xristianlik (nasroniylik) Muqaddas Kitobining nasroniy qismi qanday nomlanadi?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Eski Ahd va Yangi Ahd;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O'rta Ahd va Kichik Ahd;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Payg'ambarlar kitobi;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Maktublar;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Qadimgi Nasroniy(xristian) muqaddas matnlari to'plamining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Muqaddas Kitob-Bibliya;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Payg'ambarlar kitobi;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O'rta Ahd va Kichik Ahd;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Talmud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Havoriy Pavel nasroniylikni qabul qilishidan oldin kim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Jangari farisey;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Baptist;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Rim legioneri;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Ruhoniy;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Birinchi nasroniy shahid…?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Avliyo Stefan;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Avliyo Jon;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Avliyo Pavel;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Avliyo Petr;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Birinchi Ekumenik Xristian Kengashi qaysi shaharda bo'lib o'tgan?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Nikeya;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Quddus;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Konstantinopol;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Rim;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 Yevangeliye" so'zi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"Xushxabar";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"Yaxshi niyat";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Ta'limot;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Kalom;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Nasroniylar-xristianlar  Pasxada qanday voqeani nishonlashadi?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Iso Masihning tirilishi;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Havoriy Pavelning suvga cho'mishi;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Iso Masihning suvga cho'mishi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Iso Masihning tug'ilishi;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Quyidagilardan qaysi biri katolik cherkovidagi eng oliy lavozim?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Papa;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Kardinal;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Arxiyepiskop;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Metropolitan;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Xoch ramzi xristianlikda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Iso Masihning gunohlarni yuvish qurbonligining guvohligi;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Iso Masihning qayta tug'ilishining guvohligi;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Havoriy Pavlusning tug'ilishining guvohligi;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Havoriy Pavlusning gunohlarni yuvish qurbonligining guvohligi;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Pasxadan oldingi ro'zaning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Buyuk Ro'za;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Kichik Ro'za;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Yozgi Ro'za;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Kichik Ro'za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Post;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21. Xristianlikdagi Uchbirlik ta'limotini qaysi atama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Monoteizm;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Politeizm;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Uchbirlik;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Dualizm;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22. Xristianlar uchun muhim ziyoratgoh qaysi shahar?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Quddus;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Rim;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Nikeya;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Varanasi;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23. Xristianlikdagi asosiy muqaddas marosimlardan biri qaysi marosimdir?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Suvga cho'mish;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Sunnat qilish;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Bar Mitsva;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Shahada;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24. Quyidagi bayonotlardan qaysi biri xristian ta'limotidagi Uchbirlik tushunchasini eng aniq tasvirlaydi?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4"/>
          <w:szCs w:val="24"/>
          <w:highlight w:val="white"/>
          <w:u w:val="none"/>
          <w:vertAlign w:val="baseline"/>
          <w:rtl w:val="0"/>
        </w:rPr>
        <w:t xml:space="preserve"> Xudo mohiyatan yagonadir, lekin u 3 qiyofada namoyon boʻladi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: Ota, O'g'il va Muqaddas Ruh;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B. Xudo uchta mustaqil xudoga bo'lingan;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9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Xudo faqat Ota, Iso payg'ambar, Muqaddas Ruh esa tabiatning kuchidir;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D. Uchbirlik - bu bitta dinda birlashgan uch xil xudo;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25. Yangi Ahdga ko'ra, qaysi voqea xristian cherkovining boshlanishi hisoblanadi?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highlight w:val="white"/>
            <w:u w:val="none"/>
            <w:vertAlign w:val="baseline"/>
            <w:rtl w:val="0"/>
          </w:rPr>
          <w:t xml:space="preserve">Iso Masihning tirilishi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 va undan so'ng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highlight w:val="white"/>
            <w:u w:val="none"/>
            <w:vertAlign w:val="baseline"/>
            <w:rtl w:val="0"/>
          </w:rPr>
          <w:t xml:space="preserve">Muqaddas Ruhning tushishi (Pentekost kuni)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 voqeasi; 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Iso Masihning tirilishi;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Iso Masihning tug'ilishi;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Iso Masihning xochga mixlanishi;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26. Quyidagi ta'limotlardan qaysi biri xristianlikning asosiy dogmalariga kirmaydi?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"Ruhlarning ko'chishi" va "karmaga ishonish" ta'limoti;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O'liklarning tirilishi;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Xudoning Iso Masih qiyofasida mujassamlanishi;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Masihning ikkinchi marta kelish;i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27. Qaysi yozuvda Iso Masihning hayoti va ta'limotlari haqidagi asosiy ta'limotlar mavjud?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Xushxabar(Yevangeliye) va Yangi Ahdning boshqa kitoblari;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Havoriylarning maktublari;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Havoriylarning ishlari;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Ilohiyotshunos Yuhannoning vahiysi;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28. Quyidagi voqealardan qaysi biri 1054-yilda sodir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Katolik va Pravoslav cherkovlari o'rtasidagi kelishmovchilik;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Lyuteran Kengashining bo'linishi;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Protestant Islohotining boshlanishi;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Konstantinopol Kengashining tashkil etilishi;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29. Quyidagi voqealardan qaysi biri Islohot davriga tegishli?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Lyuterning 95 tezisni e'lon qilishi;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Konstantinopol Kengashining tashkil etilishi;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Genrix VIII tomonidan Anglikan cherkovining tashkil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 etilishi;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Sharqiy va G'arb cherkovlari o'rtasidagi bo'linish;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122"/>
          <w:sz w:val="24"/>
          <w:szCs w:val="24"/>
          <w:highlight w:val="white"/>
          <w:u w:val="none"/>
          <w:vertAlign w:val="baseline"/>
          <w:rtl w:val="0"/>
        </w:rPr>
        <w:t xml:space="preserve">Reformatsiya natijasida Nasroniylikning qaysi asosiy oqimi  yuzaga keldi.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4"/>
          <w:szCs w:val="24"/>
          <w:highlight w:val="white"/>
          <w:u w:val="none"/>
          <w:vertAlign w:val="baseline"/>
          <w:rtl w:val="0"/>
        </w:rPr>
        <w:t xml:space="preserve">Nasroniylikning asosiy oqimlaridan biri — protestantizm yuzaga keldi.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4"/>
          <w:szCs w:val="24"/>
          <w:highlight w:val="white"/>
          <w:u w:val="none"/>
          <w:vertAlign w:val="baseline"/>
          <w:rtl w:val="0"/>
        </w:rPr>
        <w:t xml:space="preserve">kalvinizm yuzaga keldi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C. Iyegovo shohidlari vjudga keldi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4"/>
          <w:szCs w:val="24"/>
          <w:u w:val="none"/>
          <w:shd w:fill="auto" w:val="clear"/>
          <w:vertAlign w:val="baseline"/>
          <w:rtl w:val="0"/>
        </w:rPr>
        <w:t xml:space="preserve">D.Adventistlar vjudga keldi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5-MAVZU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1. Islom dini qaysi asrda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VII-asr;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X-asr;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VIII-asr;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V-asr;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2. Quyidagi amallardan qaysi biri Islom diniga kirmaydi?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Suvga cho'mish;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Zakot;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Ramazon;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Namoz;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3. Islomga aloqador bo'lmagan oqimni ayting?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Katolik;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Shialar;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Sunniylar;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Ibodiylar;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4. Qur'on qanday yozilgan?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U Olloh tomonidan Muqaddas Ruh orqali Muhammad payg'ambarga yetkazilgan;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U Olloh tomonidan to'g'ridan-to'g'ri Muhammad payg'ambarga yetkazilgan;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U to'g'ridan-to'g'ri Muhammad payg'ambar tomonidan yozilgan;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U Xudo tomonidan Muhammad payg'ambarga kitob sifatida yetkazilgan;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5. Islom dinining nechta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„ustun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“I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5;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4;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6;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3;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6. Islomda iymon guvohligining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Shahada;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Zakot;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Haj;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Namoz;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7. VI asrda Janubiy Arabistonda paydo bo'lgan Hanifiylik harakatining ma'nosi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Hanifalar tavhidga e'tiqod qilishgan va marosim pokligiga rioya qilishgan;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Arab tilida - badaviylar, hoshimiylar;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Hanifalar shirkga e'tiqod qilishgan va marosim pokligiga rioya qilishgan;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Sehrgarlar, shamanlar;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88. Qur'oni Karimning qaysi surasida Muhammad payg'ambarga birinchi vahiylar keltirilgan?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Alaq;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Baqara;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S. Yosin;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Fotiha;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9. Qur'on suralari qaysi qismlarga bo'lingan?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Makka va Madina suralari;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Asl va yangi;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Halol va nohaq;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Buyuk va Kichik;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10. Qur'oni Karimda nechta payg'ambar haqida yozilgan?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A. 25;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B. 28;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C.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D. 4;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"Ka'ba" so'zi qanday tarjima qilinadi?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Arabcha "kub" (kub shaklidagi bino) dan;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Arabcha "Allohning uyi" dan;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Arabcha "ziyoratgoh" dan;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Arabcha "farishtalar uyi" dan?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Payg'ambar Muhammadning vafotidan keyin birinchi xalifa kim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Abu Bakr;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Usmon;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Umar;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Ali;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Islom huquqiy tizimining nomi nima?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Shariat;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Oyat;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Sutralar;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Tasavvuf;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Qur'oni Karimning birinchi Sunuf nusxasi kimning buyrug'i bilan kitob sifatida tuzilgan?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Abu Bakr Siddiq;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Umar ibn Xattob;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Usmon ibn Affon;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Ali ibn Abu Tolib;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Tavhid ilmida nimani o'rganish muhim?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Allohga va Allohning yagonaligiga ishonish;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Allohga va Allohning tirilishiga ishonish;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Zakotni o'z vaqtida to'lash;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Haj va umra ziyoratlarini majburiy bajarish;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Musulmon jamoasining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Umma;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Xalifalik;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Masjid;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Majlis;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Sunnat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slomda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highlight w:val="white"/>
            <w:u w:val="none"/>
            <w:vertAlign w:val="baseline"/>
            <w:rtl w:val="0"/>
          </w:rPr>
          <w:t xml:space="preserve">Paygʻambar Muhammadning sunnatlari (soʻzlari, xatti-harakatlari), yaʼni shariatning ikkinchi manbasi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Urf odatlar to'plami.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Payg'ambar Alining so'zlari, harakatlari va roziliklarining yig'indisi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Qur'on tafsirlari to'plami.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Ijmo'  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Muayyan masala bo'yicha nufuzli ilohiyotshunos olimlarning yakdil fikri;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Musulmonning shaxsiy fikri;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Qaror qabul qilish uchun vaziyatni mavjud holat bilan taqqoslash.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Huquqiy qarorlar to'plami;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Islom huquqi manbalari qanday ketma-ketlikda joylashtirilgan?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Qur’on, sunnat, ijmo’, qiyos;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Qur'on, ijmo', sunnat, qiyos;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Qur'on, Sunnat, Qiyos, Ijmo';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Sunnat, Qur'on, Ijmo', Qiyos;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Qur’on tafsiri fanining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Tafsir (Hadis ilmi);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Fiqh;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Hadis ilmi;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Kalam;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21. Qaysi turdagi tafsir Qur'onning Qur'onga bo'lgan o'z talqiniga tayanadi?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A. Tafsir al-Qur'on;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B. Tafsir bi-l-Ma'shur;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C. Tafsir al-Ijmoli;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D. Tafsir al-Ishariy;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22. Quyidagi tamoyillardan qaysi biri Islomning ustunlaridan biri emas?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A. Zikr 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B. Shahoda (Guvohlik);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C. Zakot (Xayriya);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D. haj;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23. "Shahada"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A. Islomda "Iymon guvohligi";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B. Ramazon oyida ro'za tutish;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C. Makkaga haj qilish;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D. Kundalik ibodat;</w:t>
        <w:tab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24. Quyidagiladn Musulmonlar kimlarni payg'ambar deb bilishadi?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A. Odam Ato, Nuh, Ibrohim, Muso, IsoMasih, Muhammad;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B. Avliyo Petr, Stefan,Avliyo Ioan;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C. Faqat Alini;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D. Faqat Abu Bakr, Umarni;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25. Islomda yagona Xudoga ishonish qanday ataladi?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A. Tauhid;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B. Ehson;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C. Shariat;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D. Tafsir;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26. Islomda majburiy amalning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A. Vojib (Farz);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B. qarz;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 Zikr;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D. zavie;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27. Islomda taqiqlangan amalning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A. Harom;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B. Halol;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 Mandub (Mustahab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D. Makruh;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28. Islomda tavsiya etilgan amalning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A. Nafilya;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V. Makruh;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S. Mandub (Mustahab);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D. Mubax;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29. Madrasa ijtimoiy tashkilot tizimida qanday funktsiyalarni bajargan?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A) O'rta maktab va musulmon ilohiyot seminariyasining vazifasi;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B) Faqat musulmon ilohiyot seminariyasining vazifasi;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C) bilim almashinuvi joylari;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 Savdo nuqtalari va bozorlar;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30. Madrasalarning Movarounnahrda ilmiy bilimlarni kengaytirish uchun qanday ahamiyati bor edi?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A) Ular nafaqat diniy fanlarni, balki boshqa fanlarni ham tizimli o'rganishga yordam berishdi;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B) Ular bilim va fanning tarqalishini cheklashdi;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C) Ular ilmiy faoliyatsiz sof diniy ta'lim muassasalari edi;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D) Ular faqat imomlarni tayyorlashga xizmat qilishdi;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6-MAVZU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Islom so'zi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8"/>
          <w:szCs w:val="28"/>
          <w:highlight w:val="white"/>
          <w:u w:val="none"/>
          <w:vertAlign w:val="baseline"/>
          <w:rtl w:val="0"/>
        </w:rPr>
        <w:t xml:space="preserve">"Bo'ysunish", "itoat qilish";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"O'z irodasiga bo'ysunish";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Sabrsizlik;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Inoyat;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Islom payg'ambari Muhammad sollallohu alayhi vasallam qaysi shaharda tug'ilgan?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Makka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Madina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S. Bag'dod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Yaman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"Monoteizm" so'zi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B. Politeizm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Ateizm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Namlik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Politeizm…?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Ko’pxudolik;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Soliteizm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Ateizm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Monoteizm5. Muhammad payg'ambarlik vahiyni necha yoshida olgan?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40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30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25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45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"Qur'on" so'zi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"o'qish"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"o'rgatish"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"bilim"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an'ana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Islomning muqaddas kitobi Qur'on nechta (sura)bobdan iborat?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114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100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110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104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Xalifalik tarixi  Islom tarixida nechta davrga bo'lingan?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Muhammad alayhissalomning amallari va so'zlari …..?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Hadis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musnad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tafsir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to'g'ri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Shia so'zi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"izdoshlar"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"izdosh bo'lmaganlar"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qasos oluvchilar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kutayotganlar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11. Bugungi kunda dunyoda Islom diniga e'tiqod qiluvchilar soni quyidagicha deb taxmin qilinadi: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2 milliard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1 milliard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taxminan 1 million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500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12. Muhammad (s.a.v.) ning izdoshlari kimlar?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Musulmonlar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Yahudiylar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Xristianlar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to'g'ri javob yo'q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13. Qur'onda nechta payg'ambar tilga olingan?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25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20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12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14. Quyidagi qaysi maktablar Islom ilohiyoti tarixida birinchi bo'lib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Mu'taziliylar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Moturidiylar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Ash'ariylar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Salafiylar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15. Motrudiya maktabining asosiy  aqidasi quyidagilarda qaysilari?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  <w:rtl w:val="0"/>
        </w:rPr>
        <w:t xml:space="preserve">Allohning sifatlarini inkor qilmaydilar, lekin antropomorfizm (inson shakliga o‘xshatish)dan pok deb biladilar.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  <w:rtl w:val="0"/>
        </w:rPr>
        <w:t xml:space="preserve">Allohning sifatlarini inkor qiladilar, (inson shakliga o‘xshatish)dan pok deb biladilar.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Qur'onning yaratilgan tabiati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Allohning sifatlarining shaxssiz allegorik talqini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16. Abu al-Hasan al-Ash'ariy tomonidan asos solingan va sunniy islomda yetakchilik qilgan maktab qanday nomlanadi: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Ash'ariylar;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Malikiylar;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Moturidiylar;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Mu'taziliylar;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17. Qaysi maktab taqdir masalasida inson iroda erkinligini inkor etib, o'zining qatiy tamoyili  bilan mashhur?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Jabariylar;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Mu'taziliylar;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Ash'ariylar;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Moturidiylar;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18. Islom qonunchiligining (shariat) asosiy manbai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Qur'on;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Hadis;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Ijma (yakdil fikr);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Qiyos (qiyos orqali hukm);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19. Hadis ilmining (hadisshunoslik) faol rivojlanishi qaysi davrda boshlangan?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Hijriy ikkinchi asrda (milodiy 8-asr);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B. Hijriy birinchi asrda (milodiy 6-asr);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S. Birinchi asrda (milodiy 5-asr);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Miloddan avvalgi birinchi asrda;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20. Islom ilohiyotining e'tiqod masalalariga bag'ishlangan bo'limini qaysi atama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6368"/>
          <w:sz w:val="22"/>
          <w:szCs w:val="22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A. Aqida;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W. Tafsir;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C. Fiqh;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6368"/>
          <w:sz w:val="22"/>
          <w:szCs w:val="22"/>
          <w:highlight w:val="white"/>
          <w:u w:val="none"/>
          <w:vertAlign w:val="baseline"/>
          <w:rtl w:val="0"/>
        </w:rPr>
        <w:t xml:space="preserve">D. Hadisshunoslik;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21. Hadis ilmida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isnad (isnād)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roviylar (rivoyatchilar) zanjiridir;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Hadislarning ishonchsizlik darajasi bo'yicha tasnifi;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Hadisning xulq-atvor qoidalariga bag'ishlangan qismi;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Hadislarning ishonchlilik darajasi bo'yicha tasnifi;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22. "Sura"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Alohida bob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4"/>
          <w:szCs w:val="24"/>
          <w:highlight w:val="white"/>
          <w:u w:val="none"/>
          <w:vertAlign w:val="baseline"/>
          <w:rtl w:val="0"/>
        </w:rPr>
        <w:t xml:space="preserve">Qurʼonning bir boʻlagi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Qur'onning bir nechta oyatlardan iborat bobi;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Hadislar to'plami;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Islom qonunlari;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23. "Oyat"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Qurʼon suralarining bandi;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Qur'onning alohida bobi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Payg'ambar Muhammadning hayoti haqidagi hikoya;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Duo;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24. Qur'onda suralar qanday tartibda joylashtirilgan?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Eng uzunidan eng qisqasiga (odatda);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Alifbo tartibida;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Eng qisqasidan eng uzuniga;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Xronologik;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25. Imom Muslim tomonidan tuzilgan hadislar to'plamining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Sahih Muslim;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Sahih Buxoriy;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Musnad Ahmad;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Riyoz as-Solihin;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26. Qaysi hadis to'plami eng ishonchli deb hisoblanadi?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Sahih al-Buxoriy va Sahih Muslim;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W. An-Nasoiy va Ibn Moja;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Musnad Ahmad, Riyoz as-Solihin;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Abu Dovud, Termiziy;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27. Sunnat ahli………… deb hisoblaydimi?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Muhammadning qonuniy vorislari, dastlabki to'rt xalifa;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Turli jamoalarni birlashtirgan Islomning bir tarmog'I;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Imom muqaddas shaxs va uning amallari benuqsondir;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Muhammadning qonuniy vorislari, dastlabki ikki xalifa;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28. Islomda hadisshunoslar kim deb ataladi?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. Muhaddis;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Mujohidlar;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Munajjim;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Isnadlar;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29. Shialar va sunniylar o'rtasidagi asosiy farq qaysi masalada?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A. Payg'ambar Muhammaddan keyingi irsiy yetakchilik masalasi;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B. Payg'ambar Muhammaddan keyingi ilohiy yetakchilik masalasi;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C. Payg'ambarlarning xatosizligi masalasi;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D. Sunniylar va shialar o'rtasida farq yo'q;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30. Shialikning qaysi tarmog'i eng katta deb hisoblanadi?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A) Ikki kasrli kasr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B) Zaydiylar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C) Ismoiliylar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29"/>
          <w:sz w:val="23"/>
          <w:szCs w:val="23"/>
          <w:u w:val="none"/>
          <w:shd w:fill="auto" w:val="clear"/>
          <w:vertAlign w:val="baseline"/>
          <w:rtl w:val="0"/>
        </w:rPr>
        <w:t xml:space="preserve">D) So'fiylar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7-MAVZU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Islomning asosiy sunniy mazhablarini to'g'ri aniqlangan javobni toping?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Hanafiy, Molik, Shofi'iy, Hanbaliy;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Hanafiy, Vahhob, Ja'fariylar, Xorijiylar;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Zaydiy, Ja'fariylar, Xorijiylar;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Ismoiliy, Karomatiy, Rofiziy;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Islomda qaysi dogmatik mazhablar dastlab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Hanafiy;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Malikiy;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Hanbaliy;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Shafi'iy;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Dunyoda eng keng tarqalgan islom huquq maktabi qaysi?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Hanafiy;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Malikiy;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Shafi'iy;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Hanbaliy;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Qaysi huquq maktabi so'zma-so'z talqin qilishga ko'proq amal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Hanbaliy;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Malikiy;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S. Hanafiy;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D.Ashariya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Turkiyada musulmonlar qaysi huquq maktabiga mansub?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Hanafiy;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Malikiy;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S. Shofeiy;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Hanbaliy;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Afrika va Shimoliy Afrikada qaysi islom huquqiy maktabi keng tarqalgan?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Malikiy;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Hanafiy;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S. Shofeiy;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Hanbaliy;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Islomda mustaqil hukm chiqarishning huquqiy tushunchasi qanday ataladi?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Ijtihod;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As-Safiy;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S. Shahoda;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D.Zikr;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Sunniylarning to'rtta maktabidan birinchisi...?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Hanafiy;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Hanbaliy;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S. Shofeiy;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Malikiy;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Hanafiy mazhabi birinchi marta qaysi shaharlarda shakllangan?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Balx va Ray;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Basra, Hijoz;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S. Qohira, Makka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Hamadan, Raypur;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Fiqh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Fiqh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arabcha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فقه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tushunish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bilim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B. Fiqh - arabcha: "ishonch, itoatkorlik";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Fiqh - arabcha: "iymon, ibodat";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Forscha: "ishonch, itoatkorlik";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Malikiy maktabini boshqa maktablardan qaysi tamoyil ajratib turadi?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Madina aholisining misoli;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Qiyos (Qiyos);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Ijtihod;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Kalom;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Islomning qaysi maktabi o'zining qat'iyligi va so'zma-so'z talqin qilishga sodiqligi bilan mashhur?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Hanbaliy;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Shofi'iy;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Hanafiy;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Malikiy;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Malikiy maktabiga xos bo'lgan yondashuv qanday?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Madina aholisining misoli;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Shaxsiy fikr (ijtihod);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Taqqoslash (qarama-qarshi qo'yish);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Falsafa (Kalom);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Misrda qaysi islom huquqi maktabi eng keng tarqalgan?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Shofi'iy;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Malikiy;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Hanafiy;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Hanbaliy;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Eronda rasmiy shia islom huquqshunoslik maktabi (fiqh)...?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Ja'fariya;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Zaydiy;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So'fiy;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Ismoiliy;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Qaysi huquq maktabida muftiyning shaxsiy hukmiga asoslanib qaror qabul qilish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Hanafiya;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Malikiya;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Shofi'iya;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Hanbaliy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Shariatning normativ-huquqiy qismi nima deb ataladi?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Fiqh;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Mujtahid;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Tafsir;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Hadis;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Islom fiqhining qaysi maktabi ijmo'dan foydalanishni talab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Shofi'iy;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Ja'fariya;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Malikiya;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Hanbaliy;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Islomda mazhablarning maqsadi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Diniy matnlarni keng jamoatchilikka sodda tarzda tushuntirish;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Yuqori tabaqaga diniy matnlarni sodda tarzda tushuntirish;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Madrasa talabalariga diniy matnlarni sodda tarzda tushuntirish;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Diniy matnlarni boshqa mamlakatlarga tarqatish;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Qaysi mazhab "Madinaliklarning amallari"ga eng ko'p urg'u beradi?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Molikiya;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Hanbaliya;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Hanafiya;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Shofi'iya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“Ta’vilat ahli sunna” kitobining muallifi kim?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Imom Moturidiy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Abul Hasan Ash’ariy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Abul Mu'in Nasafiy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Imom Muhammad Shayboniy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Qaysi mazhab asoschisi “Madinaning imomi” unvonini olgan?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Molik mazhabi, Molik ibn Anas;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Hanbaliy mazhabi, Ahmad ibn Hanbal;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Hanafiy mazhabi, Abu Hanifa No'mon;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Shofeiy mazhabi, Muhammad ibn Idris Shofeiy;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Zamonaviy islomda nechta asosiy sunniy mazhablar tan olingan?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4;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2;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5;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7;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Fiqh asoslarini (usul al-fiqh) tizimlashtirgani uchun "musulmon huquqining otasi" deb hisoblangan mazhab asoschisi: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Muhammad ash-Shofi'iy;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Ahmad ibn Hanbal;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C.Malik ibn Anas;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Abu Hanifa;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Ko'pincha eng an’anaviy deb ta'riflanadigan va Qur'on va Hadis harflariga qat'iy amal qiladigan mazhab: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Hanbaliy;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Shofi'iy;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Molikiy;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Hanafiy;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Hanafiy mazhabida keng qo'llaniladigan qaysi usul jamoat manfaatlariga mos keladigan qarorni nazarda tutadi?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Istihson (afzallik hukmi);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Istihob (davlatning o'zgarmasligi haqidagi taxmin);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Ijma (olimlarning yakdil fikri);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Urf (odat);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Malikiy mazhabining asosi hisoblangan asar…?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al-Muvatta (Yaxshi yo'l);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al-Umm (Kitoblarning onasi);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al-Musnad (Hadislar to'plami);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Kitob al-Xuja (Dalillar kitobi);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Sunniy Islomda to'rtta mazhabning mustahkamlanishiga hissa qo'shgan asosiy tarixiy omil nima edi?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Abbosiylar davlatining rolini kuchaytirish va qonuniy birlashtirish va nizolarga chek qo'yish istagi;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Xalifa al-Ma'munning farmoni;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Usmonli Sulton Salim I ning farmoni;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To'rtta imomning ham o'z maktablari faoliyatini to'xtatish to'g'risidagi qarori.;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Qaysi mashhur ilohiyotshunos "al-Mug'niy" fundamental asarini yozish orqali Hanbaliy mazhabini tizimlashtirishda muhim rol o'ynagan?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Ibn Qudama al-Maqdisiy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Ibn Qayyim al-Javziya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Al-G'azzoliy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Ibn Taymiya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Arab tilidan olingan "mazhab" so'zi lug'atda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Arab tilidan olingan "zahaba" (borish, yo'naltirilish) "yo'l", "yo'nalish" yoki "usuli" degan ma'noni anglatadi.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"Mazhab" so'zi arab tilidan kelib chiqqan va lug'atda "mazhab", "tashkilot" degan ma'noni anglatadi.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Arab tilidan olingan "qism" (qism) va so'zma-so'z "bosh" degan ma'noni anglatadi.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"Mazhab" so'zi arab tilidan kelib chiqqan va lug'atda "aylana" degan ma'noni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anglatadi.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8-mavzu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1. "Tariqat" so'zi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A. (arabcha - yo'l, usul) - so'fiylikka ergashish;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B. (arabcha - asos, ushrl) - so'fiylik amaldorlari;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C. (arabcha - joy, ushl) - tasavvufni tushunish;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D. (arabcha - ruh, usul) - so'fiylikni tushunish;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2. Eng mashhur so'fiy shoirlaridan biri, "Masnaviy" (arabcha - ikkilik, ko'plik - masnaviyot) muallifi kim?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A. Jaloliddin Rumiy;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V. G'azzoliy;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B) Sa'diy;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D) Hofiz;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3. Tasavvuf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  <w:rtl w:val="0"/>
        </w:rPr>
        <w:t xml:space="preserve">A.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asavvuf "suvf" — "jun", "poʻstin" soʻzidan olingan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  <w:rtl w:val="0"/>
        </w:rPr>
        <w:t xml:space="preserve">B. Tasavvuf - qadimgi forscha "jon" so'zidan;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  <w:rtl w:val="0"/>
        </w:rPr>
        <w:t xml:space="preserve">C. Tasavvuf qadimgi arabcha "chidash" - "sabr qilish" so'zidan;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28"/>
          <w:szCs w:val="28"/>
          <w:u w:val="none"/>
          <w:shd w:fill="auto" w:val="clear"/>
          <w:vertAlign w:val="baseline"/>
          <w:rtl w:val="0"/>
        </w:rPr>
        <w:t xml:space="preserve">D. Qadimgi arabcha "suf" - "iymon" so'zidan olingan;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4.Markaziy Osiyoda so'fiylikning o'ziga xos mazhablar sifatida shakllanishi qaysi asrlarga to'g'ri keladi?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A. XII-XIII-asrlar;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B. XI-XII -asrlar;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C. XV-XVI -asrlar;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D. VII-VIII-asrlar;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5. Qaysi so'fiy shoir so'fiylikda "Shayx" va muhabbat ramzi sifatida tanilgan?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A. Rumiy;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B. Advokat;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S. Hofiz;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D. Sa'diy;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6. Zikrning so'fiylik madaniyatidagi ahamiyati nimada?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A. Meditatsiya va iymon shakli sifatida;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B. Musiqiy ijro sifatida;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C. Bayramona marosim sifatida;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D. Faqat ibodat amaliyoti sifatida;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7. So'fiylik doiralari va to’planadigan binolarninhg nomlari qanday edi?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highlight w:val="white"/>
            <w:u w:val="none"/>
            <w:vertAlign w:val="baseline"/>
            <w:rtl w:val="0"/>
          </w:rPr>
          <w:t xml:space="preserve">onaqohlar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 , zoviyalar, ribotlar;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B. Zuhd, fakir, darvesh;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C. Karomat, masjid;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D. Zikr, murid;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8. Kubraviya ta'limotining ramzi nima...?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A. Koinotning "ikki pog'onali" tuzilishi;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B. Shariatga qat'iy rioya qilish, undan chetga chiqmaslik;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C. Qalb Xudoda bo'lsin va qo'l ish bilan band bo'lsin;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D.Faqat amaliyotga e'tibor qaratish, undan chetga chiqmaslik;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9.Turkiyadagi eng mashhur va faol tasavvufiy so'fiy jamoalaridan qaysi biri?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A. Mavleviyya;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B. Suhravardiya;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C. Chishtiya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D. Naqshbandiya;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10. So'fiylik an'analarida aylanuvchi darveshlar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36"/>
          <w:szCs w:val="3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A. Xudo bilan birlashish;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B. Tabiat bilan birlashish;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C. Dunyoviy hayotdan voz kechish;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2f"/>
          <w:sz w:val="36"/>
          <w:szCs w:val="36"/>
          <w:u w:val="none"/>
          <w:shd w:fill="auto" w:val="clear"/>
          <w:vertAlign w:val="baseline"/>
          <w:rtl w:val="0"/>
        </w:rPr>
        <w:t xml:space="preserve">D. An'analarga rioya qilish;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 Qaysi so‘fiy tarixda birinchi turkiy tilli so‘fiy shoir sifatida tanilgan?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Xoja Ahmad Yassaviy;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Bahouddin Naqshbandiy;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Najmuddin Kubro;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Hasan Basriy;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Ilk davrda tasavvufning rivojlanishi qaysi so‘fiy nomi bilan bog‘liq?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Hasan Basriy;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 Abdulrahmon Darani;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 Hasan Hofiz;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Abdulqodir Jiloniy;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 So‘fiylik qavvali an’anasi qaysi davlatda yuksak darajada rivojlangan?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Pokiston;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Misr;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Eron;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Turkiya;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14.Sharq madaniyatida so‘fiylik bilan bog‘langan qaysi she’r shakli keng tarqalgan?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g‘azal;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Romantika;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Sonnet;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ballada;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15. Tasavvufiy harakat va marosimlarning asosiy maqsadi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Ruhiy poklanish va Xudo bilan bog‘lanish;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Siyosiy ta'sir;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Va'z qilish faoliyati;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Boylik orttirish;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16. So'fiylik bilan bog'liq musiqiy tafakkur shaklining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Zikr;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Haj;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Fiqh;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Ijtihod;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17. Naqshbandiya tariqati boshqa so'fiylik maktablaridan nimasi bilan farq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A.Zohidlikni qoralash, gumanizm, vatanparvarlik va mehnatsevarlikni targ'ib qilish;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Qat'iy zohidlik, faqat Allohga sadoqat;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Shariatga qat'iy rioya qilish, dunyoviy hayotdan voz kechish;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Siyosiy, ijtimoiy va iqtisodiy hayotda faol ishtirok etish;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18.Movarounnahrda so'fiylikning shakllanishida muhim rol o'ynagan mashhur so'fiy kim?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Yusuf Hamadoniy;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V. Ibn Arabiy;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S. Imom G'azzoliy;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Sa'diy Shiroziy;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19. Islomdagi qaysi falsafiy oqim asosan dunyo haqidagi g'oyalar bilan bog'liq?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Tasavvuf;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Ratsionalizm;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Stoitsizm;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Ekzistensializm;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20. Tasavvufda "fano" atamasining mazmuni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insondagi yomon sifatlarni yoʻq qilish yoʻli bilan Allohga yaqinlik hosil qilishlikdir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insondagi yomon sifatlarni yoʻq qilish yoʻli bilan tabiatga yaqinlik hosil qilishlikdir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Va'z qilish va ibodat qilish;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Ma’naviy boyish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Qaysi so'fiy shoir "Hofiz" taxallusi ostida she'r yozgan?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Shamsuddin Hofiz;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Sa'diy;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Rumiy;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Ibn Arabiy;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So'fiylik mavleviylik an'anasi qaysi mamlakatda yuqori darajada rivojlangan?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Turkiya;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Misr;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Eron;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Pokiston;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So'fiylikdagi qaysi tushuncha Xudo va insoniyatning birligini timsolidir?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"Vahdat al-vujud";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Shariat;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Tavhid;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Fano;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So'fiylikdagi mavjudlik birligini anglatuvchi "vahdat al-vujud" atamasini birinchi bo'lib kim ishlatgan?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Ibn Taymiya;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Rumiy;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Ibn Arabiy;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G'azzoliy;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Usmonli imperiyasida keng tarqalgan so'fiylik harakatiga munosabat qanday edi?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Qo'llab-quvvatlangan va faol ravishda tarqatilgan;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Bid'at sifatida bostirilgan;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E'tiborsiz qoldirilgan;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Imperiyaning qulashiga olib kelgan;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So'fiy she'riyatida Xudoni tasvirlash uchun ko'pincha qaysi ramz, sifat  ishlatilgan?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Sevimli, yor, yorug'lik;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Gullar, tabiat;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Daraxt, burglar;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Yulduzlar, sayyoralar;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Islomda so'fiylik qanday oqim?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Islomda tasavvufiy-asketik oqim;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Islomda ateistik harakat;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Islomda muxolifat harakati;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Islomda iqtisodiy harakat;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So'fiylikda (zuhd) tushunchasi ... degan ma'noni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Zuhd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arabcha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1"/>
        </w:rPr>
        <w:t xml:space="preserve">زهد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‎‎) —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dunyoga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bemayl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behavas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boʻlishlik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nafsini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tiyishlik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Zuhd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arabcha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1"/>
        </w:rPr>
        <w:t xml:space="preserve">زهد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‎‎) —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dunyoga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nafsini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tiymashlik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Shayx (murshid)ning tariqatdagi ko'rsatmalariga amal qilish;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Tashqi marosimlar orqali Xudoga erishish;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So'fiy darveshlar qayerda qolishgan va to'planishgan?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Xonaqo, zaviya, tekiyalar;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Masjidlar, madrasalar;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Maqbaralar, tavernalar;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Aulie, pir, shayx;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9-mavzu - Zamonaviy hayotda Islom qadriyatlari va ta'limining ahamiyati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Islom axloqining qaysi asosiy tamoyillari boshqalarga adolatli munosabatda bo'lishni talab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Adolat;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Ochko'zlik;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Xushomadgo'ylik;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Xudbinlik;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Islom ta'limining eng muhim elementlaridan biri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Bilim izlash;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Siyosatni qo'llab-quvvatlash;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Boylik orttirish;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Urushda ishtirok etish;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Islomda boshqa dinlarga munosabat qanday?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Hurmat;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Dushmanlik;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Ustunlik;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Befarqlik;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Islomning tarbiyaga yondashuvida qaysi fazilat markaziy o'rinni egallaydi?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Rahm-shafqat;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Shafqatsizlik;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Jiddiylik;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Tanqid;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Musulmonlarning xayriya ishlarining asosini qaysi tamoyil tashkil etadi?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Zakot (majburiy xayriya);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Pul toppish;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Urush;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Raqobat;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Islomda halollik qanday o'rin tutadi?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Asosiy;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Muhim, ammo ikkinchi darajali ahamiyatga ega;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Ahamiyatsiz;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Eslatib o'tilmagan;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Islom kundalik hayotda sabr-toqatga qanday ahamiyat beradi?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Asosiy fazilat sifatida;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Vaqtinchalik sifat;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Muhim deb hisoblanmaydi;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Faqat muayyan vaziyatlarda talab qilinadi;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Islom oilaviy hayotda nimani rag'batlantiradi?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O'zaro hurmat va yordam;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Avtoritarizm;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Begonalashish;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To'liq bo'ysunish;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Islom bilim va ta'lim olishga intilishni qanday qadrlaydi?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Majburiy element sifatida;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Ixtiyoriy talab sifatida;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Zararli amaliyot sifatida;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Boylarning imtiyozi sifatida;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Islom qadriyatlarining qaysi jihati kambag'allarga g'amxo'rlik qilishni rag'batlantiradi?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Zakot va sadaqa (sadaqa).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Raqobat;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Moliyaviy foyda;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Davlat oldidagi majburiyat;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Islom ta'limining ahamiyati nimada?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Ma'naviy va axloqiy tarbiyada;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Siyosiy mavqelarni mustahkamlashda;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Moddiy boylik to'plashda;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Boshqa madaniyatlarga bo'ysunishda;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Musulmonga yomon ishlardan qochishga qaysi fazilat yordam beradi?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Taqvo (taqvo);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Mag'rurlik;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Hasad;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Dangasalik;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Islom ota-onalarga qanday munosabatda bo'lishni tavsiya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Hurmat va ehtirom bilan;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Betaraflik bilan;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Nafrat bilan;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Tanqid bilan;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Islom qadriyatlari ishda vijdonni qanday talqin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Iymonning ajralmas qismi sifatida;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Vaqtinchalik sifat sifatida;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Shaxsiy tanlov sifatida;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Qo'shimcha omil sifatida;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Islomda musulmonlar uchun majburiy talablardan biri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Niyatlarning pokligi;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Oiladan tiyilish;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Nizolarda ishtirok etish;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Qonunlarga beparvolik;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Islom kamtarlikka qanday ahamiyat beradi?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Asosiy fazilatlardan biridir;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Shaxsiy fazilat;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Bu ikkinchi darajali sifat;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Bu din bilan bog'liq emas;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Islom qadriyatlarida tabiiy resurslarga  qanday qaraladi?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Mas'uliyatli iste'molni talab qiladigan boylik sifatida;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Erkin iste'mol qilinishi mumkin bo'lgan resurs sifatida;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Shaxsiy mulk sifatida qaraladi;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Tovar sifatida qaraladi;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Islom axloqining qaysi asosiy tamoyili….?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Adolat;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Ochko'zlik;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Xushomadgo'ylik;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Xudbinlik;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Islom ta'limining eng muhim elementlaridan biri?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Ilm izlash;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Siyosatni qo'llab-quvvatlash;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Boylik orttirish;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Urushda ishtirok etish;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Islomning boshqa dinlarga munosabati qanday?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Hurmat;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Dushmanlik;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Ustunlik;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Befarqlik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Masjidlarning ta'limdagi o'rni qanday?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Ma'naviy va ijtimoiy muloqot markazlari;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Faqat ibodat joylari;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Faqat yig'ilish joylari;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Bozorlar;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Islom nimani qoralaydi?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Jaholat;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Bilimga intilishni;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Axloq;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Mehr-shafqat;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Islomda halollik qanday o'rin tutadi?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Markaziy;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Muhim, ammo ikkinchi darajali;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Ahamiyatsiz;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Eslatib o'tilmagan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Falsafa fani  Islom intellektual an'analarida qanday o'rinni egallagan?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 ilmiy taraqqiyotning bir qismi edi;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Taqiqlangan;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 foydasiz deb hisoblangan;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U faqat siyosatda ishlatilgan;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Farobiy, Ibn Sino va Ibn Rushd mutafakkirlarining umumiy jihatlari nimada?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Ular Islom ratsionalizmining vakillari edilar;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Ular faqat din bilan shug'ullanishgan;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Ular faqat shoirlar edilar;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Ular so'fiy shayxlari edilar;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Nima uchun Islom qadriyatlari zamonaviy ko'p millatli jamiyatda muhim?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Ular o'zaro hurmat va muloqotni rag'batlantiradilar;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Ular nizolarning kuchayishiga hissa qo'shadilar;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Ular axloqning rolini kamaytiradilar;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Ular hamkorlikka to'sqinlik qiladilar;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Islom "maslahat" (jamoat manfaati) tushunchasini qanday talqin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Huquqning muhim jihati sifatida;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Ikkilamchi jihat sifatida;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Shaxsiy manfaat uchun;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Taqiqlangan amaliyot sifatida;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Islom bilimdan noto'g'ri foydalanish haqida nima deydi?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Bu qat'iyan qoralanadi;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Bu joiz hisoblanadi;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Zarur bo'lganda ruxsat beriladi;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Bu rag'batlantiriladi;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Nima uchun Islom olimlari tibbiyotga e'tibor berishgan?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Jamoat salomatligini yaxshilash uchun;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Boylik orttirish uchun;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Jangchilarni tayyorlash uchun;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Qadimgi tsivilizatsiyalar an'analariga ko'ra;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Jamiyatda islom qadriyatlarini mustahkamlashga nima hissa qo'shadi?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Ma'rifat;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Birdamliksizlik;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Moddiy xavfsizlik;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Jaholat;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 – MAVZU Yangi diniy ta'limotlar va mazhablar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"Konfessiya" so'zi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(lotincha - "confessio") "ishonmoq";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(inglizcha - "confessio") "bo'ysunish";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(lotincha - "confessio") "jamoa";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(lotincha - "confessio") "guruh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Charlz Rassel tomonidan asos solingan va uyma-uy va'z qilishi bilan mashhur bo'lgan diniy mazhabning nomi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Yahova Shohidlari;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Aum Shinrikyo;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Xare Krishna;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Sayentologiya;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Qaysi mazhab asosan ongni va salbiy ta'sirlarni "tozalash"ga e'tibor qaratadi?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Sayentologiya;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Neo-Pentekostalizm;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Birlashtiruvchi cherkov;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Mormonizm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Birlashtiruvchi cherkovga kim asos solgan?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Sun Myung Moon;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W. Joseph Smith;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S. L. Ron Hubbard;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David Koresh;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1950-yillarda Qo'shma Shtatlarda qaysi diniy harakat paydo bo'lgan va hozirgi kunda ham  dunyoga faol ravishda tarqalmoqda?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Sayentologiya;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Yahova Shohidlari;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Neo-hinduizm;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Yettinchi kun adventistlari;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Meditatsiya va transsendental ong amaliyotini yoyish orqali G'arb madaniyatiga qaysi mazhab ta'sir ko'rsatgan?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Xare Krishna harakati;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Birlashtiruvchi cherkov;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Reyki;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Yahova Shohidlari;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Yangi diniy harakatlar qachon va qayerda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1960-1970 yillarda Yevropa va Qo'shma Shtatlarda;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1920-yillarda Yevropa va Qo'shma Shtatlarda;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1920-yillarda Yevropada;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1970-yillarda Qo'shma Shtatlarda;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Qaysi harakat Maharishi Mahesh Yogi ta'limotiga asoslangan?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Transsendental meditatsiya;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Sayentologiya;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Shayton cherkovi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Neo-hinduizm;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Qaysi tashkilotlar "diniy haraatlar(sektalar)" deb ataladi?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Muayyan dindan ajralib chiqqan va unga qarshi chiqqan diniy harakat;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faqat o'z siyosiy qarashlariga amal qiladigan odamlar guruhi;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Mavjud dinlar yoki mazhablar bilan bog'liq bo'lmagan;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To'g'ri javob yo'q;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Mormon diniy harakatiga kim asos solgan?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A. J. Smit;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V. Vuddraft;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C. Rassel;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P. Dinov;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Qaysi diniy (sekta) harakat "ruh abadiy emas; inson o'lganda, ruh ham o'ladi" degan ta'limotni targ’ib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Yahova Shohidlari;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Oq Birodarlik;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Yettinchi Kun Adventistlari;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Xudoning Ovozi;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Aum Shinrikyo sektasiga kim asos solgan?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Shoko Asahara;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Kyouki Asahara;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Sung Moon;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Charlz Rassel;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An'anaviy diniy ta'limotlarni buzib talqin qilayotgan Yangi diniy ….…?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Barcha javoblar to'g'ri;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Yahova Shohidlari;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Iso Masihning Oxirgi Kun Avliyolari Cherkovi;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Oq Birodarlik;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Qaysi diniy guruh "Ilohiy Jamg'arma"ni o'rganishga alohida e'tibor qaratadi?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Birlashtiruvchi Cherkov;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Yahova Shohidlari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Sayentologiya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Bahoiylar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Missionerlik  ……… degani?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Diniy tashkilotlarning dinsizlarni yoki boshqa din vakillarini o'z dinlariga o'tkazishga qaratilgan faoliyatlaridan biri;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Dinsizlar orasida boshqa dinni targ'ib qilish;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Boshqa dinni faqat ma'lum xalqlarga o'tkazish;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Osiyo xalqlari orasida boshqa dinni yoyish;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Global beqarorlikka javoban qaysi harakat paydo bo'ldi va barcha dinlarni birlashtirishga intildi?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Bahoiy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Yahova Shohidlari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Sayentologiya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Xare Krishna harakati;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Bahoiylik  qachon va qayerda diniy harakat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XIX asrda Eronda;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IX asrda Falastinda;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XX asrda Suriyada;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XIX asrda Madinada;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Xalqaro Krishna ongi jamiyatiga kim asos solgan?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Bxaktivedanta Svami Prabhupada;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Sayid Ali Muhammad;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Mirza Husayn Ali Nuri;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G'ulom Ahmad;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An'anaviy xristian ta'limotlaridan chetga chiqadigan diniy harakatlar nima deb ataladi?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Sektalar;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Jamoatlar;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Yeparxiyalar;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Soborlar;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XIX asrda Qo'shma Shtatlarda qaysi diniy harakat paydo bo'lgan va Uchbirlikni inkor etgan?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Mormonlar;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Katoliklar;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Pravoslavlar;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Lyuteranlar;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21.Iso Masihning Oxirgi Kun Avliyolari (Mormonlar) cherkovining asoschisi kim?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Jozef Smit;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Charlz Rassel;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Ellen Uayt;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Uilyam Miller;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22.Yahova Shohidlarining asoschisi quyidagilardan qaysi biri hisoblanadi?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Charlz Teyz Rassel;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Jon Noks;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Jozef Smit;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Jon Uesli;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23. Qaysi harakat Rojdestvo va Pasxani nishonlashni rad etadi?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Yahova Shohidlari;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Adventistlar;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Baptistlar;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Katoliklar;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24.Mormonlar harakati qaerdan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AQSh;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Buyuk Britaniya;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Germaniya;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Fransiya;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25.Mormonlar Muqaddas Kitobdan tashqari yana qaysi muqaddas matnni tan olishadi?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Mormon kitobi;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Butrus kitobi;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Talmud;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Didache;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26.Qaysi diniy harakat Masihning yaqinlashib kelayotgan Ikkinchi kelishini kutadi va shanbaga rioya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Yettinchi kun adventistlari;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Baptistlar;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Metodistlar;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Lyuteranlar;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27. Adventistlar harakatining asoschisi,,,,,?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Uilyam Miller;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Jozef Smit;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Martin Lyuter;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Jon Uesli;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28.Ellen Uayt qaysi harakat bilan bog'liq?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Yettinchi kun adventistlari;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Mormonlar;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Beshinchi kun adventistlari;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Pentekostallar;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29.XIX asrning ming yillik g'oyalariga javoban qaysi diniy harakat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Yahova Shohidlari;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Adventistlar;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Pravoslavlar;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Anglikanlar;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30.Iso Masihning Oxirgi Kun Avliyolari Cherkovi qaysi amaliyotni qoralaydi, ammo bu ularning tarixida ilgari mavjud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Ko'pxotinlilik;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Ro'za tutish;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Ikonkalarga sig'inish;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Chaqaloqlarni suvga cho'miltirish;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inherit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xonaqohlar&amp;oq=so%27fiylik+darvishlar+yig%27iladigan+joylar&amp;gs_lcrp=EgZjaHJvbWUyBggAEEUYOTIKCAEQABiABBiiBDIKCAIQABiABBiiBDIHCAMQABjvBTIHCAQQABjvBTIKCAUQABiABBiiBNIBCTUzNzc3ajBqN6gCCLACAfEFnu9ePGyij4DxBZ7vXjxsoo-A&amp;sourceid=chrome&amp;ie=UTF-8&amp;mstk=AUtExfBTOeDdTFZK-T3vKthUyGWQcDdAbUvPyGffFLLygBJuqERIx71hr5hBGg_f-BjFKs406Bg2GH9E4ywBHp9it9J6RnoOVDKDiyr65TS-G5d_AYB06937NTqQzMhIv-rHonE&amp;csui=3&amp;ved=2ahUKEwiZxaj61vSRAxWRLRAIHcvKH_UQgK4QegQIARA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Iso+Masihning+tirilishi&amp;oq=Yangi+Ahdga+ko%27ra%2C+qaysi+voqea+xristian+cherkovining+boshlanishi+hisoblanadi%3F&amp;gs_lcrp=EgZjaHJvbWUyBggAEEUYOdIBCDE4MTlqMGo3qAIIsAIB8QVKpEt_D4Doiw&amp;sourceid=chrome&amp;ie=UTF-8&amp;mstk=AUtExfD8EXbJFWCgggSGlFMCTxgFKWY7kVajwS3aeyQRUKt-UhBn7PTGHzHCmM4UZvlo43UNrva9Qpzf8r2aFWqllQtLcdIAi2UZdQVYMDyYHDlRWbc-p1mAhHx-27FU1cvHMXY&amp;csui=3&amp;ved=2ahUKEwiD7YfJlfSRAxVd3AIHHZ4SAUUQgK4QegQIARAB" TargetMode="External"/><Relationship Id="rId7" Type="http://schemas.openxmlformats.org/officeDocument/2006/relationships/hyperlink" Target="https://www.google.com/search?q=Muqaddas+Ruhning+tushishi+%28Pentekost+kuni%29&amp;oq=Yangi+Ahdga+ko%27ra%2C+qaysi+voqea+xristian+cherkovining+boshlanishi+hisoblanadi%3F&amp;gs_lcrp=EgZjaHJvbWUyBggAEEUYOdIBCDE4MTlqMGo3qAIIsAIB8QVKpEt_D4Doiw&amp;sourceid=chrome&amp;ie=UTF-8&amp;mstk=AUtExfD8EXbJFWCgggSGlFMCTxgFKWY7kVajwS3aeyQRUKt-UhBn7PTGHzHCmM4UZvlo43UNrva9Qpzf8r2aFWqllQtLcdIAi2UZdQVYMDyYHDlRWbc-p1mAhHx-27FU1cvHMXY&amp;csui=3&amp;ved=2ahUKEwiD7YfJlfSRAxVd3AIHHZ4SAUUQgK4QegQIARAC" TargetMode="External"/><Relationship Id="rId8" Type="http://schemas.openxmlformats.org/officeDocument/2006/relationships/hyperlink" Target="https://www.google.com/search?q=Payg%CA%BBambar+Muhammad+%28s.a.v.%29ning+sunnatlari+%28so%CA%BBzlari%2C+xatti-harakatlari%29%2C+ya%CA%BCni+shariatning+ikkinchi+manbasi&amp;oq=Sunnat+nima%3F&amp;gs_lcrp=EgZjaHJvbWUyBggAEEUYOTIHCAEQABiABDIICAIQABgWGB4yCAgDEAAYFhgeMggIBBAAGBYYHjIICAUQABgWGB4yCAgGEAAYFhgeMggIBxAAGBYYHjIICAgQABgWGB4yCAgJEAAYFhge0gEIMTc3NWowajeoAgiwAgHxBVtK64u9P91U8QVbSuuLvT_dVA&amp;sourceid=chrome&amp;ie=UTF-8&amp;ved=2ahUKEwj48bOZoPSRAxUo2wIHHQO3DsQQgK4QegYIAQgAE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