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43829">
      <w:pPr>
        <w:jc w:val="center"/>
      </w:pPr>
      <w:r>
        <w:rPr>
          <w:color w:val="808080"/>
        </w:rPr>
        <w:t>MyTestXPro</w:t>
      </w:r>
    </w:p>
    <w:p w14:paraId="20D33028">
      <w:pPr>
        <w:jc w:val="center"/>
      </w:pPr>
      <w:r>
        <w:rPr>
          <w:color w:val="808080"/>
        </w:rPr>
        <w:t>НЕЗАРЕГИСТРИРОВАННАЯ ВЕРСИЯ</w:t>
      </w:r>
    </w:p>
    <w:p w14:paraId="52AB3FF9">
      <w:pPr>
        <w:jc w:val="center"/>
      </w:pPr>
      <w:r>
        <w:rPr>
          <w:color w:val="808080"/>
        </w:rPr>
        <w:t>http://mytestx.pro</w:t>
      </w:r>
    </w:p>
    <w:p w14:paraId="10E15A83"/>
    <w:p w14:paraId="5A8035F5">
      <w:pPr>
        <w:jc w:val="center"/>
      </w:pPr>
      <w:r>
        <w:rPr>
          <w:b/>
          <w:color w:val="000000"/>
          <w:sz w:val="24"/>
        </w:rPr>
        <w:t>Тест: "Куп жавобли.mtx".</w:t>
      </w:r>
    </w:p>
    <w:p w14:paraId="3C2EFAB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235215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47B6867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0A5A7C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C5F3C0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Urug`donning endokrinositlarini  xususiyatlari:/</w:t>
            </w:r>
            <w:r>
              <w:rPr>
                <w:rFonts w:ascii="inherit" w:hAnsi="inherit" w:eastAsia="inherit" w:cs="inherit"/>
                <w:color w:val="202124"/>
                <w:sz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Особенности эндокриноцитов сперматозоидов:</w:t>
            </w:r>
          </w:p>
        </w:tc>
      </w:tr>
      <w:tr w14:paraId="0E5D3B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FA1132E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7096B9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92D7FD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9A3690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DCDE1E2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4"/>
              </w:rPr>
              <w:t>ko’p lipid tomchilari/</w:t>
            </w:r>
            <w:r>
              <w:rPr>
                <w:rFonts w:ascii="inherit" w:hAnsi="inherit" w:eastAsia="inherit" w:cs="inherit"/>
                <w:color w:val="202124"/>
                <w:sz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много липидных капель</w:t>
            </w:r>
          </w:p>
          <w:p w14:paraId="2C4526A8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  <w:tr w14:paraId="6CAB5C9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B3B517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52F2E5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D6F90CD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mitoxondriyalar kristalari naysimon, vezikulali/</w:t>
            </w:r>
            <w:r>
              <w:rPr>
                <w:rFonts w:ascii="inherit" w:hAnsi="inherit" w:eastAsia="inherit" w:cs="inherit"/>
                <w:color w:val="202124"/>
                <w:sz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митохондриальные кристаллы трубчатые, везикулярные</w:t>
            </w:r>
          </w:p>
        </w:tc>
      </w:tr>
      <w:tr w14:paraId="5F57B9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B61DCB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C8E68E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E5B8642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4"/>
              </w:rPr>
              <w:t>erkin ribosomalari ko’p/</w:t>
            </w:r>
            <w:r>
              <w:rPr>
                <w:rFonts w:ascii="inherit" w:hAnsi="inherit" w:eastAsia="inherit" w:cs="inherit"/>
                <w:color w:val="202124"/>
                <w:sz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много свободных рибосом</w:t>
            </w:r>
          </w:p>
          <w:p w14:paraId="7CB4EBDB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  <w:tr w14:paraId="008BF8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DC6C39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92FD37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A8AA0B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8"/>
              </w:rPr>
              <w:t>oqsil kiritmalari ko’p/</w:t>
            </w:r>
            <w:r>
              <w:rPr>
                <w:rFonts w:ascii="inherit" w:hAnsi="inherit" w:eastAsia="inherit" w:cs="inherit"/>
                <w:color w:val="202124"/>
                <w:sz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с высоким содержанием белка</w:t>
            </w:r>
          </w:p>
          <w:p w14:paraId="66FF9AA5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A1621F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5AC70D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5AFA77D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133A4C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9196F8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Urug’ olib chiquvchi nay devorida quyidagi qavatlar farqlanadi:/ В стенке семяпровода различают следующие слои</w:t>
            </w:r>
          </w:p>
        </w:tc>
      </w:tr>
      <w:tr w14:paraId="45B3A5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B343CFF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815A44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EDC9FF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79A396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54E3B20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4"/>
              </w:rPr>
              <w:t>ko‘p qatorli epiteliy/многослойный эпителий</w:t>
            </w:r>
          </w:p>
          <w:p w14:paraId="7192750B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  <w:tr w14:paraId="4BD74F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CF00E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8D747C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E1AC3FC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4"/>
              </w:rPr>
              <w:t>xususiy plastinka/ собственная пластина</w:t>
            </w:r>
          </w:p>
          <w:p w14:paraId="369ED4FF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  <w:tr w14:paraId="66465C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7F6562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B0BE3C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F3DB22A">
            <w:pPr>
              <w:widowControl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mushak qavat/мышечная слой </w:t>
            </w:r>
          </w:p>
          <w:p w14:paraId="69C3BC79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35532F8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707C1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EEC5BF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3D7F65">
            <w:pPr>
              <w:widowControl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mushak plastinka/ мышечная пластинка </w:t>
            </w:r>
          </w:p>
          <w:p w14:paraId="3DE62914">
            <w:pPr>
              <w:widowControl/>
              <w:rPr>
                <w:rFonts w:ascii="Times New Roman" w:hAnsi="Times New Roman" w:eastAsia="Times New Roman" w:cs="Times New Roman"/>
                <w:sz w:val="24"/>
              </w:rPr>
            </w:pPr>
          </w:p>
          <w:p w14:paraId="23670FBB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521D68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2AA3CB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19B6A42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41F2AA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DAB838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Erkaklar jinsiy tizimining taraqqiyot manbalari:/ Источники развития мужской репродуктивной системы</w:t>
            </w:r>
          </w:p>
        </w:tc>
      </w:tr>
      <w:tr w14:paraId="749535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A1EBE6D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D7B47F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81E0AD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4391CD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FFED321">
            <w:pPr>
              <w:widowControl/>
            </w:pPr>
            <w:r>
              <w:rPr>
                <w:rFonts w:ascii="Times New Roman" w:hAnsi="Times New Roman" w:eastAsia="Times New Roman" w:cs="Times New Roman"/>
                <w:sz w:val="24"/>
              </w:rPr>
              <w:t>splanxnotom/ спланхнотом</w:t>
            </w:r>
          </w:p>
          <w:p w14:paraId="1BD28901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6D07930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6425FB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A9D78D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E84C61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nefrotom/ нефротом</w:t>
            </w:r>
          </w:p>
        </w:tc>
      </w:tr>
      <w:tr w14:paraId="74417CC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20595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4DB8FA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9E8EB90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4"/>
              </w:rPr>
              <w:t>mezonefral nay/мезонефральная трубка</w:t>
            </w:r>
          </w:p>
          <w:p w14:paraId="2EF5B1A1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  <w:tr w14:paraId="72FCEF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F1AE06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EF7F4B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1844CB3">
            <w:pPr>
              <w:widowControl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ektoderma/ эктодерма</w:t>
            </w:r>
          </w:p>
          <w:p w14:paraId="00EE701A">
            <w:pPr>
              <w:widowControl/>
              <w:rPr>
                <w:rFonts w:ascii="Times New Roman" w:hAnsi="Times New Roman" w:eastAsia="Times New Roman" w:cs="Times New Roman"/>
                <w:sz w:val="28"/>
              </w:rPr>
            </w:pPr>
          </w:p>
          <w:p w14:paraId="2BC3A8FA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0DD749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29B4A4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D5101EA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3CA5E65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0700CC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Prostata bezida:/ В предстательной железе:</w:t>
            </w:r>
          </w:p>
        </w:tc>
      </w:tr>
      <w:tr w14:paraId="66BBFD3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1D92B12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BA166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0E2928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4AC09E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5694E9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tashqi guruh bezlari – eng maydasi/ Железы внешней группы - самые маленькие</w:t>
            </w:r>
          </w:p>
        </w:tc>
      </w:tr>
      <w:tr w14:paraId="2489A64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D8015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04ED45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7D9B404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>olib chiquvchi naylar uretragaochiladi</w:t>
            </w:r>
            <w:r>
              <w:rPr>
                <w:rFonts w:ascii="Times New Roman" w:hAnsi="Times New Roman" w:eastAsia="Times New Roman" w:cs="Times New Roman"/>
                <w:sz w:val="28"/>
              </w:rPr>
              <w:t>/ Фаллопиевы трубы открываются в уретру</w:t>
            </w:r>
          </w:p>
          <w:p w14:paraId="56573659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  <w:tr w14:paraId="272A3F1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BC2D55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41986B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1A3D72B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>bezlar orasida – mushak - biriktiruvchi to‘qimali to‘siqlarbor/ между железами - мышца - соединительнотканный барьер</w:t>
            </w:r>
          </w:p>
          <w:p w14:paraId="7ECAAF25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43C220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B1306B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B9B386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D8D9C6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>uretra atrofida 3 guruh bezlarjoylashgan/ Вокруг уретры расположены 3 группы желез</w:t>
            </w:r>
          </w:p>
        </w:tc>
      </w:tr>
    </w:tbl>
    <w:p w14:paraId="07BF8AB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2A2D57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D369CA0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2A0743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FC3BBD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Prostataning oxirgi sekretor bo’limi:/ Последний секреторный отдел простаты</w:t>
            </w:r>
          </w:p>
        </w:tc>
      </w:tr>
      <w:tr w14:paraId="5FE230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4092E3E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1EFEC4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281C37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CA7CAB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70B1023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 xml:space="preserve">baland shilliq hujayralardan tashkil topgan/ состоит из высоких слизистых клеток </w:t>
            </w:r>
          </w:p>
        </w:tc>
      </w:tr>
      <w:tr w14:paraId="1EE498B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4D8A3E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5D9E8D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772531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>noto’g’ri shaklda/ в неправильной форме</w:t>
            </w:r>
          </w:p>
        </w:tc>
      </w:tr>
      <w:tr w14:paraId="0C8B7A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B844E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C4DA03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E691737">
            <w:pPr>
              <w:widowControl/>
              <w:spacing w:after="165" w:line="276" w:lineRule="auto"/>
            </w:pP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>mayda qo’shimcha hujayralar tutadi/ содержит небольшие дополнительные ячейки</w:t>
            </w:r>
          </w:p>
          <w:p w14:paraId="14F3C72D">
            <w:pPr>
              <w:widowControl/>
              <w:spacing w:after="16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D52D3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BEC270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E2D020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9206E30">
            <w:pPr>
              <w:widowControl/>
              <w:spacing w:after="165" w:line="276" w:lineRule="auto"/>
            </w:pP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>prostataning bosh bezlari tarkibida eng  yirik/ самая большая в составе предстательная железа</w:t>
            </w:r>
          </w:p>
          <w:p w14:paraId="505FA04C">
            <w:pPr>
              <w:widowControl/>
              <w:spacing w:after="16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C9056F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3D9FCAB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C56A7C3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3706C8B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B9CEAB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predmenstrual davrda bachadonda ro’y beradi:/в предменструальном периоде в матке происходит</w:t>
            </w:r>
          </w:p>
          <w:p w14:paraId="0A0A9FE5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1CE1D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666C8A3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2C33A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527822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DAB2FD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0508F7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bezlar chuqurlashib egri-bugri bo’lib qoladi/ железы углубляются и искривляются</w:t>
            </w:r>
          </w:p>
        </w:tc>
      </w:tr>
      <w:tr w14:paraId="7ED55C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632391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83AD31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C3E7E5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hujayralari shishadi, bez bo’shlig’I secret bilan to’ladi/ клетки набухают, полость железы наполняется секретом</w:t>
            </w:r>
          </w:p>
          <w:p w14:paraId="2ECDF400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21C31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570A8E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B0AF65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2F76C7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 sekret quyuqlashadi/слизистый секрет сгущается</w:t>
            </w:r>
          </w:p>
        </w:tc>
      </w:tr>
      <w:tr w14:paraId="1CACC29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F44479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0D633F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59E09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bachadondan qon ketadi/ кровотечение в матке</w:t>
            </w:r>
          </w:p>
          <w:p w14:paraId="1A8BC354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760BE82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1855BD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12BC3B6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34B734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A309C5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tuhumdonning po’stloq qavatida joylashadi/что располагается в корковом слое яичника</w:t>
            </w:r>
          </w:p>
        </w:tc>
      </w:tr>
      <w:tr w14:paraId="3C4686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4E6517D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76A6C2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9A98B0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514770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FBE224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primordial follikullar/ пирамидальные фолликулы</w:t>
            </w:r>
          </w:p>
        </w:tc>
      </w:tr>
      <w:tr w14:paraId="4C5045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F6EFF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0084E0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923EFB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o’suvchi follikullar/ растущие фолликулы</w:t>
            </w:r>
          </w:p>
          <w:p w14:paraId="4AF20452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27F4D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A93CF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43FEE4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F6F7E6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Graaf follikullari/ фолликулы Граафа</w:t>
            </w:r>
          </w:p>
          <w:p w14:paraId="418D9A4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823A1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76A550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525D4B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3FD66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naysimon bezlar / трубчатые железы</w:t>
            </w:r>
          </w:p>
          <w:p w14:paraId="2B759C55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AFF154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73840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2658CC2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60027D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A0A3C4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tuhumdon vazifalariga kiradi/ функции яичника</w:t>
            </w:r>
          </w:p>
          <w:p w14:paraId="0404FEB8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87FDE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5BA08C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9F27BC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6844F0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3C577D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F3BDB5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so’rish vazifasi/функция всасывания</w:t>
            </w:r>
          </w:p>
          <w:p w14:paraId="03746DB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DC5B0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C3CFF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9CEB14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B91B7D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transport vazifa/ транспортная</w:t>
            </w:r>
          </w:p>
          <w:p w14:paraId="2663752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58D5D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CD868B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A6439A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BDB2C9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endokrin vazifa/ эндокринная функция</w:t>
            </w:r>
          </w:p>
        </w:tc>
      </w:tr>
      <w:tr w14:paraId="5D15AEC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61817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F20E6B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6EFDDD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generativ vazifa/ генеративная функция</w:t>
            </w:r>
          </w:p>
          <w:p w14:paraId="1C834F8A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6F90CB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74D9D2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7FEC210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1705A9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1C512F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bachadon uchun hos/матке свойственно</w:t>
            </w:r>
          </w:p>
          <w:p w14:paraId="1D1FF52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C8E07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A404518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48F2F70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106EEF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2DFB34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5A1D59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ichi bo’sh mushakli a’zo/ полый мышечный орган</w:t>
            </w:r>
          </w:p>
          <w:p w14:paraId="50B2056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C5B8E7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189A21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6C101C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4D9669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devori uch qavatdan iborat/стенка состоит из трех слоев</w:t>
            </w:r>
          </w:p>
        </w:tc>
      </w:tr>
      <w:tr w14:paraId="3CDADE0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E3354F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F9BAF0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80E04D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tanasi va bo’yni farqlanadi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>/ тело и шейка отличаются</w:t>
            </w:r>
          </w:p>
          <w:p w14:paraId="2A92A19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7C1892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5B4901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CDB9C0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BCE70D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jinsiy hujayralarni hosil qiladi/ образует половые клетки</w:t>
            </w:r>
          </w:p>
          <w:p w14:paraId="42E5D84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A40253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609F42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A460AA1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125C40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4A228E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bachadon hayz sikli bosqichlari: /этапы менструального цикла в матке </w:t>
            </w:r>
          </w:p>
        </w:tc>
      </w:tr>
      <w:tr w14:paraId="12EF2A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177BFAD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7984D79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85AF8C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14D22B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A095EE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klimatrik davr/климатических период</w:t>
            </w:r>
          </w:p>
          <w:p w14:paraId="2E3BFFD4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5834D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09F32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C76709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3BF35D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menstruatsiya davri /менструальный период</w:t>
            </w:r>
          </w:p>
        </w:tc>
      </w:tr>
      <w:tr w14:paraId="4C0594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428CD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D3EFB7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E74061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menstruatsiya oldi davri / предменструальный период</w:t>
            </w:r>
          </w:p>
        </w:tc>
      </w:tr>
      <w:tr w14:paraId="2B79EB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1F8D3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3D7398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98CFED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menstruatsiya dan so’ngi davr/постменструальный период </w:t>
            </w:r>
          </w:p>
        </w:tc>
      </w:tr>
    </w:tbl>
    <w:p w14:paraId="756392E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5326E3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4E4137A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79D303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D5C88F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laktositlar ultrastrukturasi;/ультраструктура лактоцитов</w:t>
            </w:r>
          </w:p>
        </w:tc>
      </w:tr>
      <w:tr w14:paraId="0E744E0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26EC354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1049EB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3C269F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BE9302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59B0A4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donador EPT yahshi rivojlangan/ донорская EPT хорошо развита</w:t>
            </w:r>
          </w:p>
          <w:p w14:paraId="7B61ABEA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BF9E0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78A74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973EBB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22AF94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yog’ kiritmalari ko’p/ много жировых отложений</w:t>
            </w:r>
          </w:p>
          <w:p w14:paraId="2E2CED1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591911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EF797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BA5741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05597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glikogen to’playdi/ накапливают гликоген</w:t>
            </w:r>
          </w:p>
          <w:p w14:paraId="68E8A525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A97A7E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A9887C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67E8B5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0A35E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proksisoma ko’p/ много проксисом</w:t>
            </w:r>
          </w:p>
          <w:p w14:paraId="3213E9A1">
            <w:pPr>
              <w:widowControl/>
              <w:spacing w:after="165" w:line="25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  <w:p w14:paraId="0F05302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A05EDB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3E18FF4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8A978BD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5140342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3AD499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Buyrak po'st moddasi quyidagilardan iborat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(2 javobli)</w:t>
            </w:r>
            <w:r>
              <w:rPr>
                <w:rFonts w:ascii="Times New Roman" w:hAnsi="Times New Roman" w:eastAsia="Times New Roman" w:cs="Times New Roman"/>
                <w:sz w:val="22"/>
              </w:rPr>
              <w:t>: /Корковое вещество почки состоит из (2х ответный):</w:t>
            </w:r>
          </w:p>
          <w:p w14:paraId="35F4A7F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87AE4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D3563E4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1E4371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F1067C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CF77A5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A0BF0D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Buyrak tanachalari /Почечных телец </w:t>
            </w:r>
          </w:p>
        </w:tc>
      </w:tr>
      <w:tr w14:paraId="7368D21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065202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5ECA8D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AB650A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Yig’uvchi kanallari /Собирательных трубочек </w:t>
            </w:r>
          </w:p>
          <w:p w14:paraId="0D3DB8C9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06206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2A42E1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675165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F059D63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 qovuzloq to'g'ri tushadigan va ko'tariladigan qismlari /Прямых нисходящих и восходящих частей петель нефрона </w:t>
            </w:r>
          </w:p>
        </w:tc>
      </w:tr>
      <w:tr w14:paraId="3690AA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93EA8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77A138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EF0B1B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Proksimal va distal egri-bugri kanalchalari/Проксимальных и дистальных извитых канальцев </w:t>
            </w:r>
          </w:p>
        </w:tc>
      </w:tr>
    </w:tbl>
    <w:p w14:paraId="42FF11D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519E9B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37BB9A9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2F6788C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BC9569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Buyrakning mag'iz moddasi quyidagilardan iborat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(3 javobli)</w:t>
            </w:r>
            <w:r>
              <w:rPr>
                <w:rFonts w:ascii="Times New Roman" w:hAnsi="Times New Roman" w:eastAsia="Times New Roman" w:cs="Times New Roman"/>
                <w:sz w:val="22"/>
              </w:rPr>
              <w:t>:/Мозговое вещество почки состоит из (3х ответный):</w:t>
            </w:r>
          </w:p>
          <w:p w14:paraId="00C6492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A67019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6985783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40F0765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EB9DAE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8B2BFA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08DF2D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To'g'ri kanallar /Прямых канальцев   </w:t>
            </w:r>
          </w:p>
        </w:tc>
      </w:tr>
      <w:tr w14:paraId="6142C4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26DB02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834833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B3B64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 tanachalari/Почечных телец</w:t>
            </w:r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</w:p>
        </w:tc>
      </w:tr>
      <w:tr w14:paraId="08EF411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F114C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3BF2F3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0B2598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Egri bugri kanallar /Извитых канальцев</w:t>
            </w:r>
          </w:p>
        </w:tc>
      </w:tr>
      <w:tr w14:paraId="5B9F4A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9E2FB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DB07A3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E884BC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Yig’uvchi kanallar /Собирательных протоков </w:t>
            </w:r>
          </w:p>
        </w:tc>
      </w:tr>
      <w:tr w14:paraId="744AEA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58E5757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6EA4B5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AC5627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So’ruvchi kanallar /Сосочковых протоков</w:t>
            </w:r>
          </w:p>
        </w:tc>
      </w:tr>
    </w:tbl>
    <w:p w14:paraId="56B32EA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ED035B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3F3505E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76EB648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1FC65B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Nefronning funktsiyalari quyidagi gormonlar bilan tartibga solinadi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(2 javobli)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/Функции нефрона регулируют следующие гормоны (2х ответный):</w:t>
            </w:r>
          </w:p>
          <w:p w14:paraId="2C1CD07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62371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B965044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74784A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5432E2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589861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71CBF1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Vazopresin /Вазопрессин (антидиуретический гормон) </w:t>
            </w:r>
          </w:p>
          <w:p w14:paraId="475B0A1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97EAA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B479C9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C61907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A35E353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Aldesteron/Альдостерон </w:t>
            </w:r>
          </w:p>
        </w:tc>
      </w:tr>
      <w:tr w14:paraId="031BE4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0E842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F62480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5635C5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Progesteron /Прогестерон </w:t>
            </w:r>
          </w:p>
        </w:tc>
      </w:tr>
      <w:tr w14:paraId="1DA76D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B824CF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974850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9B513E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Testesteron/Тестостерон </w:t>
            </w:r>
          </w:p>
        </w:tc>
      </w:tr>
    </w:tbl>
    <w:p w14:paraId="48D1B32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280085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297D84D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3DF7D4B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A144819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Filtrlash (buyrak) baryeriga nimalar kiradi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(3 javobli)</w:t>
            </w:r>
            <w:r>
              <w:rPr>
                <w:rFonts w:ascii="Times New Roman" w:hAnsi="Times New Roman" w:eastAsia="Times New Roman" w:cs="Times New Roman"/>
                <w:sz w:val="22"/>
              </w:rPr>
              <w:t>/Что входит в состав фильтрационного (почечного) барьера (3х ответный):</w:t>
            </w:r>
          </w:p>
          <w:p w14:paraId="797C7802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F669EE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CB888D7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E466D1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ED372A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0256F7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0FDFFB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Qon tomir glomerulus kapillyarlarining endoteliyasi/Эндотелий капилляров сосудистого клубочка </w:t>
            </w:r>
          </w:p>
        </w:tc>
      </w:tr>
      <w:tr w14:paraId="34422D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CE186C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12F9E5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4B64AA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Uch qavatli bazal membrana/Трехслойная базальная мембрана</w:t>
            </w:r>
          </w:p>
        </w:tc>
      </w:tr>
      <w:tr w14:paraId="715D07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78B62A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B75822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B15EA5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Kapsulaning ichki qavatining hujayralari (podotsitlar)/Клетки внутреннего листка капсулы (подоциты)</w:t>
            </w:r>
          </w:p>
        </w:tc>
      </w:tr>
      <w:tr w14:paraId="20059E4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10D76E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6837B3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40928C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Zich dog' hujayralari/Клетки плотного пятна </w:t>
            </w:r>
          </w:p>
        </w:tc>
      </w:tr>
    </w:tbl>
    <w:p w14:paraId="7689E1A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20496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A74B5E7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073F8E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59908A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Qonning qaysi tarkibiy qismlari filtratsiyadan o'tolmaydi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(2 javobli)</w:t>
            </w:r>
            <w:r>
              <w:rPr>
                <w:rFonts w:ascii="Times New Roman" w:hAnsi="Times New Roman" w:eastAsia="Times New Roman" w:cs="Times New Roman"/>
                <w:sz w:val="22"/>
              </w:rPr>
              <w:t>/Какие компоненты крови не могут пройти через фильтрационный барьер (2х ответный):</w:t>
            </w:r>
          </w:p>
          <w:p w14:paraId="4E4A02A5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5B6B89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C527A40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B1B68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8D6BA6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6AADA0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8CE00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Mineral tuzlar/Минеральные соли</w:t>
            </w:r>
          </w:p>
        </w:tc>
      </w:tr>
      <w:tr w14:paraId="081FE86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428C2F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93C81C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4E49B7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Qonning shaklli elementlari/Форменные элементы крови</w:t>
            </w:r>
          </w:p>
        </w:tc>
      </w:tr>
      <w:tr w14:paraId="0F6F84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01B4B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D6DE73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4D2A4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Uglevodlar/Сахара (углеводы)</w:t>
            </w:r>
          </w:p>
        </w:tc>
      </w:tr>
      <w:tr w14:paraId="44E410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07228F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DA2427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2EFEB19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Fibrinogen, gamma- globulin/Фибриноген, гамма-глобулины</w:t>
            </w:r>
          </w:p>
        </w:tc>
      </w:tr>
    </w:tbl>
    <w:p w14:paraId="1806435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6B1B4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A62A8EB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765D5D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A67DD5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Buyrak tanachalari mezangiotsitlari quyidagi funktsiyalarni bajaradi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(2 javobli)</w:t>
            </w:r>
            <w:r>
              <w:rPr>
                <w:rFonts w:ascii="Calibri" w:hAnsi="Calibri" w:eastAsia="Calibri" w:cs="Calibri"/>
                <w:sz w:val="22"/>
              </w:rPr>
              <w:t xml:space="preserve">:/Мезангиоциты почечных телец выполняют функции </w:t>
            </w:r>
            <w:r>
              <w:rPr>
                <w:rFonts w:ascii="Times New Roman" w:hAnsi="Times New Roman" w:eastAsia="Times New Roman" w:cs="Times New Roman"/>
                <w:sz w:val="22"/>
              </w:rPr>
              <w:t>(2х ответный):</w:t>
            </w:r>
          </w:p>
        </w:tc>
      </w:tr>
      <w:tr w14:paraId="47EBC94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5252E8C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5A14E0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B556EC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2D38DB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7B14B21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hujayralararo asosiy moddani ishlab chiqarish/вырабатывают основное межклеточное вещество</w:t>
            </w:r>
          </w:p>
          <w:p w14:paraId="5232DA14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0BBD7BC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2F7A0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88F589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925250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makrofagik reaksiyalarni amalga oshirish/осуществляют макрофагические реакции</w:t>
            </w:r>
          </w:p>
        </w:tc>
      </w:tr>
      <w:tr w14:paraId="713D40C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ACCCBD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CE18DA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C9E552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doimiy ravishda renin ajratish/постоянно секретируют ренин</w:t>
            </w:r>
          </w:p>
        </w:tc>
      </w:tr>
      <w:tr w14:paraId="27CC03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4223D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F7A88F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42CB61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qon plazmasini filtirlashda ishtirok etish/участвуют в фильтрации плазмы крови</w:t>
            </w:r>
          </w:p>
        </w:tc>
      </w:tr>
    </w:tbl>
    <w:p w14:paraId="5F878FE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D658D4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83F9F6F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2562A6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D10E27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Urug`donning endokrinositlarini  xususiyatlari (2 javobli):/</w:t>
            </w:r>
            <w:r>
              <w:rPr>
                <w:rFonts w:ascii="inherit" w:hAnsi="inherit" w:eastAsia="inherit" w:cs="inherit"/>
                <w:color w:val="202124"/>
                <w:sz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Особенности эндокриноцитов сперматозоидов (2х ответный):</w:t>
            </w:r>
          </w:p>
        </w:tc>
      </w:tr>
      <w:tr w14:paraId="46B4E2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26219F9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6B467A9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9112E5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59C5CE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3299C40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4"/>
              </w:rPr>
              <w:t>ko’p lipid tomchilari/</w:t>
            </w:r>
            <w:r>
              <w:rPr>
                <w:rFonts w:ascii="inherit" w:hAnsi="inherit" w:eastAsia="inherit" w:cs="inherit"/>
                <w:color w:val="202124"/>
                <w:sz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много липидных капель</w:t>
            </w:r>
          </w:p>
          <w:p w14:paraId="38781C72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  <w:tr w14:paraId="230E56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F91A33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F4A416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6C975C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mitoxondriyalar kristalari naysimon, vezikulali/</w:t>
            </w:r>
            <w:r>
              <w:rPr>
                <w:rFonts w:ascii="inherit" w:hAnsi="inherit" w:eastAsia="inherit" w:cs="inherit"/>
                <w:color w:val="202124"/>
                <w:sz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митохондриальные кристы трубчатые, везикулярные</w:t>
            </w:r>
          </w:p>
        </w:tc>
      </w:tr>
      <w:tr w14:paraId="29A5ED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F68358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069D9C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54CA624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4"/>
              </w:rPr>
              <w:t>erkin ribosomalari ko’p/</w:t>
            </w:r>
            <w:r>
              <w:rPr>
                <w:rFonts w:ascii="inherit" w:hAnsi="inherit" w:eastAsia="inherit" w:cs="inherit"/>
                <w:color w:val="202124"/>
                <w:sz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много свободных рибосом</w:t>
            </w:r>
          </w:p>
          <w:p w14:paraId="35904177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  <w:tr w14:paraId="74551A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4C89E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3C6B8B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DAB8FF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8"/>
              </w:rPr>
              <w:t>oqsil kiritmalari ko’p/</w:t>
            </w:r>
            <w:r>
              <w:rPr>
                <w:rFonts w:ascii="inherit" w:hAnsi="inherit" w:eastAsia="inherit" w:cs="inherit"/>
                <w:color w:val="202124"/>
                <w:sz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много белковых включений</w:t>
            </w:r>
          </w:p>
          <w:p w14:paraId="0EF1BD47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7173E34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4C7FAB0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AF0612B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7DC984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AA67C8D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Erkaklar jinsiy tizimining taraqqiyot manbalari (2 javobli):/ Источники развития мужской репродуктивной системы (2х ответный):</w:t>
            </w:r>
          </w:p>
        </w:tc>
      </w:tr>
      <w:tr w14:paraId="1802B6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A268568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385F8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AEC967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309FEA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158E29">
            <w:pPr>
              <w:widowControl/>
            </w:pPr>
            <w:r>
              <w:rPr>
                <w:rFonts w:ascii="Times New Roman" w:hAnsi="Times New Roman" w:eastAsia="Times New Roman" w:cs="Times New Roman"/>
                <w:sz w:val="24"/>
              </w:rPr>
              <w:t>splanxnotom/ спланхнотом</w:t>
            </w:r>
          </w:p>
          <w:p w14:paraId="01A7D818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482552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0C5593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91CCED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4DD537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nefrogonotom/ нефрогонотом</w:t>
            </w:r>
          </w:p>
        </w:tc>
      </w:tr>
      <w:tr w14:paraId="0F068D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85374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A48016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86A503F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4"/>
              </w:rPr>
              <w:t>mezonefral nay/мезонефральная трубка</w:t>
            </w:r>
          </w:p>
          <w:p w14:paraId="74A33D08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  <w:tr w14:paraId="595C25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0916DC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E0D47A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0DEDA9">
            <w:pPr>
              <w:widowControl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ektoderma/ эктодерма</w:t>
            </w:r>
          </w:p>
          <w:p w14:paraId="776D0867">
            <w:pPr>
              <w:widowControl/>
              <w:rPr>
                <w:rFonts w:ascii="Times New Roman" w:hAnsi="Times New Roman" w:eastAsia="Times New Roman" w:cs="Times New Roman"/>
                <w:sz w:val="28"/>
              </w:rPr>
            </w:pPr>
          </w:p>
          <w:p w14:paraId="44920BE7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2CE2A00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71990D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511C09F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256979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A1CEDD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Prostata bezida </w:t>
            </w:r>
            <w:r>
              <w:rPr>
                <w:rFonts w:ascii="Times New Roman" w:hAnsi="Times New Roman" w:eastAsia="Times New Roman" w:cs="Times New Roman"/>
                <w:sz w:val="24"/>
              </w:rPr>
              <w:t>(3 javobli)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:/ В предстательной железе </w:t>
            </w:r>
            <w:r>
              <w:rPr>
                <w:rFonts w:ascii="Times New Roman" w:hAnsi="Times New Roman" w:eastAsia="Times New Roman" w:cs="Times New Roman"/>
                <w:sz w:val="24"/>
              </w:rPr>
              <w:t>(3х ответный):</w:t>
            </w:r>
            <w:r>
              <w:rPr>
                <w:rFonts w:ascii="Times New Roman" w:hAnsi="Times New Roman" w:eastAsia="Times New Roman" w:cs="Times New Roman"/>
                <w:sz w:val="28"/>
              </w:rPr>
              <w:t>:</w:t>
            </w:r>
          </w:p>
        </w:tc>
      </w:tr>
      <w:tr w14:paraId="323585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67A655D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55EBE8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DD8E4D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D7D2C0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7CDAD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tashqi guruh bezlari – eng maydasi/ Железы внешней группы - самые маленькие</w:t>
            </w:r>
          </w:p>
        </w:tc>
      </w:tr>
      <w:tr w14:paraId="11084E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D91219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CF8CF2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81A3D1D">
            <w:pPr>
              <w:widowControl/>
              <w:spacing w:after="165"/>
            </w:pP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>olib chiquvchi naylar uretraga ochiladi</w:t>
            </w:r>
            <w:r>
              <w:rPr>
                <w:rFonts w:ascii="Times New Roman" w:hAnsi="Times New Roman" w:eastAsia="Times New Roman" w:cs="Times New Roman"/>
                <w:sz w:val="28"/>
              </w:rPr>
              <w:t>/ выводные протоки открываются в уретру</w:t>
            </w:r>
          </w:p>
          <w:p w14:paraId="2AFEE536">
            <w:pPr>
              <w:widowControl/>
              <w:spacing w:after="165"/>
              <w:rPr>
                <w:rFonts w:ascii="Calibri" w:hAnsi="Calibri" w:eastAsia="Calibri" w:cs="Calibri"/>
                <w:sz w:val="22"/>
              </w:rPr>
            </w:pPr>
          </w:p>
        </w:tc>
      </w:tr>
      <w:tr w14:paraId="231755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33E03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79F13C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1BC95E3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>bezlar orasida – mushak - biriktiruvchi to‘qimali to‘siqlar bor/ между железами - мышца - соединительнотканные перегородки</w:t>
            </w:r>
          </w:p>
          <w:p w14:paraId="6A23E6A7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3FB61E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F6476C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5BF2CC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8C8E44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>uretra atrofida 3 guruh bezlar joylashgan/ Вокруг уретры расположены 3 группы желез</w:t>
            </w:r>
          </w:p>
        </w:tc>
      </w:tr>
    </w:tbl>
    <w:p w14:paraId="5B439CC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574E47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A41CAC2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7F2956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9E2333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Gemato – testikulyar to‘siqni tashqil etadi </w:t>
            </w:r>
            <w:r>
              <w:rPr>
                <w:rFonts w:ascii="Times New Roman" w:hAnsi="Times New Roman" w:eastAsia="Times New Roman" w:cs="Times New Roman"/>
                <w:sz w:val="24"/>
              </w:rPr>
              <w:t>(3 javobli)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:/Что составляет гемото-тестикулярный барьер </w:t>
            </w:r>
            <w:r>
              <w:rPr>
                <w:rFonts w:ascii="Times New Roman" w:hAnsi="Times New Roman" w:eastAsia="Times New Roman" w:cs="Times New Roman"/>
                <w:sz w:val="24"/>
              </w:rPr>
              <w:t>(3х ответный)</w:t>
            </w:r>
            <w:r>
              <w:rPr>
                <w:rFonts w:ascii="Times New Roman" w:hAnsi="Times New Roman" w:eastAsia="Times New Roman" w:cs="Times New Roman"/>
                <w:sz w:val="28"/>
              </w:rPr>
              <w:t>:</w:t>
            </w:r>
          </w:p>
        </w:tc>
      </w:tr>
      <w:tr w14:paraId="3CD573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6D73622">
            <w:pPr>
              <w:jc w:val="center"/>
            </w:pPr>
            <w:r>
              <w:rPr>
                <w:color w:val="808080"/>
              </w:rPr>
              <w:t>Выберите несколько из 6 вариантов ответа:</w:t>
            </w:r>
          </w:p>
        </w:tc>
      </w:tr>
      <w:tr w14:paraId="40D7229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406D85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1E4B92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997562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sustentotsitlar/сустентоциты</w:t>
            </w:r>
          </w:p>
        </w:tc>
      </w:tr>
      <w:tr w14:paraId="5D7E10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1CDD7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D30D28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573E75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endoteliy bazal membranasi/базальная мембрана эндотелия</w:t>
            </w:r>
          </w:p>
        </w:tc>
      </w:tr>
      <w:tr w14:paraId="1846F3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DA314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83A840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57F7DF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kapillyar endoteliysi/эндотелий капилляров </w:t>
            </w:r>
          </w:p>
        </w:tc>
      </w:tr>
      <w:tr w14:paraId="741644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6BC9AD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B7F4D2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3CFBA8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adventitsial parda/адвентициальная оболочка</w:t>
            </w:r>
          </w:p>
        </w:tc>
      </w:tr>
      <w:tr w14:paraId="3DA818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66E0A9E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3331B6C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DF0BCC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interstitsial hujayralar/интерстициальные клетки</w:t>
            </w:r>
          </w:p>
        </w:tc>
      </w:tr>
      <w:tr w14:paraId="343A399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360053B">
            <w:pPr>
              <w:jc w:val="center"/>
            </w:pPr>
            <w:r>
              <w:rPr>
                <w:color w:val="808080"/>
              </w:rPr>
              <w:t>6)</w:t>
            </w:r>
          </w:p>
        </w:tc>
        <w:tc>
          <w:tcPr>
            <w:shd w:val="clear" w:color="auto" w:fill="FFFFFF"/>
            <w:vAlign w:val="center"/>
          </w:tcPr>
          <w:p w14:paraId="73A5333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EDEB82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makrofaglar/макрофаги</w:t>
            </w:r>
          </w:p>
          <w:p w14:paraId="2AF7803A">
            <w:pPr>
              <w:widowControl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439A664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189646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DA2F679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4202DB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E4D2E5C">
            <w:r>
              <w:rPr>
                <w:rFonts w:ascii="Times New Roman" w:hAnsi="Times New Roman" w:eastAsia="Times New Roman" w:cs="Times New Roman"/>
                <w:sz w:val="28"/>
              </w:rPr>
              <w:t xml:space="preserve">Erkaklar jinsiy tanosil aʼzolari qanday qismlardan tashkil topgan </w:t>
            </w:r>
            <w:r>
              <w:rPr>
                <w:rFonts w:ascii="Times New Roman" w:hAnsi="Times New Roman" w:eastAsia="Times New Roman" w:cs="Times New Roman"/>
                <w:sz w:val="24"/>
              </w:rPr>
              <w:t>(3 javobli):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/Из чего состоит мужская половая система </w:t>
            </w:r>
            <w:r>
              <w:rPr>
                <w:rFonts w:ascii="Times New Roman" w:hAnsi="Times New Roman" w:eastAsia="Times New Roman" w:cs="Times New Roman"/>
                <w:sz w:val="24"/>
              </w:rPr>
              <w:t>(3х ответный):</w:t>
            </w:r>
          </w:p>
        </w:tc>
      </w:tr>
      <w:tr w14:paraId="16C7611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F2F59B4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0A57ED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DC0FEA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020A4D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8DA2B36">
            <w:r>
              <w:rPr>
                <w:rFonts w:ascii="Times New Roman" w:hAnsi="Times New Roman" w:eastAsia="Times New Roman" w:cs="Times New Roman"/>
                <w:sz w:val="28"/>
              </w:rPr>
              <w:t>Qoʼshimcha bezlar/добавочные железы</w:t>
            </w:r>
          </w:p>
        </w:tc>
      </w:tr>
      <w:tr w14:paraId="1D12D2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14E129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F6BAC1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9878FBA">
            <w:r>
              <w:rPr>
                <w:rFonts w:ascii="Times New Roman" w:hAnsi="Times New Roman" w:eastAsia="Times New Roman" w:cs="Times New Roman"/>
                <w:sz w:val="28"/>
              </w:rPr>
              <w:t>urugʼdon/семенник</w:t>
            </w:r>
          </w:p>
        </w:tc>
      </w:tr>
      <w:tr w14:paraId="4BE226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5B6998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8A2451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F4996B2">
            <w:r>
              <w:rPr>
                <w:rFonts w:ascii="Times New Roman" w:hAnsi="Times New Roman" w:eastAsia="Times New Roman" w:cs="Times New Roman"/>
                <w:sz w:val="28"/>
              </w:rPr>
              <w:t>tuxumdon/яичник</w:t>
            </w:r>
          </w:p>
        </w:tc>
      </w:tr>
      <w:tr w14:paraId="5F3750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D341E2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D28B15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1850CBD">
            <w:r>
              <w:rPr>
                <w:rFonts w:ascii="Times New Roman" w:hAnsi="Times New Roman" w:eastAsia="Times New Roman" w:cs="Times New Roman"/>
                <w:sz w:val="28"/>
              </w:rPr>
              <w:t>urugʼ olib chuquvchi yoʼl/семявыносящий проток</w:t>
            </w:r>
          </w:p>
        </w:tc>
      </w:tr>
      <w:tr w14:paraId="74DC78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A5F187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105A3C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DF34ACB">
            <w:r>
              <w:rPr>
                <w:rFonts w:ascii="Times New Roman" w:hAnsi="Times New Roman" w:eastAsia="Times New Roman" w:cs="Times New Roman"/>
                <w:sz w:val="28"/>
              </w:rPr>
              <w:t>bachadon nayi/маточная труба</w:t>
            </w:r>
          </w:p>
        </w:tc>
      </w:tr>
    </w:tbl>
    <w:p w14:paraId="1468884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63E8F6C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7D6CCBE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4750A8D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1A89E6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Teri rivojlanadi:/Кожа развывается из:</w:t>
            </w:r>
          </w:p>
        </w:tc>
      </w:tr>
      <w:tr w14:paraId="3246465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5E054A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49BE8C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4E6CB3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692910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13AB01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ektodermadan  /эктодермы</w:t>
            </w:r>
          </w:p>
        </w:tc>
      </w:tr>
      <w:tr w14:paraId="0E42C39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C94DE1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21A08C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262DE3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dermatomadan / дерматомы</w:t>
            </w:r>
          </w:p>
        </w:tc>
      </w:tr>
      <w:tr w14:paraId="74A4E30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2967B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79D664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DADFC5F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mezodermaning parietal varagʼidan/париетальных листков мезодермы</w:t>
            </w:r>
          </w:p>
        </w:tc>
      </w:tr>
      <w:tr w14:paraId="0069B9F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2107E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C965A2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12C223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mezodermaning vistseral varagʼidan/висцеральных  листков мезодермы</w:t>
            </w:r>
          </w:p>
        </w:tc>
      </w:tr>
    </w:tbl>
    <w:p w14:paraId="21B84AD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7F4289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F2977B8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5B1D7C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A832A4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Teri epidermisining muguzlanish jarayonida ishtirok etadi:/ В процессе ороговевания эпидермиса кожи участвуют:</w:t>
            </w:r>
          </w:p>
        </w:tc>
      </w:tr>
      <w:tr w14:paraId="78DB10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CAA2119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658E82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61A3AC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6EE530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EC2A8B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tonofibrilalar va keratogialin donachalari /тонофибриллы и  кератогиалин</w:t>
            </w:r>
          </w:p>
        </w:tc>
      </w:tr>
      <w:tr w14:paraId="3D9B7C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8601D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937B92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C6C8144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keratinosomalar va desmasomalar /кератиносома и  десмасома</w:t>
            </w:r>
          </w:p>
        </w:tc>
      </w:tr>
      <w:tr w14:paraId="4237EF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D18017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8E8B9C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22AA6E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dendritli va limfotsit hujayralar /дендритные и  лимфоцитные клетки</w:t>
            </w:r>
          </w:p>
        </w:tc>
      </w:tr>
      <w:tr w14:paraId="19C2947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56202C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0233CC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F1ACFDD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trixogialin va keratin donachalari / трихогиалин и кератин</w:t>
            </w:r>
          </w:p>
          <w:p w14:paraId="34B1D074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94BFF8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1BC6B9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65E4286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6A2691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BE045B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Epidermisning muguz kavati, bu:/Роговой слой эпидермиса-это:</w:t>
            </w:r>
          </w:p>
        </w:tc>
      </w:tr>
      <w:tr w14:paraId="3C3997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2E1C03F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6FA676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C122CE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C2880E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1027BCA">
            <w:pPr>
              <w:widowControl/>
              <w:ind w:left="360" w:hanging="360"/>
            </w:pPr>
            <w:r>
              <w:rPr>
                <w:rFonts w:ascii="Calibri" w:hAnsi="Calibri" w:eastAsia="Calibri" w:cs="Calibri"/>
                <w:sz w:val="24"/>
              </w:rPr>
              <w:t>muguzlanadigan xoʼjayradan iborat /</w:t>
            </w:r>
            <w:r>
              <w:rPr>
                <w:rFonts w:ascii="Calibri" w:hAnsi="Calibri" w:eastAsia="Calibri" w:cs="Calibri"/>
                <w:sz w:val="24"/>
              </w:rPr>
              <w:tab/>
            </w:r>
            <w:r>
              <w:rPr>
                <w:rFonts w:ascii="Calibri" w:hAnsi="Calibri" w:eastAsia="Calibri" w:cs="Calibri"/>
                <w:sz w:val="24"/>
              </w:rPr>
              <w:t>состоит из ороговевающих клеток</w:t>
            </w:r>
          </w:p>
          <w:p w14:paraId="388AD495">
            <w:pPr>
              <w:widowControl/>
              <w:ind w:left="36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65D7ED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EFF303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6BB349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A31146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muguz moddada yumshoq keratin boʼladi /в роговом слое имеет мягкий кератин</w:t>
            </w:r>
          </w:p>
        </w:tc>
      </w:tr>
      <w:tr w14:paraId="2B0FD5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FFD571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EBAA91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122D978">
            <w:pPr>
              <w:widowControl/>
              <w:ind w:left="360" w:hanging="360"/>
            </w:pPr>
            <w:r>
              <w:rPr>
                <w:rFonts w:ascii="Calibri" w:hAnsi="Calibri" w:eastAsia="Calibri" w:cs="Calibri"/>
                <w:sz w:val="24"/>
              </w:rPr>
              <w:t>hujayralarida havo pufakchalari va 5% oltingugurt buladi / в клетках имеется 5% сера</w:t>
            </w:r>
          </w:p>
          <w:p w14:paraId="698347AD">
            <w:pPr>
              <w:widowControl/>
              <w:ind w:left="36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08BBBE4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C77A34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5A96E6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D07F2C2">
            <w:pPr>
              <w:widowControl/>
              <w:ind w:left="360" w:hanging="360"/>
            </w:pPr>
            <w:r>
              <w:rPr>
                <w:rFonts w:ascii="Calibri" w:hAnsi="Calibri" w:eastAsia="Calibri" w:cs="Calibri"/>
                <w:sz w:val="24"/>
              </w:rPr>
              <w:t>hujayralardan qattiq keratin hosil buladi / из клеток образуется жесткий кератин</w:t>
            </w:r>
          </w:p>
          <w:p w14:paraId="2440F15E">
            <w:pPr>
              <w:widowControl/>
              <w:ind w:left="360" w:hanging="36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88BC71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7409A6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C47FC81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6B5D638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DECAF0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Surgʼichli kavatni tuzilishi tibbiyot-amalyotda kanday ahamiyatga ega?/Какое медицинское значение имеет строение сосочкового слоя кожи?</w:t>
            </w:r>
          </w:p>
        </w:tc>
      </w:tr>
      <w:tr w14:paraId="71FE4A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CF78ACB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4A1D33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5BA381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F7AFB2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9DBA5D7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barmoq teri yuzasida notekisliklar hosil qiladi / образуют неровности на поверхности кожи</w:t>
            </w:r>
          </w:p>
          <w:p w14:paraId="65AC92D2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56DFC1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632C6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7F1545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C86CBF0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har bir shaxsda individual iz hosil kiladi /у каждого человека образуют индивидуальные отпечатки пальцев</w:t>
            </w:r>
          </w:p>
          <w:p w14:paraId="01390626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780A02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6A0BF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F16CA1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AA0BAD3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sud-tibbiyotida shaxsni aniqlashda foydalaniladi / используются для идентификации личности в суд.мед. практике</w:t>
            </w:r>
          </w:p>
          <w:p w14:paraId="726A3584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5B6B83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261FF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982C4C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96B16A8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hech kanday ahamiyati yuk / значение не  имеет</w:t>
            </w:r>
          </w:p>
          <w:p w14:paraId="02147F1D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07E5AAB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1AED19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06BACDC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187E53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1D859E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 xml:space="preserve">Teri bezlarini funktsiyasiga kiradi:/В функции потовых желез входит: </w:t>
            </w:r>
          </w:p>
        </w:tc>
      </w:tr>
      <w:tr w14:paraId="74154CC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F68D465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B90C0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C5D3DC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A951C9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98B22A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termoregulyatsiyada katnashadi / участвуют в терморегуляции</w:t>
            </w:r>
          </w:p>
        </w:tc>
      </w:tr>
      <w:tr w14:paraId="60DE587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BC365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640754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058317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moddalar almashinuvining qoldiqlarini ajratadi / выделяют остаточные продукты обмена веществ</w:t>
            </w:r>
          </w:p>
        </w:tc>
      </w:tr>
      <w:tr w14:paraId="456159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FA8B99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10C0B5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03FF3ED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shikastlanishdan, kuyib qolishdan himoya qiladi /защищают от повреждений и ожогов</w:t>
            </w:r>
          </w:p>
          <w:p w14:paraId="63DCEDA5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47945F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5B9D0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28CD08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9A5D219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oʼpka ishlamay qolganda nafas olishga yordam beradi / способствуют дыханию при нарушении работы лёгких</w:t>
            </w:r>
          </w:p>
          <w:p w14:paraId="63405C31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04598FE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5BD3F9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538669B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55B674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626212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Ter bezlarining tarkibi:/ Состав потовых желез:</w:t>
            </w:r>
          </w:p>
        </w:tc>
      </w:tr>
      <w:tr w14:paraId="4AA2A0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096FFFC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5EBF67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298893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1CF1FB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2E99E8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suv 98%/ вода 98%</w:t>
            </w:r>
          </w:p>
        </w:tc>
      </w:tr>
      <w:tr w14:paraId="3DB4AA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C7EF39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C006AB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2B16057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organik va noorganik moddalar 2% /2%органических и неорганических веществ</w:t>
            </w:r>
          </w:p>
          <w:p w14:paraId="6ABFBA81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3AEA67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5BD069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223E5B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C5C0FA7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oksil almashinuvining koldigʼi va mineral tuzlar</w:t>
            </w:r>
            <w:r>
              <w:rPr>
                <w:rFonts w:ascii="Calibri" w:hAnsi="Calibri" w:eastAsia="Calibri" w:cs="Calibri"/>
                <w:sz w:val="24"/>
              </w:rPr>
              <w:tab/>
            </w:r>
            <w:r>
              <w:rPr>
                <w:rFonts w:ascii="Calibri" w:hAnsi="Calibri" w:eastAsia="Calibri" w:cs="Calibri"/>
                <w:sz w:val="24"/>
              </w:rPr>
              <w:t>/ продукты обмена белков и минеральные соли</w:t>
            </w:r>
          </w:p>
          <w:p w14:paraId="55AC46E0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14931EF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61B6B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15B18E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4BE5AA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yogʼlar 20%/жиры 20%</w:t>
            </w:r>
          </w:p>
        </w:tc>
      </w:tr>
    </w:tbl>
    <w:p w14:paraId="5B00CEE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790EE4A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3A08BE8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635BCE2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48EF10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Derma uchun xos:/Характерно для дермы:</w:t>
            </w:r>
          </w:p>
        </w:tc>
      </w:tr>
      <w:tr w14:paraId="524634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0FE0EFA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0173B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276D7B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E981B2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E695317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Epidermisdan ajralib chiqadi /отделяется от эпидермиса</w:t>
            </w:r>
          </w:p>
          <w:p w14:paraId="618929D2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0CCE42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52D680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D85326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FB3323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qavatdan iborat / состоит из 2 слоев</w:t>
            </w:r>
          </w:p>
        </w:tc>
      </w:tr>
      <w:tr w14:paraId="68CC94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B7F0BF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05369D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E07865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melanoform hujayralari boʼladi / имеет меланоформные клетки</w:t>
            </w:r>
          </w:p>
          <w:p w14:paraId="42ED4683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29DF9F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A4AAB4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AF4D56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EB628D0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qavatdan iborat/состоит из 3 слоев</w:t>
            </w:r>
          </w:p>
          <w:p w14:paraId="02E9179A">
            <w:pPr>
              <w:widowControl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13644B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66326C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AA08CAA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34A9C4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3EE7F1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Sochning ichki epitelial qini hosil boʼladi .......... hisobiga (1) ...... va .........(2) tashkil topgan /Внутреннее эпителиальное влагалище волоса образуется за счет...... (1) и .........состоит из(2):</w:t>
            </w:r>
          </w:p>
        </w:tc>
      </w:tr>
      <w:tr w14:paraId="1A7F3DA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A881B3C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6D4349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E71AB9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72F96B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2832A8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а) soch piyozchasi hisobiga / за счет луковицы волоса,</w:t>
            </w:r>
          </w:p>
        </w:tc>
      </w:tr>
      <w:tr w14:paraId="730114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80E3F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5BE680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63F62A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б) epidermis hisobiga /за счет эпидермиса,</w:t>
            </w:r>
          </w:p>
        </w:tc>
      </w:tr>
      <w:tr w14:paraId="071A20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0417BE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16FAA7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E9AFD0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в) soch kutikulasi hisobiga/за счет кутикулы волос,</w:t>
            </w:r>
          </w:p>
        </w:tc>
      </w:tr>
      <w:tr w14:paraId="791DD94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B81667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3A7CCA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93F2AA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г) кutikula va ichki qoramtir, tashki oqimtir hujayralar qavatidan / из  кутикулы и внутреннего темного и наружного белого слоёв клеток, </w:t>
            </w:r>
          </w:p>
        </w:tc>
      </w:tr>
      <w:tr w14:paraId="14DE34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6A87789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2A0C760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C9BE9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д) bazal va tikansimon qavatlar hisobiga /за счёт базального и  шиповатого слоёв</w:t>
            </w:r>
          </w:p>
        </w:tc>
      </w:tr>
    </w:tbl>
    <w:p w14:paraId="4776C6AA"/>
    <w:p w14:paraId="148F192D">
      <w:pPr>
        <w:jc w:val="center"/>
      </w:pPr>
      <w:r>
        <w:rPr>
          <w:color w:val="808080"/>
        </w:rPr>
        <w:t>MyTestXPro</w:t>
      </w:r>
    </w:p>
    <w:p w14:paraId="20AAD9C5">
      <w:pPr>
        <w:jc w:val="center"/>
      </w:pPr>
      <w:r>
        <w:rPr>
          <w:color w:val="808080"/>
        </w:rPr>
        <w:t>НЕЗАРЕГИСТРИРОВАННАЯ ВЕРСИЯ</w:t>
      </w:r>
    </w:p>
    <w:p w14:paraId="126088DC">
      <w:pPr>
        <w:jc w:val="center"/>
      </w:pPr>
      <w:r>
        <w:rPr>
          <w:color w:val="808080"/>
        </w:rPr>
        <w:t>http://mytestx.proMyTestXPro</w:t>
      </w:r>
    </w:p>
    <w:p w14:paraId="709F2405">
      <w:pPr>
        <w:jc w:val="center"/>
      </w:pPr>
      <w:r>
        <w:rPr>
          <w:color w:val="808080"/>
        </w:rPr>
        <w:t>НЕЗАРЕГИСТРИРОВАННАЯ ВЕРСИЯ</w:t>
      </w:r>
    </w:p>
    <w:p w14:paraId="4B374743">
      <w:pPr>
        <w:jc w:val="center"/>
      </w:pPr>
      <w:r>
        <w:rPr>
          <w:color w:val="808080"/>
        </w:rPr>
        <w:t>http://mytestx.pro</w:t>
      </w:r>
    </w:p>
    <w:p w14:paraId="2AB626F8"/>
    <w:p w14:paraId="0870710F">
      <w:pPr>
        <w:jc w:val="center"/>
      </w:pPr>
      <w:r>
        <w:rPr>
          <w:b/>
          <w:color w:val="000000"/>
          <w:sz w:val="24"/>
        </w:rPr>
        <w:t>Тест: "Куп жавобли.mtx".</w:t>
      </w:r>
    </w:p>
    <w:p w14:paraId="315E945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D2BCD9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C0C6E82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437BDBE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E38812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Kalibriga qarab bronxlar… bo`linadi/По колибру бронхи делятся на:</w:t>
            </w:r>
          </w:p>
        </w:tc>
      </w:tr>
      <w:tr w14:paraId="6B2D97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4A0A79A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758D8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ADC363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ED16C8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F0F8EA3">
            <w:pPr>
              <w:widowControl/>
              <w:spacing w:after="195" w:line="276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2"/>
              </w:rPr>
              <w:t>15-20 mm</w:t>
            </w:r>
          </w:p>
          <w:p w14:paraId="59C6760D">
            <w:pPr>
              <w:widowControl/>
              <w:spacing w:after="195" w:line="276" w:lineRule="auto"/>
              <w:jc w:val="both"/>
              <w:rPr>
                <w:rFonts w:ascii="Calibri" w:hAnsi="Calibri" w:eastAsia="Calibri" w:cs="Calibri"/>
                <w:sz w:val="22"/>
              </w:rPr>
            </w:pPr>
          </w:p>
        </w:tc>
      </w:tr>
      <w:tr w14:paraId="005F59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B33294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B1558C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E1CE10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2-5 mm</w:t>
            </w:r>
          </w:p>
        </w:tc>
      </w:tr>
      <w:tr w14:paraId="37FF91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7CF520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EA0B1F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7C3D1D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1-2 mm</w:t>
            </w:r>
          </w:p>
        </w:tc>
      </w:tr>
      <w:tr w14:paraId="2A4825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532E8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011052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EF3F9F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6-7mm</w:t>
            </w:r>
          </w:p>
        </w:tc>
      </w:tr>
    </w:tbl>
    <w:p w14:paraId="170BC83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8D54E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5F79364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2C858C5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961B86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Shilliq parda 3 qatlamdan:/Слизистая оболочка состоит из 3х слоёв</w:t>
            </w:r>
          </w:p>
        </w:tc>
      </w:tr>
      <w:tr w14:paraId="7CD65F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6CFF48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91630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1D6E49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C337E4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A3C2A6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epiteliy/эпителия</w:t>
            </w:r>
          </w:p>
        </w:tc>
      </w:tr>
      <w:tr w14:paraId="3E75844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180C7C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2DB10F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342DB5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Xususiy plastinka/собственной пластинки </w:t>
            </w:r>
          </w:p>
        </w:tc>
      </w:tr>
      <w:tr w14:paraId="516A22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96585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04C1CA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DA8451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Mushak plastinkalaridan/мышечной пластики</w:t>
            </w:r>
          </w:p>
        </w:tc>
      </w:tr>
      <w:tr w14:paraId="159EE9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BFA94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8B5C9F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60F3AD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shilliqosti/подстизистой </w:t>
            </w:r>
          </w:p>
        </w:tc>
      </w:tr>
    </w:tbl>
    <w:p w14:paraId="5B1B10B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EE49C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B4DA451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4FEB4B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4834CF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Shilliq osti parda:/Подслизистая основа состоит из:</w:t>
            </w:r>
          </w:p>
        </w:tc>
      </w:tr>
      <w:tr w14:paraId="74B2D9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F9BFB6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4A5E2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0837D0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7274B8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2B3AFB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Siyrak biriktiruvchi to`qima/рыхлой соеденительной  ткани</w:t>
            </w:r>
          </w:p>
        </w:tc>
      </w:tr>
      <w:tr w14:paraId="10CD8A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2FEB1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AB1C5C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D2128A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oqsil-shilliq bezlardan (murakkab tarmoqlangan alveolar-naysimon)/из сложных разветвлённых трубчатых белково-слизистых желёз</w:t>
            </w:r>
          </w:p>
        </w:tc>
      </w:tr>
      <w:tr w14:paraId="573F39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28D53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189BB3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3066D7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murakkab tarmoqlangan alveolar-naysimon /из сложных разветвлённыхальвеолярно-трубчатых желёз</w:t>
            </w:r>
          </w:p>
        </w:tc>
      </w:tr>
      <w:tr w14:paraId="38E27F8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C7271C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ED2474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894994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Barcha javoblar to`g`ri/ все ответы верны</w:t>
            </w:r>
          </w:p>
        </w:tc>
      </w:tr>
    </w:tbl>
    <w:p w14:paraId="0DAEAE9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6390B1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EAC560D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3C47570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01675D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Surfaktant kompleksining biokimyoviy tarkibi … dan tuzilgan:/Биохимический состав сурфактантого комплекса:</w:t>
            </w:r>
          </w:p>
        </w:tc>
      </w:tr>
      <w:tr w14:paraId="733F11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1990123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685399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512ED4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FEAAE0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8FA8CE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oqsillar/белки</w:t>
            </w:r>
          </w:p>
        </w:tc>
      </w:tr>
      <w:tr w14:paraId="650FF7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CB8300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A1C50E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D6496D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fosfolipidlar/фосфолипиды</w:t>
            </w:r>
          </w:p>
        </w:tc>
      </w:tr>
      <w:tr w14:paraId="2D711D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D03DE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35250D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60E108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glikoproteidlar/гликопротеиды</w:t>
            </w:r>
          </w:p>
        </w:tc>
      </w:tr>
      <w:tr w14:paraId="22363E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91702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008A2B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AC55D6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glikozidaminoglikadlar/гликозаминогликаны</w:t>
            </w:r>
          </w:p>
        </w:tc>
      </w:tr>
    </w:tbl>
    <w:p w14:paraId="42F1339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52E66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075C6B4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530E81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176411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Surfaktant kompleksi … bajaradi:  /Сурфактантный комплекс выполняет</w:t>
            </w:r>
          </w:p>
        </w:tc>
      </w:tr>
      <w:tr w14:paraId="67AC20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E9D5A6A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1913AB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CB05A2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B9FF09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226455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alveolalarni kuchayishiga to`sqinlik qiladi/препятствует напряжению альвеол</w:t>
            </w:r>
          </w:p>
        </w:tc>
      </w:tr>
      <w:tr w14:paraId="5E415EB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ED53FB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EFD980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2B4FD4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mikrobni alveolalar devori orqali o`tishga to`sqinlik qiladi/препятсвует прохождению микробов через стенку альвеол</w:t>
            </w:r>
          </w:p>
        </w:tc>
      </w:tr>
      <w:tr w14:paraId="57A7FA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4076B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335E38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A87C7C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suyuqlikni kapillyarlardan alveolalarga chiqishga qarshilik qiladi/препятствует выходу жидкости из капилляров в альвеолы</w:t>
            </w:r>
          </w:p>
        </w:tc>
      </w:tr>
      <w:tr w14:paraId="4CB8A1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10739E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D32165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2D4DCC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Bakteriyalarni yo`qotadi/убивает бактерии      </w:t>
            </w:r>
          </w:p>
        </w:tc>
      </w:tr>
    </w:tbl>
    <w:p w14:paraId="6AF8A13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4CCA9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DF9EE8A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6F6A27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EB7770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Kekirdakning shilliqosti pardasi … tuzilgan/Из чего состоит подслизистая оболочка в трахее</w:t>
            </w:r>
          </w:p>
        </w:tc>
      </w:tr>
      <w:tr w14:paraId="20DA13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593ABD6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8C921F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255BD9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33DCA4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ED617D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STBT/из рыхлой волокнистой соеденительной ткани</w:t>
            </w:r>
          </w:p>
        </w:tc>
      </w:tr>
      <w:tr w14:paraId="78B705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86AC07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328A29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07909D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Shilliq-oqsil ishlovchi bezlar/из белково-слизистых клеток</w:t>
            </w:r>
          </w:p>
        </w:tc>
      </w:tr>
      <w:tr w14:paraId="0DB716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C129F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490C5C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BBDDC9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Bezlarning chiqaruv naylari /из выводных протоков желёз </w:t>
            </w:r>
          </w:p>
        </w:tc>
      </w:tr>
      <w:tr w14:paraId="5C9CD3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81A00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A2FACF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4ECC08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Muskul plastinka qavatidan/из мышечной пластики</w:t>
            </w:r>
          </w:p>
        </w:tc>
      </w:tr>
    </w:tbl>
    <w:p w14:paraId="12F1D09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22917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945A73A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0FFAF19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C5F35F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Traxeya bezlariga xos:/Для желёз трахеи характерно:</w:t>
            </w:r>
          </w:p>
          <w:p w14:paraId="33FAF088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DBCD20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2932642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8B67F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6C0E70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FEDFF9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349FC8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Shilliqosti qavatda/ в подслизистой оболочке</w:t>
            </w:r>
          </w:p>
        </w:tc>
      </w:tr>
      <w:tr w14:paraId="16071C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7BC313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8DD961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B29ADC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Oqsil-shilliq/белково-слизистые</w:t>
            </w:r>
          </w:p>
        </w:tc>
      </w:tr>
      <w:tr w14:paraId="6E97B3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0453C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FC1480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C381E7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Xususiy plastinkada/в собственной пластинке</w:t>
            </w:r>
          </w:p>
        </w:tc>
      </w:tr>
      <w:tr w14:paraId="13EC74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986D0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888DEB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2A00F0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shilliq/слизистые</w:t>
            </w:r>
          </w:p>
        </w:tc>
      </w:tr>
    </w:tbl>
    <w:p w14:paraId="773E9EB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449ACF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10C9A30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788080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15822B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O`pka asinusiga … kiradi:/В ацинус лёгкого входят:</w:t>
            </w:r>
          </w:p>
          <w:p w14:paraId="2978CA6F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30D8B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DED0DC2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635E24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ECE4AC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0459C4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3C83BC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Respirator bronxiola/респираторная бронхиола</w:t>
            </w:r>
          </w:p>
        </w:tc>
      </w:tr>
      <w:tr w14:paraId="722A351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BA084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49FBCD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3B4671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Alveolar yo`llar/альвеолярные ходы</w:t>
            </w:r>
          </w:p>
        </w:tc>
      </w:tr>
      <w:tr w14:paraId="521311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40FC2A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2B2BC6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FDD690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Alveolar qopchalar/альвеолярные мешочки</w:t>
            </w:r>
          </w:p>
        </w:tc>
      </w:tr>
      <w:tr w14:paraId="563EBD9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4DFCB8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F5662D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232CF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Terminal bronxiola/терминальная бронхиола</w:t>
            </w:r>
          </w:p>
        </w:tc>
      </w:tr>
    </w:tbl>
    <w:p w14:paraId="589BFE8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D36B8F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3B6CD9D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56ADE6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358128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Yirik bronxlar epiteliysi hujayralari:/Клетки эпителия крупных бронхов</w:t>
            </w:r>
          </w:p>
          <w:p w14:paraId="00D31099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26286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211B34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1BE891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993F23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9E3302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8004C2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hilpillovchi/ мерцательные</w:t>
            </w:r>
          </w:p>
        </w:tc>
      </w:tr>
      <w:tr w14:paraId="4E83D3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38E53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C2899A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9CA8B0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qadaxsimon/бакаловидные</w:t>
            </w:r>
          </w:p>
        </w:tc>
      </w:tr>
      <w:tr w14:paraId="2EBCC7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125DA2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61AFAA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8B694B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bazal/базальные</w:t>
            </w:r>
          </w:p>
        </w:tc>
      </w:tr>
      <w:tr w14:paraId="49EB9F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6DF8FE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332E3A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18F56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xoshiyali/каёмчатые</w:t>
            </w:r>
          </w:p>
        </w:tc>
      </w:tr>
    </w:tbl>
    <w:p w14:paraId="133E8F2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EFFECF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C1BE5CC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65201E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1F9FEE9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Bez hujayralaridan secret ajralib chiqishini asosiy turlarini ko`rsating/Укажите основные типы выделения сектера из клеток желез </w:t>
            </w:r>
          </w:p>
          <w:p w14:paraId="0B0672FD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  <w:tr w14:paraId="70A6A0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F5EBCFE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4AE394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226B8F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7E99D8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BB59C1E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 Golokrin turi (hujayra to`lliq yemiriladi)/голокринный тип(клетка полностью разрушается)</w:t>
            </w:r>
          </w:p>
          <w:p w14:paraId="631193C7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  <w:tr w14:paraId="7302AE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990FF8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3D04B5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F99B95A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>Ekzokrin turi(hujayra yemirilmaydi)/экзокринный тип  (клетка не разрушается )</w:t>
            </w:r>
          </w:p>
          <w:p w14:paraId="450D507F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  <w:tr w14:paraId="536661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3F1DB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928763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4E4A7A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Merokrin turi(hujayra yemirilmaydi)мерокринный тип (клетка не разрушается)</w:t>
            </w:r>
          </w:p>
        </w:tc>
      </w:tr>
      <w:tr w14:paraId="102C5D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259C6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39D176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DCD6CDB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>Apokrin turi</w:t>
            </w:r>
          </w:p>
          <w:p w14:paraId="36F8357C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>(hujayra qisman yemiriladi)/апокринный тип (клетка частично разрушается )</w:t>
            </w:r>
          </w:p>
          <w:p w14:paraId="4864C919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</w:tbl>
    <w:p w14:paraId="57620B5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44DF9C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78E6720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6059D7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E51383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Bez hujayrasi sekretor siklining asosiy 4 fazalarni ko`rsating/Укажите основные 4 фазы секреторного цикла клеток желез</w:t>
            </w:r>
          </w:p>
        </w:tc>
      </w:tr>
      <w:tr w14:paraId="14AEBC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C593985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366935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E1C24F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AFCFF2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44CEA4E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>hayotiy kerak moddalar ( aminokislota,karbosuvlar,yog` kislotalari,tuzlar,suv)/жизненно необходимые вещества (аминокислоты,карбоновые вещества ,жирные кислоты, соли, вода )</w:t>
            </w:r>
          </w:p>
          <w:p w14:paraId="47E40AF7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  <w:tr w14:paraId="53FF67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4733E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29215E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AB5C4C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hujayra organellalarida sekretor mahsulotni sntezi/синтез секрета в органеллах клеток </w:t>
            </w:r>
          </w:p>
        </w:tc>
      </w:tr>
      <w:tr w14:paraId="721AD64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D66973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9ACC4D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D7F5165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goldji kompleksida sekretor mahsulotni yetilishi/созревание секрета в комплексе Гольджи </w:t>
            </w:r>
          </w:p>
          <w:p w14:paraId="497CFC1A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  <w:tr w14:paraId="3FB3AC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55DF8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E682E9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9145075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hujayradan sekretor mahsulotning chiqishi/выделение секрета клеткой </w:t>
            </w:r>
          </w:p>
          <w:p w14:paraId="125A7B88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  <w:tr w14:paraId="5AC5C9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DB88AF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AB7F3B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522C16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to`g`ri javob yo`q/нет правильного ответа</w:t>
            </w:r>
          </w:p>
        </w:tc>
      </w:tr>
    </w:tbl>
    <w:p w14:paraId="66381BA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95E53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4D7935D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13DCB6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552ABE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Meda osti bezida ishlab chiqariladigan fermentlarni ko`rsating/Укажите ферменты вырабатаемые в поджелудочной железе:</w:t>
            </w:r>
          </w:p>
        </w:tc>
      </w:tr>
      <w:tr w14:paraId="23EC2C5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5F88FE2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1F8E44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18139D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6C4026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922CEF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Amilaza/амилаза</w:t>
            </w:r>
          </w:p>
        </w:tc>
      </w:tr>
      <w:tr w14:paraId="35B5C21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75BAB0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80ED84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A1FAC7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Lipaza/липаза</w:t>
            </w:r>
          </w:p>
        </w:tc>
      </w:tr>
      <w:tr w14:paraId="064C5C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9F0BD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DB156B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85F13E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Tripsinogen/трипсиноген</w:t>
            </w:r>
          </w:p>
        </w:tc>
      </w:tr>
      <w:tr w14:paraId="3C08F0A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292AD0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B40F80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F4CD0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Pepsin/пепсин</w:t>
            </w:r>
          </w:p>
        </w:tc>
      </w:tr>
    </w:tbl>
    <w:p w14:paraId="2E0FC97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FAEB7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97F27F0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5FC463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A7B1AA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Меъда ости бези қайердан ривожланади/Из каких зародышевых листков формируется поджелудочная железа</w:t>
            </w:r>
          </w:p>
        </w:tc>
      </w:tr>
      <w:tr w14:paraId="04D727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7B017CB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5F5058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482FB5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319495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F8CA7D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ektodermadan/из эктодермы </w:t>
            </w:r>
          </w:p>
        </w:tc>
      </w:tr>
      <w:tr w14:paraId="7DCB61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040F0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54C657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38F9EE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somitlardan/Из сомитов</w:t>
            </w:r>
          </w:p>
        </w:tc>
      </w:tr>
      <w:tr w14:paraId="11A869B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49226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C7984A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81E8C7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mezenximadan/из мезенхимы</w:t>
            </w:r>
          </w:p>
        </w:tc>
      </w:tr>
      <w:tr w14:paraId="5E06C1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8B0FE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745046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FDC01BF">
            <w:pPr>
              <w:widowControl/>
              <w:spacing w:before="60" w:after="195" w:line="276" w:lineRule="auto"/>
              <w:ind w:left="30" w:hanging="30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entodermadan/ из энтодермы </w:t>
            </w:r>
          </w:p>
          <w:p w14:paraId="55DF78E6">
            <w:pPr>
              <w:widowControl/>
              <w:spacing w:before="60" w:after="195" w:line="276" w:lineRule="auto"/>
              <w:ind w:left="30" w:hanging="3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B3D169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A98A4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F3D4C59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054031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5AD7607">
            <w:pPr>
              <w:widowControl/>
              <w:spacing w:after="195" w:line="276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Langergans orolchalari uchun nima xos emas/ Что не характерно для островков Лангерганса </w:t>
            </w:r>
          </w:p>
          <w:p w14:paraId="4C1CF8B1">
            <w:pPr>
              <w:widowControl/>
              <w:spacing w:after="195" w:line="276" w:lineRule="auto"/>
              <w:jc w:val="both"/>
              <w:rPr>
                <w:rFonts w:ascii="Calibri" w:hAnsi="Calibri" w:eastAsia="Calibri" w:cs="Calibri"/>
                <w:sz w:val="22"/>
              </w:rPr>
            </w:pPr>
          </w:p>
        </w:tc>
      </w:tr>
      <w:tr w14:paraId="45F6A9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2671A8A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ED278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7F2395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CDC9F5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39BF92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bosh hujayralari bor / имеются главные клетки</w:t>
            </w:r>
          </w:p>
        </w:tc>
      </w:tr>
      <w:tr w14:paraId="73C230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8B361F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90E037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946FC0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Qo`shimcha hujayralari bor / имеются дополнительный клетки</w:t>
            </w:r>
          </w:p>
        </w:tc>
      </w:tr>
      <w:tr w14:paraId="4D0AA0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7123E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A83FA4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F9795D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Insulinosit hujayralari bor/ имеются инсулиноциты</w:t>
            </w:r>
          </w:p>
        </w:tc>
      </w:tr>
      <w:tr w14:paraId="74BC5C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C8F06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EBAE1A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5F0B89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A-hujayralar bor / имеются А-клетки </w:t>
            </w:r>
          </w:p>
        </w:tc>
      </w:tr>
    </w:tbl>
    <w:p w14:paraId="204AEBA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2B432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30E8749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0D9782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C0AD31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Jigar rivojlanadi:/Печень развивается:</w:t>
            </w:r>
          </w:p>
        </w:tc>
      </w:tr>
      <w:tr w14:paraId="34E1D3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F0A373E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6283EC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097344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057218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EF7388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Pushtning 3-xaftasidan boshlab/на 3 неделе внутриутробного развития</w:t>
            </w:r>
          </w:p>
        </w:tc>
      </w:tr>
      <w:tr w14:paraId="7BF513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EE8D2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29926B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0459E5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Tana ichakning dorsal bo`limidan/ из дорсальной части туловищной кишки</w:t>
            </w:r>
          </w:p>
        </w:tc>
      </w:tr>
      <w:tr w14:paraId="5DDED3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95227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AA7A02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FB0E2A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Tana ichakning ventral bo`limidan/из вентальной части туловищной кишки</w:t>
            </w:r>
          </w:p>
        </w:tc>
      </w:tr>
      <w:tr w14:paraId="64F787E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638678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6AB186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4E2AC3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Kranial bo`limidan jigar, kaudal bo`limidan o`t pufagi va o`t yo`li/из краниальной части развивается печень, из каудальной желчный пузырь и желчный проток </w:t>
            </w:r>
          </w:p>
        </w:tc>
      </w:tr>
    </w:tbl>
    <w:p w14:paraId="00A784E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BF2DC0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CAB902A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6866B5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8FB42E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Oshqozon osti bezida ishlanadi:/В поджелудочной железе вырабатывается:</w:t>
            </w:r>
          </w:p>
        </w:tc>
      </w:tr>
      <w:tr w14:paraId="2B1D70D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4A177C2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6DA4F5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C9BD5A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C1949C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F4590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Gastrin, gistamin/гастрин, гистамин</w:t>
            </w:r>
          </w:p>
        </w:tc>
      </w:tr>
      <w:tr w14:paraId="75B3405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B1F06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432BFC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8BC0AA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Lipaza,amilaza va tripsin/липаза, амилаза и трипсин</w:t>
            </w:r>
          </w:p>
        </w:tc>
      </w:tr>
      <w:tr w14:paraId="7E0E81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AAD86C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6C28A4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BE596B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Somatostati, pankreatik polipeptid/соматостатин, панкреатический полипептид</w:t>
            </w:r>
          </w:p>
        </w:tc>
      </w:tr>
      <w:tr w14:paraId="2C7B8F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316E8E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9642F6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A0C359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Isulin, glyukagon/Инсулин, глюкагон</w:t>
            </w:r>
          </w:p>
        </w:tc>
      </w:tr>
    </w:tbl>
    <w:p w14:paraId="3D596B1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6F1D2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44D2506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26999C5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D53FAB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Oshqozon osti bezining regeneratsiyasi qanday kechadi:/Как происходит регенерация поджелудочной железы</w:t>
            </w:r>
          </w:p>
        </w:tc>
      </w:tr>
      <w:tr w14:paraId="2DFBBA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4452DE9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AA0C1A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F27B1C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CCB3F8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576B20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Normada mitoz juda kam uchraydi/в норме очаги митоза встречаются редко</w:t>
            </w:r>
          </w:p>
        </w:tc>
      </w:tr>
      <w:tr w14:paraId="7E660E5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24E936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471413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C8D35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Amioz yo`li bilan bo`linadi/делятся путём амиоза</w:t>
            </w:r>
          </w:p>
        </w:tc>
      </w:tr>
      <w:tr w14:paraId="1AD98F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9911D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9E5620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DAF510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Hujayra ichi regeneratsiyasi kеchadi/внутриклеточной содержимое подвергается регенерации</w:t>
            </w:r>
          </w:p>
        </w:tc>
      </w:tr>
      <w:tr w14:paraId="46AB14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B8F30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08A900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E77AF5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Kompensator gipertrofiyaga uchraydi/наблюдается компенсаторная гиперторофия</w:t>
            </w:r>
          </w:p>
        </w:tc>
      </w:tr>
    </w:tbl>
    <w:p w14:paraId="743EE2F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C74D3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825EDB3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139A67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5894BD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Qaysi strukturalar ingichka ichak shilliq qavatining relyefini tashkil qiladi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(3 javobli) </w:t>
            </w:r>
            <w:r>
              <w:rPr>
                <w:rFonts w:ascii="Calibri" w:hAnsi="Calibri" w:eastAsia="Calibri" w:cs="Calibri"/>
                <w:sz w:val="22"/>
              </w:rPr>
              <w:t>/Какие структуры формируют рельеф слизистой оболочки тонкой кишки (3х ответный)</w:t>
            </w:r>
          </w:p>
          <w:p w14:paraId="3A95A01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E6702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FD10423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5814FFB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F0B09C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6634C8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585AAD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So’rg’ichlar/Ворсинки</w:t>
            </w:r>
          </w:p>
        </w:tc>
      </w:tr>
      <w:tr w14:paraId="603B52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DE44B1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FB25F9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65419D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Sirkulyar burmalar/Циркулярные складки</w:t>
            </w:r>
          </w:p>
        </w:tc>
      </w:tr>
      <w:tr w14:paraId="530001C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0ACC9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141312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D7FFE3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Kriptalar/Крипты</w:t>
            </w:r>
          </w:p>
        </w:tc>
      </w:tr>
      <w:tr w14:paraId="2677CA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89B1E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5BF2B6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25197D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Yarimoysimon burmalar/Полулунные складки</w:t>
            </w:r>
          </w:p>
        </w:tc>
      </w:tr>
    </w:tbl>
    <w:p w14:paraId="26D89DB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8CF1C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A84E6D0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79DDA9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8B7FAE8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 xml:space="preserve">Panet hujayralariga qanday funksiyalar xos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(2 javobli) </w:t>
            </w:r>
            <w:r>
              <w:rPr>
                <w:rFonts w:ascii="Calibri" w:hAnsi="Calibri" w:eastAsia="Calibri" w:cs="Calibri"/>
                <w:sz w:val="22"/>
              </w:rPr>
              <w:t>/Какие функции характерны для клеток Панета (2х ответный)</w:t>
            </w:r>
          </w:p>
        </w:tc>
      </w:tr>
      <w:tr w14:paraId="68C13F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73F62C0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795915E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1F4815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2177B5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431CE7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Gastrin ishlab chiqarish/Продукция гастрина </w:t>
            </w:r>
          </w:p>
        </w:tc>
      </w:tr>
      <w:tr w14:paraId="762C09B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55117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1EAD50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C7BE6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Epiteliy hujayralari regeniratsiyasi/Регенерация клеток эпителия</w:t>
            </w:r>
          </w:p>
        </w:tc>
      </w:tr>
      <w:tr w14:paraId="7174073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729BD3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7B9459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5BBE68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Bakteritsit moddasi-lizotsim ishlab chiqarish/Выработка бактерицидного вещества —лизоцима</w:t>
            </w:r>
          </w:p>
        </w:tc>
      </w:tr>
      <w:tr w14:paraId="57B2F90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9603B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3FFEC5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2764FE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Dipeptidaza ishlash/Секреция дипептидазы</w:t>
            </w:r>
          </w:p>
        </w:tc>
      </w:tr>
    </w:tbl>
    <w:p w14:paraId="6631682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018DB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3BD1695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3D302B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F5B5154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 xml:space="preserve">Ingichka ichak so’rg’ichlarining epiteliysi tarkibiga qanday hujayralar kiradi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(3 javobli) </w:t>
            </w:r>
            <w:r>
              <w:rPr>
                <w:rFonts w:ascii="Calibri" w:hAnsi="Calibri" w:eastAsia="Calibri" w:cs="Calibri"/>
                <w:sz w:val="22"/>
              </w:rPr>
              <w:t>/Какие клетки входят в состав эпителия ворсинок тонкой кишки (3х ответный)</w:t>
            </w:r>
          </w:p>
          <w:p w14:paraId="43BC52D4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35C56F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A4B455A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17124E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1D3638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E399FF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768D12C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Enterotsitlar(ustunsimon jiyaklik epiteliotsitlar)/Энтероциты (столбчатые каемчатые эпителиоциты)</w:t>
            </w:r>
          </w:p>
          <w:p w14:paraId="155AD26B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739959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E6861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698E2F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CD000E4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Kambial(ustunsimon,jiyaksiz)/Камбиальные (столбчатые, бескаемчатые)</w:t>
            </w:r>
          </w:p>
        </w:tc>
      </w:tr>
      <w:tr w14:paraId="641FDF7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E901D6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3EC2A6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30A63D1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Endokrin/Эндокринные</w:t>
            </w:r>
          </w:p>
          <w:p w14:paraId="572771ED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717890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83595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14FF72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6CB27E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Qadahsimon/Бокаловидные</w:t>
            </w:r>
          </w:p>
        </w:tc>
      </w:tr>
    </w:tbl>
    <w:p w14:paraId="0B852F7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CD4AD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D52AC80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35F45F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3AB85C8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 xml:space="preserve">Qaysi strukturalar yog’on ichak shilliq qavati relyefini tashkil qiladi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(2 javobli) </w:t>
            </w:r>
            <w:r>
              <w:rPr>
                <w:rFonts w:ascii="Calibri" w:hAnsi="Calibri" w:eastAsia="Calibri" w:cs="Calibri"/>
                <w:sz w:val="22"/>
              </w:rPr>
              <w:t>/Какие структуры формируют рельеф слизистой оболочки толстой кишки (2х ответный)</w:t>
            </w:r>
          </w:p>
          <w:p w14:paraId="0504DAF5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515995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134D79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6873F2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7ECE80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A806A7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284A89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Sirkulyar buramalar/Циркулярные складки</w:t>
            </w:r>
          </w:p>
        </w:tc>
      </w:tr>
      <w:tr w14:paraId="2B7983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C8F6D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46EB00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9F7820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So’rg’ichlar/Ворсинки</w:t>
            </w:r>
          </w:p>
        </w:tc>
      </w:tr>
      <w:tr w14:paraId="07F352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7C7BB0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882DA3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5D93329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Kriptlar/Крипты</w:t>
            </w:r>
          </w:p>
          <w:p w14:paraId="7CE66E42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587B32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658B0D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3506C7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3A22C03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Chuqurchalar/Ямочки</w:t>
            </w:r>
          </w:p>
        </w:tc>
      </w:tr>
    </w:tbl>
    <w:p w14:paraId="13FBCA2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D4E2C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024EFC1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42D521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1CE1B16">
            <w:r>
              <w:rPr>
                <w:rFonts w:ascii="Times New Roman" w:hAnsi="Times New Roman" w:eastAsia="Times New Roman" w:cs="Times New Roman"/>
                <w:sz w:val="28"/>
              </w:rPr>
              <w:t xml:space="preserve">Yog’on ichak devorlari tuzilishidagi xususiyatlari (3 javobli)  /Особенности в строении стенки толстой кишки </w:t>
            </w:r>
            <w:r>
              <w:rPr>
                <w:rFonts w:ascii="Calibri" w:hAnsi="Calibri" w:eastAsia="Calibri" w:cs="Calibri"/>
                <w:sz w:val="22"/>
              </w:rPr>
              <w:t>(3х ответный)</w:t>
            </w:r>
            <w:r>
              <w:rPr>
                <w:rFonts w:ascii="Times New Roman" w:hAnsi="Times New Roman" w:eastAsia="Times New Roman" w:cs="Times New Roman"/>
                <w:sz w:val="28"/>
              </w:rPr>
              <w:t>:</w:t>
            </w:r>
          </w:p>
        </w:tc>
      </w:tr>
      <w:tr w14:paraId="75C8613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307F993">
            <w:pPr>
              <w:jc w:val="center"/>
            </w:pPr>
            <w:r>
              <w:rPr>
                <w:color w:val="808080"/>
              </w:rPr>
              <w:t>Выберите несколько из 6 вариантов ответа:</w:t>
            </w:r>
          </w:p>
        </w:tc>
      </w:tr>
      <w:tr w14:paraId="72211C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5D300D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59391D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726A0B2">
            <w:r>
              <w:rPr>
                <w:rFonts w:ascii="Times New Roman" w:hAnsi="Times New Roman" w:eastAsia="Times New Roman" w:cs="Times New Roman"/>
                <w:sz w:val="28"/>
              </w:rPr>
              <w:t>Kripta epiteliysida qadahsimon hujayralari ko’p/в эпителии крипт много бокаловидных клеток</w:t>
            </w:r>
          </w:p>
        </w:tc>
      </w:tr>
      <w:tr w14:paraId="445AA5E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F9ACC6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F42926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BC60994">
            <w:r>
              <w:rPr>
                <w:rFonts w:ascii="Times New Roman" w:hAnsi="Times New Roman" w:eastAsia="Times New Roman" w:cs="Times New Roman"/>
                <w:sz w:val="28"/>
              </w:rPr>
              <w:t>So’rgichlari yo’q/нет ворсинок</w:t>
            </w:r>
          </w:p>
        </w:tc>
      </w:tr>
      <w:tr w14:paraId="18FE66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BF472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D20E2C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4022E86">
            <w:pPr>
              <w:widowControl/>
              <w:spacing w:after="165" w:line="256" w:lineRule="auto"/>
              <w:ind w:left="720" w:hanging="360"/>
            </w:pPr>
            <w:r>
              <w:rPr>
                <w:rFonts w:ascii="Times New Roman" w:hAnsi="Times New Roman" w:eastAsia="Times New Roman" w:cs="Times New Roman"/>
                <w:sz w:val="24"/>
              </w:rPr>
              <w:t>Shilliq osti qavatida limfoid follikulalari ko’p/в подслизистой оболочке многочисленные лимфоидные фолликулы</w:t>
            </w:r>
          </w:p>
          <w:p w14:paraId="3FD1D4E5">
            <w:pPr>
              <w:widowControl/>
              <w:spacing w:after="165" w:line="256" w:lineRule="auto"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039EC50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221129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8E8C88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A89B26">
            <w:r>
              <w:rPr>
                <w:rFonts w:ascii="Times New Roman" w:hAnsi="Times New Roman" w:eastAsia="Times New Roman" w:cs="Times New Roman"/>
                <w:sz w:val="28"/>
              </w:rPr>
              <w:t>Kalta so’rg’ichlar mavjudligi/наличие коротких ворсинок</w:t>
            </w:r>
          </w:p>
        </w:tc>
      </w:tr>
      <w:tr w14:paraId="752103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31206F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CE334C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7FFD056">
            <w:r>
              <w:rPr>
                <w:rFonts w:ascii="Times New Roman" w:hAnsi="Times New Roman" w:eastAsia="Times New Roman" w:cs="Times New Roman"/>
                <w:sz w:val="28"/>
              </w:rPr>
              <w:t>Shilliq qavati burmalar xosil qilmaydi/слизистая оболочка не образует складок</w:t>
            </w:r>
          </w:p>
        </w:tc>
      </w:tr>
      <w:tr w14:paraId="3B9E8F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5D1760E">
            <w:pPr>
              <w:jc w:val="center"/>
            </w:pPr>
            <w:r>
              <w:rPr>
                <w:color w:val="808080"/>
              </w:rPr>
              <w:t>6)</w:t>
            </w:r>
          </w:p>
        </w:tc>
        <w:tc>
          <w:tcPr>
            <w:shd w:val="clear" w:color="auto" w:fill="FFFFFF"/>
            <w:vAlign w:val="center"/>
          </w:tcPr>
          <w:p w14:paraId="245E391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C35DBD2">
            <w:r>
              <w:rPr>
                <w:rFonts w:ascii="Times New Roman" w:hAnsi="Times New Roman" w:eastAsia="Times New Roman" w:cs="Times New Roman"/>
                <w:sz w:val="28"/>
              </w:rPr>
              <w:t>Bir qavatli kubsimon epiteliy/эпителий однослойный кубический</w:t>
            </w:r>
          </w:p>
        </w:tc>
      </w:tr>
    </w:tbl>
    <w:p w14:paraId="5CE6026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5B4ECB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8D3AEE4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34C512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7235BCC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Jigar qaysi vazifalarni bajaradi </w:t>
            </w:r>
            <w:r>
              <w:rPr>
                <w:rFonts w:ascii="Times New Roman" w:hAnsi="Times New Roman" w:eastAsia="Times New Roman" w:cs="Times New Roman"/>
                <w:sz w:val="22"/>
              </w:rPr>
              <w:t>(3 javobli):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/Какие функции выполняет печень </w:t>
            </w:r>
            <w:r>
              <w:rPr>
                <w:rFonts w:ascii="Times New Roman" w:hAnsi="Times New Roman" w:eastAsia="Times New Roman" w:cs="Times New Roman"/>
                <w:sz w:val="22"/>
              </w:rPr>
              <w:t>(3х ответный):</w:t>
            </w:r>
          </w:p>
        </w:tc>
      </w:tr>
      <w:tr w14:paraId="7D52D0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D3FAFC2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BB905F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D2D461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76A42B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9707DDC">
            <w:pPr>
              <w:widowControl/>
              <w:ind w:left="720" w:hanging="360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>Bo'shliqdagi hazm qlish fermentarning sintezlanishi /синтеза ферментов полостного пищеварения</w:t>
            </w:r>
          </w:p>
          <w:p w14:paraId="35F7CA2C">
            <w:pPr>
              <w:widowControl/>
              <w:ind w:left="720" w:hanging="360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</w:p>
        </w:tc>
      </w:tr>
      <w:tr w14:paraId="205B2A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69A87D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E36459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26A000E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Gormonlarning va dori vositalrni hususiyatini susaytiradi /инактивации гормонов, лекарственных препаратов</w:t>
            </w:r>
          </w:p>
        </w:tc>
      </w:tr>
      <w:tr w14:paraId="29256D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ED8ECB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47A631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7C49E4B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Glikogenni hosil qilishi /образования гликогена</w:t>
            </w:r>
          </w:p>
        </w:tc>
      </w:tr>
      <w:tr w14:paraId="7B29B2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30253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865C8A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C530D90">
            <w:pPr>
              <w:widowControl/>
              <w:ind w:left="720" w:hanging="360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>Qonning plazmasidagi oqisllarni sintezlanishi/синтеза белков плазмы крови</w:t>
            </w:r>
          </w:p>
          <w:p w14:paraId="2AEA25DC">
            <w:pPr>
              <w:widowControl/>
              <w:rPr>
                <w:rFonts w:ascii="Times New Roman" w:hAnsi="Times New Roman" w:eastAsia="Times New Roman" w:cs="Times New Roman"/>
                <w:sz w:val="28"/>
              </w:rPr>
            </w:pPr>
          </w:p>
          <w:p w14:paraId="47CE2536">
            <w:pPr>
              <w:widowControl/>
              <w:rPr>
                <w:rFonts w:ascii="Times New Roman" w:hAnsi="Times New Roman" w:eastAsia="Times New Roman" w:cs="Times New Roman"/>
              </w:rPr>
            </w:pPr>
          </w:p>
        </w:tc>
      </w:tr>
    </w:tbl>
    <w:p w14:paraId="12FEE35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985F8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78155D0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0BEB59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2DFCC64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Jigardagi Kupfer xujayralari qanday hujayralar </w:t>
            </w:r>
            <w:r>
              <w:rPr>
                <w:rFonts w:ascii="Times New Roman" w:hAnsi="Times New Roman" w:eastAsia="Times New Roman" w:cs="Times New Roman"/>
                <w:sz w:val="22"/>
              </w:rPr>
              <w:t>(2 javobli):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/Клетки Купфера печени </w:t>
            </w:r>
            <w:r>
              <w:rPr>
                <w:rFonts w:ascii="Times New Roman" w:hAnsi="Times New Roman" w:eastAsia="Times New Roman" w:cs="Times New Roman"/>
                <w:sz w:val="22"/>
              </w:rPr>
              <w:t>(2х ответный):</w:t>
            </w:r>
          </w:p>
        </w:tc>
      </w:tr>
      <w:tr w14:paraId="5140469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5070474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5A85FE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C2CE7B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70CE07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025DB37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qon kapillyarlari devorida  joylashgan/распологаются в стенке кровеносного капилляра</w:t>
            </w:r>
          </w:p>
        </w:tc>
      </w:tr>
      <w:tr w14:paraId="347742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2B754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0EE497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9AE1EA2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monotsitlardan kelib  chiqqan/произошли из моноцитов</w:t>
            </w:r>
          </w:p>
        </w:tc>
      </w:tr>
      <w:tr w14:paraId="39A0BC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D75B72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CBF290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27437DE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gepatotsitlar orasida joylashgan/ распологаются между гепатоцитами</w:t>
            </w:r>
          </w:p>
          <w:p w14:paraId="7E805E78">
            <w:pPr>
              <w:widowControl/>
              <w:rPr>
                <w:rFonts w:ascii="Times New Roman" w:hAnsi="Times New Roman" w:eastAsia="Times New Roman" w:cs="Times New Roman"/>
              </w:rPr>
            </w:pPr>
          </w:p>
        </w:tc>
      </w:tr>
      <w:tr w14:paraId="1F260BF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71C59D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41E635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23E2CE9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jigar plastinkalarida joylashgan/ распологаются в печёночных пластинках</w:t>
            </w:r>
          </w:p>
        </w:tc>
      </w:tr>
    </w:tbl>
    <w:p w14:paraId="184E989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9DC14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4C6D83D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3876B6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779954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Meda osti bezida ishlab chiqariladigan fermentlarni ko`rsating (3 javobli)/Укажите ферменты вырабатаемые в поджелудочной железе </w:t>
            </w:r>
            <w:r>
              <w:rPr>
                <w:rFonts w:ascii="Calibri" w:hAnsi="Calibri" w:eastAsia="Calibri" w:cs="Calibri"/>
                <w:sz w:val="22"/>
              </w:rPr>
              <w:t>(3х ответный)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:</w:t>
            </w:r>
          </w:p>
        </w:tc>
      </w:tr>
      <w:tr w14:paraId="78FB946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E8ED347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7437C0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B7D0C9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41BD2B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474D71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Amilaza/амилаза</w:t>
            </w:r>
          </w:p>
        </w:tc>
      </w:tr>
      <w:tr w14:paraId="600F7A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D012F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4394F4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710442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Lipaza/липаза</w:t>
            </w:r>
          </w:p>
        </w:tc>
      </w:tr>
      <w:tr w14:paraId="73E284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57AB80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A887CF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064157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Tripsinogen/трипсиноген</w:t>
            </w:r>
          </w:p>
        </w:tc>
      </w:tr>
      <w:tr w14:paraId="061742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95049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1BD971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9D70DB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Pepsin/пепсин</w:t>
            </w:r>
          </w:p>
        </w:tc>
      </w:tr>
    </w:tbl>
    <w:p w14:paraId="4773C6C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5CC8F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F4B685E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62C09E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E2A281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Oshqozon osti bezining regeneratsiyasi qanday kechadi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(2 javobli)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:/Как происходит регенерация поджелудочной железы </w:t>
            </w:r>
            <w:r>
              <w:rPr>
                <w:rFonts w:ascii="Calibri" w:hAnsi="Calibri" w:eastAsia="Calibri" w:cs="Calibri"/>
                <w:sz w:val="22"/>
              </w:rPr>
              <w:t>(2х ответный)</w:t>
            </w:r>
          </w:p>
        </w:tc>
      </w:tr>
      <w:tr w14:paraId="73E62D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0DC7727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70AA6A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75E5FB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B8030E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233D47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Normada mitoz juda kam uchraydi/в норме очаги митоза встречаются редко</w:t>
            </w:r>
          </w:p>
        </w:tc>
      </w:tr>
      <w:tr w14:paraId="4E75F3A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F2C54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B9A105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D696A8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Amioz yo`li bilan bo`linadi/делятся путём амиоза</w:t>
            </w:r>
          </w:p>
        </w:tc>
      </w:tr>
      <w:tr w14:paraId="78361F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79AA1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85F898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68DD32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Hujayra ichi regeneratsiyasi kеchadi/внутриклеточной содержимое подвергается регенерации</w:t>
            </w:r>
          </w:p>
        </w:tc>
      </w:tr>
      <w:tr w14:paraId="5CB115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2390DB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BB4320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AE6592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Kompensator gipertrofiyaga uchraydi/наблюдается компенсаторная гиперторофия</w:t>
            </w:r>
          </w:p>
        </w:tc>
      </w:tr>
    </w:tbl>
    <w:p w14:paraId="7B62F1C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5D854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9DECA8C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25DBAE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AF7F41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Oshqozon osti bezining ekzokrin qismi nimadan tashkil topgan(4 javobli)/ Из чего образована экзокринная часть поджелудочной железы </w:t>
            </w:r>
            <w:r>
              <w:rPr>
                <w:rFonts w:ascii="Calibri" w:hAnsi="Calibri" w:eastAsia="Calibri" w:cs="Calibri"/>
                <w:sz w:val="22"/>
              </w:rPr>
              <w:t>(4х ответный)</w:t>
            </w:r>
          </w:p>
          <w:p w14:paraId="3446FBA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 </w:t>
            </w:r>
          </w:p>
        </w:tc>
      </w:tr>
      <w:tr w14:paraId="165288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3F7AC79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54250C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1251C2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CADDC0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EDB7AF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sentroatsinoz xujayralar/центроаценозные клетки,</w:t>
            </w:r>
          </w:p>
        </w:tc>
      </w:tr>
      <w:tr w14:paraId="793FE3F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34A77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FA94F7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D97171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acinositlar/ациноциты, </w:t>
            </w:r>
          </w:p>
        </w:tc>
      </w:tr>
      <w:tr w14:paraId="6B4DB7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F66AB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9C0356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97C9F0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insulositlar/инсулоциты,</w:t>
            </w:r>
          </w:p>
        </w:tc>
      </w:tr>
      <w:tr w14:paraId="68E3C2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689C3D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9D4B63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9ECB41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kritma naylar/выводные протоки</w:t>
            </w:r>
          </w:p>
        </w:tc>
      </w:tr>
      <w:tr w14:paraId="19BE07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BAC584F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55A067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C287803"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bo'laklararo naylar/междолковые протоки</w:t>
            </w:r>
          </w:p>
        </w:tc>
      </w:tr>
    </w:tbl>
    <w:p w14:paraId="1E3449F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5A815A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CD98C54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71A810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70305D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Oshqozon osti bezining chiqaruv naylariga mos bo`limlarini ko`rsating (4 javobli) /Покажите разделы относящиеся к выводным протокам поджелудочной железы </w:t>
            </w:r>
            <w:r>
              <w:rPr>
                <w:rFonts w:ascii="Calibri" w:hAnsi="Calibri" w:eastAsia="Calibri" w:cs="Calibri"/>
                <w:sz w:val="22"/>
              </w:rPr>
              <w:t>(4х ответный)</w:t>
            </w:r>
          </w:p>
        </w:tc>
      </w:tr>
      <w:tr w14:paraId="037E241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4AEDEDF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37FC25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4DA865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B568F7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7BF224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atsinuslararo kiritma nay/межацинусный входящий проток</w:t>
            </w:r>
          </w:p>
        </w:tc>
      </w:tr>
      <w:tr w14:paraId="7FF744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32FDBD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C6B1E1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FA7BC2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bo`laklar ichi nayi/внутридолевые протоки</w:t>
            </w:r>
          </w:p>
        </w:tc>
      </w:tr>
      <w:tr w14:paraId="37CB45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7CEAE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DDFD69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A2FD71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bo`laklararo nay/междольковый проток</w:t>
            </w:r>
          </w:p>
        </w:tc>
      </w:tr>
      <w:tr w14:paraId="27F793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229E4A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2E596F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CC93EE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umumiy nay/общий проток</w:t>
            </w:r>
          </w:p>
        </w:tc>
      </w:tr>
      <w:tr w14:paraId="5D0E368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BAB9E2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00E697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4237D36"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sentroatsenoz/центроаценозный</w:t>
            </w:r>
          </w:p>
        </w:tc>
      </w:tr>
    </w:tbl>
    <w:p w14:paraId="5548F08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F2F6B0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B47C131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35BA26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1F13BF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Enterositlarning mikrovorsinkalarini hajmi?/Каковы размеры микроворсинок энтероцитов?</w:t>
            </w:r>
          </w:p>
        </w:tc>
      </w:tr>
      <w:tr w14:paraId="7E91C2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F43FBAF">
            <w:pPr>
              <w:jc w:val="center"/>
            </w:pPr>
            <w:r>
              <w:rPr>
                <w:color w:val="808080"/>
              </w:rPr>
              <w:t>Выберите несколько из 3 вариантов ответа:</w:t>
            </w:r>
          </w:p>
        </w:tc>
      </w:tr>
      <w:tr w14:paraId="7C5B53F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40C4B2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C8E72C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D3F5C2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Uzunligi 1mm,qalinligi 0,1mm/Длина 1 мм, толщина 0,1 мм </w:t>
            </w:r>
          </w:p>
        </w:tc>
      </w:tr>
      <w:tr w14:paraId="3827C6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1DD8B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A88691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489B63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Uzunligi 1nm, qalinligi 0,1nm/Длина 1 нм, толщина 0,1 нм </w:t>
            </w:r>
          </w:p>
        </w:tc>
      </w:tr>
      <w:tr w14:paraId="3F77BF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285FE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832EAE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F4A2B7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Uzunligi 1mkm, qalinligi 0,1mkmlДлина 1 мкм, толщина 0,1 мкм </w:t>
            </w:r>
          </w:p>
        </w:tc>
      </w:tr>
    </w:tbl>
    <w:p w14:paraId="0B2B9AF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E3FF17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6BDF362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2FF6AF2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DCD0F7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Qaysi strukturalar ingichka ichak shilliq qavatining relyefini tashkil qiladi/Какие структуры формируют рельеф слизистой оболочки тонкой кишки?</w:t>
            </w:r>
          </w:p>
          <w:p w14:paraId="00E25CB5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B5CDF9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813577A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27957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E270D6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3D0C22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015ACD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So’rg’ichlar/Ворсинки</w:t>
            </w:r>
          </w:p>
        </w:tc>
      </w:tr>
      <w:tr w14:paraId="0C3D3AD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48426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A3C03D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A2F88F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Sirkulyar burmalar/Циркулярные складки</w:t>
            </w:r>
          </w:p>
        </w:tc>
      </w:tr>
      <w:tr w14:paraId="26E094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61228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F17B32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404722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Kriptalar/Крипты</w:t>
            </w:r>
          </w:p>
        </w:tc>
      </w:tr>
      <w:tr w14:paraId="071035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6BAF3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917DF5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9EFED62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Yarimoysimon burmalar/Полулунные складки</w:t>
            </w:r>
          </w:p>
        </w:tc>
      </w:tr>
    </w:tbl>
    <w:p w14:paraId="596AA1BF"/>
    <w:p w14:paraId="4656EEB3">
      <w:pPr>
        <w:jc w:val="center"/>
      </w:pPr>
      <w:r>
        <w:rPr>
          <w:color w:val="808080"/>
        </w:rPr>
        <w:t>MyTestXPro</w:t>
      </w:r>
    </w:p>
    <w:p w14:paraId="704B80D0">
      <w:pPr>
        <w:jc w:val="center"/>
      </w:pPr>
      <w:r>
        <w:rPr>
          <w:color w:val="808080"/>
        </w:rPr>
        <w:t>НЕЗАРЕГИСТРИРОВАННАЯ ВЕРСИЯ</w:t>
      </w:r>
    </w:p>
    <w:p w14:paraId="488F0F3D">
      <w:pPr>
        <w:jc w:val="center"/>
      </w:pPr>
      <w:r>
        <w:rPr>
          <w:color w:val="808080"/>
        </w:rPr>
        <w:t>http://mytestx.pro</w:t>
      </w:r>
    </w:p>
    <w:p w14:paraId="608E2C0D">
      <w:pPr>
        <w:jc w:val="center"/>
      </w:pPr>
      <w:r>
        <w:rPr>
          <w:color w:val="808080"/>
        </w:rPr>
        <w:t>MyTestXPro</w:t>
      </w:r>
    </w:p>
    <w:p w14:paraId="3AA347C7">
      <w:pPr>
        <w:jc w:val="center"/>
      </w:pPr>
      <w:r>
        <w:rPr>
          <w:color w:val="808080"/>
        </w:rPr>
        <w:t>НЕЗАРЕГИСТРИРОВАННАЯ ВЕРСИЯ</w:t>
      </w:r>
    </w:p>
    <w:p w14:paraId="53A587E4">
      <w:pPr>
        <w:jc w:val="center"/>
      </w:pPr>
      <w:r>
        <w:rPr>
          <w:color w:val="808080"/>
        </w:rPr>
        <w:t>http://mytestx.pro</w:t>
      </w:r>
    </w:p>
    <w:p w14:paraId="4F0A851E"/>
    <w:p w14:paraId="22B07775">
      <w:pPr>
        <w:jc w:val="center"/>
      </w:pPr>
      <w:r>
        <w:rPr>
          <w:b/>
          <w:color w:val="000000"/>
          <w:sz w:val="24"/>
        </w:rPr>
        <w:t>Тест: "Куп жавобли.mtx".</w:t>
      </w:r>
    </w:p>
    <w:p w14:paraId="0A6C8D7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28750D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AB4088B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14F54C6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D5BEBF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EC-hujayralari mahsuloti:/EC-клетки продуцируют:</w:t>
            </w:r>
          </w:p>
        </w:tc>
      </w:tr>
      <w:tr w14:paraId="482EE2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6FF5045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D28D9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5B6336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5F17DF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E979F0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Gistamin/Гистамин</w:t>
            </w:r>
          </w:p>
        </w:tc>
      </w:tr>
      <w:tr w14:paraId="5652AB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33DB1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A78A05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6D3900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Serotonin/Серотонин</w:t>
            </w:r>
          </w:p>
        </w:tc>
      </w:tr>
      <w:tr w14:paraId="52F77E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68C018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BD7B98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B6CBB6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Melatonin/Мелатонин</w:t>
            </w:r>
          </w:p>
        </w:tc>
      </w:tr>
      <w:tr w14:paraId="5324C6C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691738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7BD76F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20A4902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Insulin/Инсулин</w:t>
            </w:r>
          </w:p>
        </w:tc>
      </w:tr>
    </w:tbl>
    <w:p w14:paraId="4EA9D5F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0908B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698C596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4E1A7DE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3927B76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Panet hujayralariga qanday funksiyalar xos/Какие функции характерны для клеток Панета?</w:t>
            </w:r>
          </w:p>
        </w:tc>
      </w:tr>
      <w:tr w14:paraId="4290B9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CD7BF70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492F0E2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907F1C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2F3296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B9C649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Gastrin ishlab chiqarish/Продукция гастрина </w:t>
            </w:r>
          </w:p>
        </w:tc>
      </w:tr>
      <w:tr w14:paraId="395E05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32ACC0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152CC8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9BE5D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Epiteliy hujayralari regeniratsiyasi/Регенерация клеток эпителия</w:t>
            </w:r>
          </w:p>
        </w:tc>
      </w:tr>
      <w:tr w14:paraId="3C637A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CA351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6BE8F6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3C30C4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Bakteritsit moddasi-lizotsim ishlab chiqarish/Выработкабактерицидного вещества —лизоцима</w:t>
            </w:r>
          </w:p>
        </w:tc>
      </w:tr>
      <w:tr w14:paraId="7D132D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C9EE31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F96A9A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7DD553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Dipeptidaza ishlash/Секреция дипептидазы</w:t>
            </w:r>
          </w:p>
        </w:tc>
      </w:tr>
    </w:tbl>
    <w:p w14:paraId="5FDF338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431F7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A24E5A4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2D3428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FE8FF4A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Ingichka ichak mushak qavatiga nima xos/Для мышечной оболочки тонкого кишечника характерно:</w:t>
            </w:r>
          </w:p>
          <w:p w14:paraId="39587751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2A02E9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91DE079">
            <w:pPr>
              <w:jc w:val="center"/>
            </w:pPr>
            <w:r>
              <w:rPr>
                <w:color w:val="808080"/>
              </w:rPr>
              <w:t>Выберите несколько из 6 вариантов ответа:</w:t>
            </w:r>
          </w:p>
        </w:tc>
      </w:tr>
      <w:tr w14:paraId="02A18A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1A76F2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0860E4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C32A1D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Ham ko’ndalang-targ’il, ham silliq to’qimasi mavjudligi/Наличие как поперечнополосатой, так и гладкой мышечной ткани</w:t>
            </w:r>
          </w:p>
        </w:tc>
      </w:tr>
      <w:tr w14:paraId="446583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B83C63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A36DBD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B86CB58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Silliq mushak to’qimasining mavjudligi/Наличие только гладкой мышечной ткани</w:t>
            </w:r>
          </w:p>
        </w:tc>
      </w:tr>
      <w:tr w14:paraId="6F8CF5B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F55D5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2B311F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3F059B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Ko’ndalang-targ’il mushak to’qimasi/Поперечнополосатая мышечная ткань </w:t>
            </w:r>
          </w:p>
        </w:tc>
      </w:tr>
      <w:tr w14:paraId="07A245E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F458C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BA2F81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149257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2 qavat silliq mushak hujayralari /Два слоя гладких мышечных клеток</w:t>
            </w:r>
          </w:p>
        </w:tc>
      </w:tr>
      <w:tr w14:paraId="6F41C2F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6AE2B5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4860C0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F8A2BE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Mushakora nerv chigilining mavjudligi/Наличие межмышечного нервного сплетения </w:t>
            </w:r>
          </w:p>
        </w:tc>
      </w:tr>
      <w:tr w14:paraId="028075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D086A3C">
            <w:pPr>
              <w:jc w:val="center"/>
            </w:pPr>
            <w:r>
              <w:rPr>
                <w:color w:val="808080"/>
              </w:rPr>
              <w:t>6)</w:t>
            </w:r>
          </w:p>
        </w:tc>
        <w:tc>
          <w:tcPr>
            <w:shd w:val="clear" w:color="auto" w:fill="FFFFFF"/>
            <w:vAlign w:val="center"/>
          </w:tcPr>
          <w:p w14:paraId="3A2DCBB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7313B8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3 qavat silliq mushak hujayralari/Три слоя гладких мышечных клеток</w:t>
            </w:r>
          </w:p>
        </w:tc>
      </w:tr>
    </w:tbl>
    <w:p w14:paraId="4F98CC9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4B1FD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9B968BC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10A9414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863E0DC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Ingichka ichak so’rg’ichlarining epiteliysi tarkibiga qanday hujayralar kiradi/Какие клетки входят в состав эпителия ворсинок тонкой кишки?</w:t>
            </w:r>
          </w:p>
          <w:p w14:paraId="05085BC8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3208F56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C50D6D6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131862B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341368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5D5069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625243B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Enterotsitlar(ustunsimon jiyaklik epiteliotsitlar)/Энтероциты (столбчатые каемчатые эпителиоциты)</w:t>
            </w:r>
          </w:p>
          <w:p w14:paraId="22962568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0B8A94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CD043B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AF6493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487741D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Kambial(ustunsimon,jiyaksiz)/Камбиальные (столбчатые, бескаемчатые)</w:t>
            </w:r>
          </w:p>
        </w:tc>
      </w:tr>
      <w:tr w14:paraId="55F9EF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14FFD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A67205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72D8C60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Endokrin/Эндокринные</w:t>
            </w:r>
          </w:p>
          <w:p w14:paraId="4FD550B1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3A612B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D0BC95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2978F6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56B82B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Qadahsimon/Бокаловидные</w:t>
            </w:r>
          </w:p>
        </w:tc>
      </w:tr>
    </w:tbl>
    <w:p w14:paraId="0170DDC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183D2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64A7D3D8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4CEEB0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DB16E0C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 xml:space="preserve">Qaysi strukturalar yog’on ichak shilliq qavati relyefini tashkil qiladi/Какие структуры формируют рельеф слизистой оболочки толстой </w:t>
            </w:r>
          </w:p>
          <w:p w14:paraId="19986E8F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кишки?</w:t>
            </w:r>
          </w:p>
          <w:p w14:paraId="42887EFF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5365BF1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A82409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47757D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F8E304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FF3E83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0D2337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Sirkulyar buramalar/Циркулярные складки</w:t>
            </w:r>
          </w:p>
        </w:tc>
      </w:tr>
      <w:tr w14:paraId="33FC50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C4CB97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F5ABDE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6945AD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So’rg’ichlar/Ворсинки</w:t>
            </w:r>
          </w:p>
        </w:tc>
      </w:tr>
      <w:tr w14:paraId="23E03C0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061CC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929BFF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15A899F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Kriptlar/Крипты</w:t>
            </w:r>
          </w:p>
          <w:p w14:paraId="46E09ED4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24F27A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C58F6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BD6C3F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8435DF6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Chuqurchalar/Ямочки</w:t>
            </w:r>
          </w:p>
        </w:tc>
      </w:tr>
    </w:tbl>
    <w:p w14:paraId="64DAB02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725358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8B1233D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5C64D9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1C6E81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Ingichka ichak soʼrgʼichlarida mavjud/В ворсинке тонкой кишке встречаются:</w:t>
            </w:r>
          </w:p>
        </w:tc>
      </w:tr>
      <w:tr w14:paraId="2E96AE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77A3338">
            <w:pPr>
              <w:jc w:val="center"/>
            </w:pPr>
            <w:r>
              <w:rPr>
                <w:color w:val="808080"/>
              </w:rPr>
              <w:t>Выберите несколько из 6 вариантов ответа:</w:t>
            </w:r>
          </w:p>
        </w:tc>
      </w:tr>
      <w:tr w14:paraId="2E5B84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C3AB1D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87CC17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E52D58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bir qavatli jiyakli epiteliy/однослойный каемчатый эпителий</w:t>
            </w:r>
          </w:p>
        </w:tc>
      </w:tr>
      <w:tr w14:paraId="1F1882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1FD5E8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1D8476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CCF50A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qon kapillyarlari/кровеносные капилляры </w:t>
            </w:r>
          </w:p>
        </w:tc>
      </w:tr>
      <w:tr w14:paraId="0F9A0B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B13EB5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D6D9C4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C2AE08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bir qavatli kubsimon epiteliy/однослойный кубический эпителий</w:t>
            </w:r>
          </w:p>
        </w:tc>
      </w:tr>
      <w:tr w14:paraId="7D8C2A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2E4D3F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F6688F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1024BF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mushak plastinkasi/мышечная пластика</w:t>
            </w:r>
          </w:p>
        </w:tc>
      </w:tr>
      <w:tr w14:paraId="359675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B095242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34F201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9DA55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mushak pardasi/мышечная оболочка</w:t>
            </w:r>
          </w:p>
        </w:tc>
      </w:tr>
      <w:tr w14:paraId="609BF72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A6C6568">
            <w:pPr>
              <w:jc w:val="center"/>
            </w:pPr>
            <w:r>
              <w:rPr>
                <w:color w:val="808080"/>
              </w:rPr>
              <w:t>6)</w:t>
            </w:r>
          </w:p>
        </w:tc>
        <w:tc>
          <w:tcPr>
            <w:shd w:val="clear" w:color="auto" w:fill="FFFFFF"/>
            <w:vAlign w:val="center"/>
          </w:tcPr>
          <w:p w14:paraId="36FE1F2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17BF85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 osti pardasi/подслизистая оболочка</w:t>
            </w:r>
          </w:p>
        </w:tc>
      </w:tr>
    </w:tbl>
    <w:p w14:paraId="5EDCA6E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01216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23265FA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7A4F97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31AC67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predmenstrual davrda bachadonda ro’y beradi </w:t>
            </w:r>
            <w:r>
              <w:rPr>
                <w:rFonts w:ascii="Times New Roman" w:hAnsi="Times New Roman" w:eastAsia="Times New Roman" w:cs="Times New Roman"/>
                <w:sz w:val="24"/>
              </w:rPr>
              <w:t>(2 javobli)</w:t>
            </w:r>
            <w:r>
              <w:rPr>
                <w:rFonts w:ascii="Calibri" w:hAnsi="Calibri" w:eastAsia="Calibri" w:cs="Calibri"/>
                <w:sz w:val="22"/>
              </w:rPr>
              <w:t>:/в предменструальном периоде в матке происходит (2х ответный)</w:t>
            </w:r>
          </w:p>
          <w:p w14:paraId="3DAFC5D9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6F611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876C376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9C4E5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9D12C4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7F80BA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BAEA54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bezlar usib egri-bugri bo’lib qoladi/ железы ростут и становятся извитыми</w:t>
            </w:r>
          </w:p>
        </w:tc>
      </w:tr>
      <w:tr w14:paraId="1F5130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B866F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E9F0ED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08C6CC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hujayralari shishadi, bez bo’shlig’I secret bilan to’ladi/ клетки набухают, полость железы наполняется секретом</w:t>
            </w:r>
          </w:p>
          <w:p w14:paraId="6B9D28A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AF5B8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852DA5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9A0883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DF201D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 sekret quyuqlashadi/слизистый секрет сгущается</w:t>
            </w:r>
          </w:p>
        </w:tc>
      </w:tr>
      <w:tr w14:paraId="2CDC77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9BA876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E780D7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323CFE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bachadondan qon ketadi/ происходит кровотечение из матки</w:t>
            </w:r>
          </w:p>
          <w:p w14:paraId="47181FD4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0EBEA4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0D13C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8CE80BB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677480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5472E7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hayz ko’rish fazasida sodir bo’ladi </w:t>
            </w:r>
            <w:r>
              <w:rPr>
                <w:rFonts w:ascii="Times New Roman" w:hAnsi="Times New Roman" w:eastAsia="Times New Roman" w:cs="Times New Roman"/>
                <w:sz w:val="24"/>
              </w:rPr>
              <w:t>(3 javobli)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:/в фазу менструального цикла происходит </w:t>
            </w:r>
            <w:r>
              <w:rPr>
                <w:rFonts w:ascii="Calibri" w:hAnsi="Calibri" w:eastAsia="Calibri" w:cs="Calibri"/>
                <w:sz w:val="22"/>
              </w:rPr>
              <w:t>(3х ответный)</w:t>
            </w:r>
          </w:p>
          <w:p w14:paraId="4072E64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44E3D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B1581C2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136C39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1D6A47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8CF7E7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A2C48A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spiralsimon arteriya spazmga uchraydi/спазмируется спиралевидная артерия</w:t>
            </w:r>
          </w:p>
          <w:p w14:paraId="1D4F2E1F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0DB06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6B5901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C95A50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531740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funksional qavat ishemiyaga(qon kelishi kamayadi) uchraydi/ишемия функционального слоя</w:t>
            </w:r>
          </w:p>
        </w:tc>
      </w:tr>
      <w:tr w14:paraId="02E326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1512A8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FF2649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B74C9A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funksional qavat gipoksiyaga uchraydi, tomirlarda tromb hosil bo’ladi/ гипоксия функционального слоя, появление тромбов в сосудах</w:t>
            </w:r>
          </w:p>
          <w:p w14:paraId="25DA101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  <w:shd w:val="clear" w:color="auto" w:fill="FFFFFF"/>
              </w:rPr>
            </w:pPr>
          </w:p>
        </w:tc>
      </w:tr>
      <w:tr w14:paraId="1D9E929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6550A2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456F00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CABE62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endometriy bazal qavati osib funksional qavatni hosil qiladi/базальный слой эндометрия разрастается, образует функциональный слой </w:t>
            </w:r>
          </w:p>
          <w:p w14:paraId="36D4AE5F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CA5041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20058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FAF928A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200B77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BBC570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tuhumdonning po’stloq qavatida joylashadi </w:t>
            </w:r>
            <w:r>
              <w:rPr>
                <w:rFonts w:ascii="Times New Roman" w:hAnsi="Times New Roman" w:eastAsia="Times New Roman" w:cs="Times New Roman"/>
                <w:sz w:val="24"/>
              </w:rPr>
              <w:t>(3 javobli)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/что располагается в корковом слое яичника </w:t>
            </w:r>
            <w:r>
              <w:rPr>
                <w:rFonts w:ascii="Calibri" w:hAnsi="Calibri" w:eastAsia="Calibri" w:cs="Calibri"/>
                <w:sz w:val="22"/>
              </w:rPr>
              <w:t>(3х ответный)</w:t>
            </w:r>
          </w:p>
        </w:tc>
      </w:tr>
      <w:tr w14:paraId="122F3D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84C6BCD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C05641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E6638B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20BDC4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5ED5A3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primordial follikullar/ пирамидальные фолликулы</w:t>
            </w:r>
          </w:p>
        </w:tc>
      </w:tr>
      <w:tr w14:paraId="4E81D4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CB72F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3A9076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8A26EE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o’suvchi follikullar/ растущие фолликулы</w:t>
            </w:r>
          </w:p>
          <w:p w14:paraId="561ED6D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CCA99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8BCF6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4962AA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04F33E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Graaf follikullari/ фолликулы Граафа</w:t>
            </w:r>
          </w:p>
          <w:p w14:paraId="641EFDC0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9F29C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6DB7B8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DA59A8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BBD9F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naysimon bezlar / трубчатые железы</w:t>
            </w:r>
          </w:p>
          <w:p w14:paraId="78C4A31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7F1B96E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06F8D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A7450DB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6C629F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9A20CB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tuhumdon vazifalariga kiradi </w:t>
            </w:r>
            <w:r>
              <w:rPr>
                <w:rFonts w:ascii="Times New Roman" w:hAnsi="Times New Roman" w:eastAsia="Times New Roman" w:cs="Times New Roman"/>
                <w:sz w:val="24"/>
              </w:rPr>
              <w:t>(2 javobli)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/ функции яичника </w:t>
            </w:r>
            <w:r>
              <w:rPr>
                <w:rFonts w:ascii="Calibri" w:hAnsi="Calibri" w:eastAsia="Calibri" w:cs="Calibri"/>
                <w:sz w:val="22"/>
              </w:rPr>
              <w:t>(2х ответный)</w:t>
            </w:r>
          </w:p>
          <w:p w14:paraId="7E417D73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A54DE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A859510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C69288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EAAEEC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E61CDB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C546E6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so’rish vazifasi/функция всасывания</w:t>
            </w:r>
          </w:p>
          <w:p w14:paraId="177A5D8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1A736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C224F5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B4EEDD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19ABC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transport vazifa/ транспортная</w:t>
            </w:r>
          </w:p>
          <w:p w14:paraId="2CFA5B1A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14FA3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A45C4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D047B1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DC9B5F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endokrin vazifa/ эндокринная функция</w:t>
            </w:r>
          </w:p>
        </w:tc>
      </w:tr>
      <w:tr w14:paraId="782F20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D1DB5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B39C5F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CD567F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generativ vazifa/ генеративная функция</w:t>
            </w:r>
          </w:p>
          <w:p w14:paraId="5E2BF224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48A84A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38123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1FDE4E5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3A7D70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308B9E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bachadon nayi shilliq pardasi qaysi epiteliy va hujayralaridan iborat </w:t>
            </w:r>
            <w:r>
              <w:rPr>
                <w:rFonts w:ascii="Times New Roman" w:hAnsi="Times New Roman" w:eastAsia="Times New Roman" w:cs="Times New Roman"/>
                <w:sz w:val="24"/>
              </w:rPr>
              <w:t>(2 javobli)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/ Из какого эпителия и клеток состоит слизистая оболочка маточной трубы  </w:t>
            </w:r>
            <w:r>
              <w:rPr>
                <w:rFonts w:ascii="Calibri" w:hAnsi="Calibri" w:eastAsia="Calibri" w:cs="Calibri"/>
                <w:sz w:val="22"/>
              </w:rPr>
              <w:t>(2х ответный)</w:t>
            </w:r>
          </w:p>
          <w:p w14:paraId="4E7991A8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B20EC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48D4936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6683972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7C182B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8E43EB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9ADFD0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bir qavatli silindrsimon/ однослойный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цилиндрический </w:t>
            </w:r>
          </w:p>
        </w:tc>
      </w:tr>
      <w:tr w14:paraId="6EB926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DB570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40BBE4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31FD7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ko’p qavatli kubsimon/ многослойный кубический</w:t>
            </w:r>
          </w:p>
        </w:tc>
      </w:tr>
      <w:tr w14:paraId="63F37C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3F755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9E4653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1A6368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secretor hujayralari/секреторные  клетки</w:t>
            </w:r>
          </w:p>
          <w:p w14:paraId="53A782C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AD348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57FC5E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E09FF6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7E672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endokrin hujayralari/ эндокринные</w:t>
            </w:r>
          </w:p>
        </w:tc>
      </w:tr>
    </w:tbl>
    <w:p w14:paraId="3094585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C4DE4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C930C2D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4F2B16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06359F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bachadon uchun hos </w:t>
            </w:r>
            <w:r>
              <w:rPr>
                <w:rFonts w:ascii="Times New Roman" w:hAnsi="Times New Roman" w:eastAsia="Times New Roman" w:cs="Times New Roman"/>
                <w:sz w:val="24"/>
              </w:rPr>
              <w:t>(3 javobli)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/матке свойственно </w:t>
            </w:r>
            <w:r>
              <w:rPr>
                <w:rFonts w:ascii="Calibri" w:hAnsi="Calibri" w:eastAsia="Calibri" w:cs="Calibri"/>
                <w:sz w:val="22"/>
              </w:rPr>
              <w:t>(3х ответный)</w:t>
            </w:r>
          </w:p>
          <w:p w14:paraId="227E0A73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5B8E6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B3A4FEE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186C74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3CEB12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D5F252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6AA27B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ichi bo’sh mushakli a’zo/ полый мышечный орган</w:t>
            </w:r>
          </w:p>
          <w:p w14:paraId="66C039F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13F1E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8657F0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38F3FF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AE2F54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devori uch qavatdan iborat/стенка состоит из трех слоев</w:t>
            </w:r>
          </w:p>
        </w:tc>
      </w:tr>
      <w:tr w14:paraId="77D2B1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5C3AB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7BCF98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44EA5C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tanasi va bo’yni farqlanadi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/ есть тело и шейка </w:t>
            </w:r>
          </w:p>
          <w:p w14:paraId="7BED67E2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16FA9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6AADF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1FB9E9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8DBE32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jinsiy hujayralarni hosil qiladi/ образует половые клетки</w:t>
            </w:r>
          </w:p>
          <w:p w14:paraId="44E0DF3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FC9622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E77FF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8027EC3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2A61F0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61FF3D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bachadon hayz sikli bosqichlari </w:t>
            </w:r>
            <w:r>
              <w:rPr>
                <w:rFonts w:ascii="Times New Roman" w:hAnsi="Times New Roman" w:eastAsia="Times New Roman" w:cs="Times New Roman"/>
                <w:sz w:val="24"/>
              </w:rPr>
              <w:t>(3 javobli)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: /этапы менструального цикла в матке </w:t>
            </w:r>
            <w:r>
              <w:rPr>
                <w:rFonts w:ascii="Calibri" w:hAnsi="Calibri" w:eastAsia="Calibri" w:cs="Calibri"/>
                <w:sz w:val="22"/>
              </w:rPr>
              <w:t>(3х ответный)</w:t>
            </w:r>
          </w:p>
        </w:tc>
      </w:tr>
      <w:tr w14:paraId="3620E0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812F5F4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28F89A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E92F49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62317D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ADF860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klimakterik davr/климактерический период</w:t>
            </w:r>
          </w:p>
          <w:p w14:paraId="4EC4548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9A90C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56E22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3B98AB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D3C617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menstruatsiya davri /менструальный период</w:t>
            </w:r>
          </w:p>
        </w:tc>
      </w:tr>
      <w:tr w14:paraId="5571B6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173068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7D4906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0BB1AF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menstruatsiya oldi davri / предменструальный период</w:t>
            </w:r>
          </w:p>
        </w:tc>
      </w:tr>
      <w:tr w14:paraId="17794D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B9F48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AC1F7F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3BC589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menstruatsiya dan so’ngi davr/постменструальный период </w:t>
            </w:r>
          </w:p>
        </w:tc>
      </w:tr>
    </w:tbl>
    <w:p w14:paraId="314E22F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B32573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22E0A33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6C6E7E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897A5C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laktositlar ultrastrukturasi </w:t>
            </w:r>
            <w:r>
              <w:rPr>
                <w:rFonts w:ascii="Times New Roman" w:hAnsi="Times New Roman" w:eastAsia="Times New Roman" w:cs="Times New Roman"/>
                <w:sz w:val="24"/>
              </w:rPr>
              <w:t>(2 javobli)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/ультраструктура лактоцитов </w:t>
            </w:r>
            <w:r>
              <w:rPr>
                <w:rFonts w:ascii="Calibri" w:hAnsi="Calibri" w:eastAsia="Calibri" w:cs="Calibri"/>
                <w:sz w:val="22"/>
              </w:rPr>
              <w:t>(2х ответный)</w:t>
            </w:r>
          </w:p>
        </w:tc>
      </w:tr>
      <w:tr w14:paraId="757182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FEFAE3E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1BA045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412466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03C598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2336F1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donador EPT yahshi rivojlangan/ гранулярная ЭПС хорошо развита</w:t>
            </w:r>
          </w:p>
          <w:p w14:paraId="540D447D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677FA0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5D552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1A9517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DF4EAA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hd w:val="clear" w:color="auto" w:fill="FFFFFF"/>
              </w:rPr>
              <w:t>yog’ kiritmalari ko’p/ много жировых включений</w:t>
            </w:r>
          </w:p>
          <w:p w14:paraId="402BF1B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6DB9D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C7FB8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650BCA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8F2FED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>glikogen to’playdi/ накапливают гликоген</w:t>
            </w:r>
          </w:p>
          <w:p w14:paraId="62762FA4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1F448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F5D070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D14A91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945525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peroksisoma ko’p/ много пeроксисом</w:t>
            </w:r>
          </w:p>
          <w:p w14:paraId="03F83B65">
            <w:pPr>
              <w:widowControl/>
              <w:spacing w:after="165" w:line="25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  <w:p w14:paraId="0933477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22B18CB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33F43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BBA343B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634473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5491FE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Tuxumdondagi primordial follikulalar tashkil topgan </w:t>
            </w:r>
            <w:r>
              <w:rPr>
                <w:rFonts w:ascii="Times New Roman" w:hAnsi="Times New Roman" w:eastAsia="Times New Roman" w:cs="Times New Roman"/>
                <w:sz w:val="24"/>
              </w:rPr>
              <w:t>(2 javobli)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:/Примордиальный фолликул яичника состоит из </w:t>
            </w:r>
            <w:r>
              <w:rPr>
                <w:rFonts w:ascii="Calibri" w:hAnsi="Calibri" w:eastAsia="Calibri" w:cs="Calibri"/>
                <w:sz w:val="22"/>
              </w:rPr>
              <w:t>(2х ответный)</w:t>
            </w:r>
            <w:r>
              <w:rPr>
                <w:rFonts w:ascii="Times New Roman" w:hAnsi="Times New Roman" w:eastAsia="Times New Roman" w:cs="Times New Roman"/>
                <w:sz w:val="28"/>
              </w:rPr>
              <w:t>:</w:t>
            </w:r>
          </w:p>
        </w:tc>
      </w:tr>
      <w:tr w14:paraId="34F93A5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AC4D664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6951EE5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D70944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BD52ED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EE49B8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birinchi meyoz profazasidagi  ovotsitdan/из овоцита в первой профазе</w:t>
            </w:r>
          </w:p>
        </w:tc>
      </w:tr>
      <w:tr w14:paraId="3F821B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A13E33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1C2292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6562B7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bir qavatli yassi epithelial  hujayralardan/из однослойных плоских эпителиальных клеток</w:t>
            </w:r>
          </w:p>
        </w:tc>
      </w:tr>
      <w:tr w14:paraId="59891C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E2EFC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7406D2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1C0AFD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yaltiroq pardadan/из блестящей оболочки</w:t>
            </w:r>
          </w:p>
        </w:tc>
      </w:tr>
      <w:tr w14:paraId="4AE2BB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3C3873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D83BD4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4D557D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biriktiruvchi to'qimali pardadan/из соединительнотканной оболочки</w:t>
            </w:r>
          </w:p>
        </w:tc>
      </w:tr>
    </w:tbl>
    <w:p w14:paraId="2802487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52312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C363737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6A2210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682DE1C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Tuxumdon mag’iz  moddasida bo'ladi </w:t>
            </w:r>
            <w:r>
              <w:rPr>
                <w:rFonts w:ascii="Times New Roman" w:hAnsi="Times New Roman" w:eastAsia="Times New Roman" w:cs="Times New Roman"/>
                <w:sz w:val="24"/>
              </w:rPr>
              <w:t>(2 javobli)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:/В мозговом веществе яичника встречается </w:t>
            </w:r>
            <w:r>
              <w:rPr>
                <w:rFonts w:ascii="Calibri" w:hAnsi="Calibri" w:eastAsia="Calibri" w:cs="Calibri"/>
                <w:sz w:val="22"/>
              </w:rPr>
              <w:t>(2х ответный)</w:t>
            </w:r>
            <w:r>
              <w:rPr>
                <w:rFonts w:ascii="Times New Roman" w:hAnsi="Times New Roman" w:eastAsia="Times New Roman" w:cs="Times New Roman"/>
                <w:sz w:val="28"/>
              </w:rPr>
              <w:t>:</w:t>
            </w:r>
          </w:p>
          <w:p w14:paraId="700FE8C1">
            <w:pPr>
              <w:widowControl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C0158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8BA8C72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6FD458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5B7FEC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797374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9133FE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biriktiruvchi to'qima/соединительная ткань</w:t>
            </w:r>
          </w:p>
        </w:tc>
      </w:tr>
      <w:tr w14:paraId="2C4FF5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DF2884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661144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AB251B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qon tomirlar/кровеносные сосуды</w:t>
            </w:r>
          </w:p>
        </w:tc>
      </w:tr>
      <w:tr w14:paraId="08F744B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65E87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43F9B5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46CCD5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follikulalar/фолликулы</w:t>
            </w:r>
          </w:p>
        </w:tc>
      </w:tr>
      <w:tr w14:paraId="4E8A55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4397C2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13E11D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12EBF9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atretik tana/атретическое тело</w:t>
            </w:r>
          </w:p>
        </w:tc>
      </w:tr>
    </w:tbl>
    <w:p w14:paraId="30AD458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58624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EA64AA4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5D721C9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981D6A0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Bachadon devorinining  tuzilishi </w:t>
            </w:r>
            <w:r>
              <w:rPr>
                <w:rFonts w:ascii="Times New Roman" w:hAnsi="Times New Roman" w:eastAsia="Times New Roman" w:cs="Times New Roman"/>
                <w:sz w:val="24"/>
              </w:rPr>
              <w:t>(3 javobli)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:/Строение стенки матки </w:t>
            </w:r>
            <w:r>
              <w:rPr>
                <w:rFonts w:ascii="Calibri" w:hAnsi="Calibri" w:eastAsia="Calibri" w:cs="Calibri"/>
                <w:sz w:val="22"/>
              </w:rPr>
              <w:t>(3х ответный)</w:t>
            </w:r>
            <w:r>
              <w:rPr>
                <w:rFonts w:ascii="Times New Roman" w:hAnsi="Times New Roman" w:eastAsia="Times New Roman" w:cs="Times New Roman"/>
                <w:sz w:val="28"/>
              </w:rPr>
              <w:t>:</w:t>
            </w:r>
          </w:p>
          <w:p w14:paraId="1F74E359">
            <w:pPr>
              <w:widowControl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0994CE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ABDAB49">
            <w:pPr>
              <w:jc w:val="center"/>
            </w:pPr>
            <w:r>
              <w:rPr>
                <w:color w:val="808080"/>
              </w:rPr>
              <w:t>Выберите несколько из 6 вариантов ответа:</w:t>
            </w:r>
          </w:p>
        </w:tc>
      </w:tr>
      <w:tr w14:paraId="247664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BAECCC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353ED4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C4A781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epiteliy bir  qavatli prizmatik/однослойный призматический эпителий</w:t>
            </w:r>
          </w:p>
        </w:tc>
      </w:tr>
      <w:tr w14:paraId="4FF0EA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CE31C3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4553CD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CBCBE5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mushak parda 3 qavatli/мышечная оболочка трёхслойная</w:t>
            </w:r>
          </w:p>
        </w:tc>
      </w:tr>
      <w:tr w14:paraId="3E75F9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6859FD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3D842C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C3F025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xususiy plastinkada bezlar/железы в собственной пластинке</w:t>
            </w:r>
          </w:p>
        </w:tc>
      </w:tr>
      <w:tr w14:paraId="14092C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4409FF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DF04AC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4A1597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bir qavatli yassi epiteliy/ однослойный плоский эпителий</w:t>
            </w:r>
          </w:p>
        </w:tc>
      </w:tr>
      <w:tr w14:paraId="71CFDF3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EF73C25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E29327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4B844E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mushak parda 2 qavatli / мышечная оболочка двухслойная</w:t>
            </w:r>
          </w:p>
        </w:tc>
      </w:tr>
      <w:tr w14:paraId="7893065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0F3C7F2">
            <w:pPr>
              <w:jc w:val="center"/>
            </w:pPr>
            <w:r>
              <w:rPr>
                <w:color w:val="808080"/>
              </w:rPr>
              <w:t>6)</w:t>
            </w:r>
          </w:p>
        </w:tc>
        <w:tc>
          <w:tcPr>
            <w:shd w:val="clear" w:color="auto" w:fill="FFFFFF"/>
            <w:vAlign w:val="center"/>
          </w:tcPr>
          <w:p w14:paraId="12D0913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FBBABC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tashqarisida adventisial parda/снаружи адвентициальная оболочка</w:t>
            </w:r>
          </w:p>
        </w:tc>
      </w:tr>
    </w:tbl>
    <w:p w14:paraId="279EB87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482197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BC12BE2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485F74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069E96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Yetilgan follikulning devorini tuzilishi </w:t>
            </w:r>
            <w:r>
              <w:rPr>
                <w:rFonts w:ascii="Times New Roman" w:hAnsi="Times New Roman" w:eastAsia="Times New Roman" w:cs="Times New Roman"/>
                <w:sz w:val="24"/>
              </w:rPr>
              <w:t>(3 javobli)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:/Строение стенки зрелого фолликула </w:t>
            </w:r>
            <w:r>
              <w:rPr>
                <w:rFonts w:ascii="Calibri" w:hAnsi="Calibri" w:eastAsia="Calibri" w:cs="Calibri"/>
                <w:sz w:val="22"/>
              </w:rPr>
              <w:t>(3х ответный)</w:t>
            </w:r>
            <w:r>
              <w:rPr>
                <w:rFonts w:ascii="Times New Roman" w:hAnsi="Times New Roman" w:eastAsia="Times New Roman" w:cs="Times New Roman"/>
                <w:sz w:val="28"/>
              </w:rPr>
              <w:t>:</w:t>
            </w:r>
          </w:p>
        </w:tc>
      </w:tr>
      <w:tr w14:paraId="554AFEF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14ABD6C">
            <w:pPr>
              <w:jc w:val="center"/>
            </w:pPr>
            <w:r>
              <w:rPr>
                <w:color w:val="808080"/>
              </w:rPr>
              <w:t>Выберите несколько из 6 вариантов ответа:</w:t>
            </w:r>
          </w:p>
        </w:tc>
      </w:tr>
      <w:tr w14:paraId="223221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340F96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EC2EC6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42275E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yaltiroq parda/блестящая оболочка</w:t>
            </w:r>
          </w:p>
        </w:tc>
      </w:tr>
      <w:tr w14:paraId="04C4E6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E3B913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A886B9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A2DC10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nurli toj/лучистый венец</w:t>
            </w:r>
          </w:p>
        </w:tc>
      </w:tr>
      <w:tr w14:paraId="09E901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8C0E19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2A9371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B1645A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donador qavat/зернистая оболочка</w:t>
            </w:r>
          </w:p>
        </w:tc>
      </w:tr>
      <w:tr w14:paraId="614D6E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A49353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EED46D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975658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tolali biriktiruvchi to’qima/волокнистая соединительная ткань</w:t>
            </w:r>
          </w:p>
        </w:tc>
      </w:tr>
      <w:tr w14:paraId="0BF83D4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48352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E0BEBA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963573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mezangial  xujayralar/ мезангиальные клетки</w:t>
            </w:r>
          </w:p>
        </w:tc>
      </w:tr>
      <w:tr w14:paraId="3FE1877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3E433E">
            <w:pPr>
              <w:jc w:val="center"/>
            </w:pPr>
            <w:r>
              <w:rPr>
                <w:color w:val="808080"/>
              </w:rPr>
              <w:t>6)</w:t>
            </w:r>
          </w:p>
        </w:tc>
        <w:tc>
          <w:tcPr>
            <w:shd w:val="clear" w:color="auto" w:fill="FFFFFF"/>
            <w:vAlign w:val="center"/>
          </w:tcPr>
          <w:p w14:paraId="1D97BA3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19A98C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fibroz  qavat/фиброзная оболочка</w:t>
            </w:r>
          </w:p>
        </w:tc>
      </w:tr>
    </w:tbl>
    <w:p w14:paraId="39A4D76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07A35A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65050CC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5DF373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DB350CD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Atretik tananing  struktur elementlari </w:t>
            </w:r>
            <w:r>
              <w:rPr>
                <w:rFonts w:ascii="Times New Roman" w:hAnsi="Times New Roman" w:eastAsia="Times New Roman" w:cs="Times New Roman"/>
                <w:sz w:val="24"/>
              </w:rPr>
              <w:t>(3 javobli)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:/Структурные элементы атретического тела </w:t>
            </w:r>
            <w:r>
              <w:rPr>
                <w:rFonts w:ascii="Calibri" w:hAnsi="Calibri" w:eastAsia="Calibri" w:cs="Calibri"/>
                <w:sz w:val="22"/>
              </w:rPr>
              <w:t>(3х ответный)</w:t>
            </w:r>
            <w:r>
              <w:rPr>
                <w:rFonts w:ascii="Times New Roman" w:hAnsi="Times New Roman" w:eastAsia="Times New Roman" w:cs="Times New Roman"/>
                <w:sz w:val="28"/>
              </w:rPr>
              <w:t>:</w:t>
            </w:r>
          </w:p>
          <w:p w14:paraId="5067F964">
            <w:pPr>
              <w:widowControl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4B21320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0F4CA21">
            <w:pPr>
              <w:jc w:val="center"/>
            </w:pPr>
            <w:r>
              <w:rPr>
                <w:color w:val="808080"/>
              </w:rPr>
              <w:t>Выберите несколько из 6 вариантов ответа:</w:t>
            </w:r>
          </w:p>
        </w:tc>
      </w:tr>
      <w:tr w14:paraId="7545238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57F93E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5774F2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088F9E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biriktiruvchi to’qima/ соединительная ткань </w:t>
            </w:r>
          </w:p>
        </w:tc>
      </w:tr>
      <w:tr w14:paraId="4F80CFC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8454EA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6BED75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A537A2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yaltiroq parda блестящая оболочка </w:t>
            </w:r>
          </w:p>
        </w:tc>
      </w:tr>
      <w:tr w14:paraId="62ECE5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E3A37D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B42A7B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C3CEA1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ovosit/овоцит</w:t>
            </w:r>
          </w:p>
        </w:tc>
      </w:tr>
      <w:tr w14:paraId="71FFBB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0548E9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E716A3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F933B8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follikulyar xujayralar/фолликулярные клетки</w:t>
            </w:r>
          </w:p>
        </w:tc>
      </w:tr>
      <w:tr w14:paraId="592AFC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433B95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0B8E6A1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38978A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donador qavat/ зернистая оболочка</w:t>
            </w:r>
          </w:p>
        </w:tc>
      </w:tr>
      <w:tr w14:paraId="641FD2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7716FD0">
            <w:pPr>
              <w:jc w:val="center"/>
            </w:pPr>
            <w:r>
              <w:rPr>
                <w:color w:val="808080"/>
              </w:rPr>
              <w:t>6)</w:t>
            </w:r>
          </w:p>
        </w:tc>
        <w:tc>
          <w:tcPr>
            <w:shd w:val="clear" w:color="auto" w:fill="FFFFFF"/>
            <w:vAlign w:val="center"/>
          </w:tcPr>
          <w:p w14:paraId="1DAE7A1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076728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bazal membranа/базальная мембрана</w:t>
            </w:r>
          </w:p>
          <w:p w14:paraId="5298EE5C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  <w:p w14:paraId="43534C7C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18A4883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DD3EC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5F503EC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29B6F8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E94F2F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Qizilo`ngachning xususiy bezlari tarkibi va bezini chiqarish usullari bo`yicha qanday bo`ladi\Какими по составу и способу выделения секрета являются собственные железы пищевода?</w:t>
            </w:r>
          </w:p>
        </w:tc>
      </w:tr>
      <w:tr w14:paraId="7F16592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4D8DC67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D7BFA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D5F05B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02CC41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67185F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Oqsilli\белковые (серозные)</w:t>
            </w:r>
          </w:p>
        </w:tc>
      </w:tr>
      <w:tr w14:paraId="489E5F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E8BA0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B3E6CA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7C8004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>Shilliq\слизистые</w:t>
            </w:r>
          </w:p>
        </w:tc>
      </w:tr>
      <w:tr w14:paraId="0139F8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4A29EF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818E6A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440232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>Merokrin\мерокриновые</w:t>
            </w:r>
          </w:p>
        </w:tc>
      </w:tr>
      <w:tr w14:paraId="652A81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402D12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87FD4E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277D3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Apokrin\апокриновые</w:t>
            </w:r>
          </w:p>
        </w:tc>
      </w:tr>
    </w:tbl>
    <w:p w14:paraId="42F6DEC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D07505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82CBAF7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23A860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9C283D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Qizilo`ngach sfinkterining xosil qiladi va joylahadi/Что образует сфинктер пищевода и где он распологается</w:t>
            </w:r>
          </w:p>
        </w:tc>
      </w:tr>
      <w:tr w14:paraId="6A3878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78B5229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7FEC517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CE1349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1AF493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5C48E6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>Muskul pardani aylana muskul tolalari/Циркулярные мышечные волокна мышечной оболочки</w:t>
            </w:r>
          </w:p>
        </w:tc>
      </w:tr>
      <w:tr w14:paraId="687130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E4B71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9F53BD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7CA483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Muskul pardani bo`ylama muskul tolalari/ Продольные мышечные волокна мышечной оболочки</w:t>
            </w:r>
          </w:p>
        </w:tc>
      </w:tr>
      <w:tr w14:paraId="041787F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C6947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71BAE0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40D480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Muskul pardani qiyshiq muskul tolalari/ Косые мышечные волокна мышечной оболочки</w:t>
            </w:r>
          </w:p>
        </w:tc>
      </w:tr>
      <w:tr w14:paraId="1443D98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013FEA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806B5A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896E83D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Qizilo`ngachni o`rta bolimida/в среднем отделе пищевода</w:t>
            </w:r>
          </w:p>
        </w:tc>
      </w:tr>
      <w:tr w14:paraId="4CA295B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758A0CE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B542B2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E18B1E9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>Xalqum soxasida va oshqozon o`tish joyida/в области гортани и месте перехода в желудок</w:t>
            </w:r>
          </w:p>
        </w:tc>
      </w:tr>
    </w:tbl>
    <w:p w14:paraId="3468BCE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F0C18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380D7CF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35FA40C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0BD327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To`g`ri javoblarni belgilang.Tanglay murtagi keyingi qavatlardan iborat\ Выберите правильные ответы: Небные миндалины состоят из следующих оболочек:</w:t>
            </w:r>
          </w:p>
        </w:tc>
      </w:tr>
      <w:tr w14:paraId="5A644B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460A847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6AD3FBA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FE55A9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BEC3B2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8A7BCA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Seroz\Серозной</w:t>
            </w:r>
          </w:p>
        </w:tc>
      </w:tr>
      <w:tr w14:paraId="174B9F2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25103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1C6270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9A232C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Mushak\Мышечной</w:t>
            </w:r>
          </w:p>
        </w:tc>
      </w:tr>
      <w:tr w14:paraId="63B42B5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C85AE3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0AFB43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16A0F4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>Shilliq\Слизистой</w:t>
            </w:r>
          </w:p>
        </w:tc>
      </w:tr>
      <w:tr w14:paraId="69A91F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680D98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0F0235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60FC8B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>Shilliqosti\Подслизистой</w:t>
            </w:r>
          </w:p>
        </w:tc>
      </w:tr>
      <w:tr w14:paraId="53B0AF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7853B4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EFF0E6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CB1FC2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Adventisial\Адвентициальной</w:t>
            </w:r>
          </w:p>
        </w:tc>
      </w:tr>
    </w:tbl>
    <w:p w14:paraId="794C95F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53432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5BE763D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5D37B1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21403C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Qizilo`ngаch devori … tashkil topgan\Стенка пищевода образована в том числе:</w:t>
            </w:r>
          </w:p>
        </w:tc>
      </w:tr>
      <w:tr w14:paraId="3E96E39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FF42D6C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68A7937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D71247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124E5B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89B0609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>silliq mushak to`qimasidan\гладкой мышечной тканью</w:t>
            </w:r>
          </w:p>
        </w:tc>
      </w:tr>
      <w:tr w14:paraId="22EEDB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6AE883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9E6066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D0705B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 xml:space="preserve">ko`ndalang-targ`il skelet mushak to`qimasidan\поперечно-исчерченной скелетной мышечной тканью </w:t>
            </w:r>
          </w:p>
        </w:tc>
      </w:tr>
      <w:tr w14:paraId="45B0614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017B8B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31DA62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9E03FB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ko`ndalang-targ`il yurak mushak to`qimasidan\поперечно-исчерченной сердечной мышечной тканью</w:t>
            </w:r>
          </w:p>
        </w:tc>
      </w:tr>
      <w:tr w14:paraId="4CF47C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3A9941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3DFBB9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5D7C21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ko`ndalang-targ`il yurak va silliq mushak to`qimalaridan\поперечно-исчерченной сердечной и гладкой мышечными тканями</w:t>
            </w:r>
          </w:p>
        </w:tc>
      </w:tr>
    </w:tbl>
    <w:p w14:paraId="3D15A17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9781F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BFF5594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50192D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98A530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Qizilo`ngachning tashqi qavati\Наружная оболочка пищевода:</w:t>
            </w:r>
          </w:p>
        </w:tc>
      </w:tr>
      <w:tr w14:paraId="7159B6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8A036C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80FEBE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FC1930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491598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3CE313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adventisial\на всем протяжении адвентициальная</w:t>
            </w:r>
          </w:p>
        </w:tc>
      </w:tr>
      <w:tr w14:paraId="1837C0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378C2B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7AFAF8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B346ED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>qorin qismida-seroz\в брюшном отделе -серозная</w:t>
            </w:r>
          </w:p>
        </w:tc>
      </w:tr>
      <w:tr w14:paraId="773B35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0790E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DFF764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7EEFE4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>ko`krak qismida-adventisial\в грудном отделе - адвентициальная</w:t>
            </w:r>
          </w:p>
        </w:tc>
      </w:tr>
      <w:tr w14:paraId="2E4BDF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D38AFD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2A543F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355D8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ko`krak qismida-seroz, qorin qismida-adventisial\в грудном отделе -серозная, в брюшном-адвентициальная</w:t>
            </w:r>
          </w:p>
        </w:tc>
      </w:tr>
    </w:tbl>
    <w:p w14:paraId="586A5B8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6D9A4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85FCB5F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458A2CA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9BAA01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Limfa tugunini B zonasi bu?/ B зона лимфатического узла это?</w:t>
            </w:r>
          </w:p>
        </w:tc>
      </w:tr>
      <w:tr w14:paraId="075008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63568C3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7BEF95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CA5712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B3F4E5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0272C6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postloq moddalarni limfoid folikulalari/лимфоидные фолликулы коркового вещества</w:t>
            </w:r>
          </w:p>
        </w:tc>
      </w:tr>
      <w:tr w14:paraId="1424D3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B01486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12830D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C81E932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miya moddasini miyelinli shnurlari/ миелиновые шнуры мозгового вещества</w:t>
            </w:r>
          </w:p>
          <w:p w14:paraId="4B33939A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A3A58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6E9C0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2EFCB1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4C62D4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parakartikal zona/ паракартикальная зона</w:t>
            </w:r>
          </w:p>
          <w:p w14:paraId="2DA85420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523E2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BF918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BD6573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C67F8C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markaziy qismdagi sinuslar/ синусы в центральной части</w:t>
            </w:r>
          </w:p>
          <w:p w14:paraId="60F053F9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69D898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A8BB6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BE6EE9F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25FB7D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E53DB2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Taloqdagi venoz sinuslarni xususiyatlari?/ Свойства венозных синусов в селезенке?</w:t>
            </w:r>
          </w:p>
        </w:tc>
      </w:tr>
      <w:tr w14:paraId="272A11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5948E6C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634B1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4E56D4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3D94FC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B6DAB43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bazal membranasi uzuq-yuluq/ базальная мембрана прерывистая</w:t>
            </w:r>
          </w:p>
          <w:p w14:paraId="08AF0CA3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0066B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228A8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28CB37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F632C5A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perinsitlar yo’q/ нет перинситов</w:t>
            </w:r>
          </w:p>
          <w:p w14:paraId="61830691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E5C7C1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09EC6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18B480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AF54927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spinkterlari bor/ имеет спиннеры</w:t>
            </w:r>
          </w:p>
          <w:p w14:paraId="1D5B670D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F7849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7A067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15F698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B9CABAB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bazal membrana uzluksiz/базальная мембрана непрерывна</w:t>
            </w:r>
          </w:p>
          <w:p w14:paraId="4D10182D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1ACF9B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D55A5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88CB36B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2F437B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4C8CB9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Taloqni tayanch to’qimasini hosil qiladi?/ Образует базальную ткань селезенки?</w:t>
            </w:r>
          </w:p>
        </w:tc>
      </w:tr>
      <w:tr w14:paraId="50191B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41CB49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7C7875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F41E91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4DC26E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11C910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kapsula/ капсула</w:t>
            </w:r>
          </w:p>
        </w:tc>
      </w:tr>
      <w:tr w14:paraId="19EAC3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07AA8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D07AF5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F00A9B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retikulyar to’qima/ ретикулярная ткань</w:t>
            </w:r>
          </w:p>
        </w:tc>
      </w:tr>
      <w:tr w14:paraId="3D49EB2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A0D2F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C7CB12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AFC50A2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trabekulalar/ трабекулы</w:t>
            </w:r>
          </w:p>
          <w:p w14:paraId="538CB2A0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9915D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0CB0CD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301CBE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FDDC6E9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epiteliy to’qimasi/ эпителиальная ткань</w:t>
            </w:r>
          </w:p>
          <w:p w14:paraId="571BFD8D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C673BC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9ACBF4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F87CDA0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3AFAC8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D62E416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Limfoid tugun follikullasi ko’payish markazida bor?/В центре размножения фолликул лимфоидного узла есть</w:t>
            </w:r>
          </w:p>
          <w:p w14:paraId="3C0377A3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47B41D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F3596D5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146E3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D1272F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420812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C6977CF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limfotsitlar/ лимфоциты</w:t>
            </w:r>
          </w:p>
          <w:p w14:paraId="7ADA6F4C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8AE6A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68251D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E7152E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5F32D88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makrofaglar/ макрофаги</w:t>
            </w:r>
          </w:p>
          <w:p w14:paraId="083ED74A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0E6BB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92FF7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92973E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0F8ECAE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denderitik hujayralar/ дендритные клетки</w:t>
            </w:r>
          </w:p>
          <w:p w14:paraId="27CF591F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3DA88E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B2FDC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CB06E3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15E4FBA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fibroblastlar/ фибробласты</w:t>
            </w:r>
          </w:p>
          <w:p w14:paraId="700F6408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01FDE9B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76F10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4C3E38E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044E60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FAE419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Taloqni T-zonaga tobe zonasi?/ Зона, подлежащая Т-зоне селезенки?</w:t>
            </w:r>
          </w:p>
        </w:tc>
      </w:tr>
      <w:tr w14:paraId="60EA0B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C8B7084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AE470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321A84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50353A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D9709F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markaziy arteriya atrofida joylashgan/ расположен вокруг центральной артерии</w:t>
            </w:r>
          </w:p>
        </w:tc>
      </w:tr>
      <w:tr w14:paraId="72CF4C4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9758E5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F024A7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C4028B8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asosan T-limfotsitlardan tashkil topgan/ состоит в основном из Т-лимфоцитов</w:t>
            </w:r>
          </w:p>
          <w:p w14:paraId="1745F6AA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4C96C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42D4EA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731F86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308445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interdigetirlovchi hujayralar tutadi/удерживает интердигитирующие клетки</w:t>
            </w:r>
          </w:p>
        </w:tc>
      </w:tr>
      <w:tr w14:paraId="22F323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A99E1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8A8A8D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E5EE41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plazmatik hujayralar tutadi/плазматические клетки удерживают</w:t>
            </w:r>
          </w:p>
          <w:p w14:paraId="13C256C5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  <w:p w14:paraId="2B1724AD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440A3D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EB66E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18CAA73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557A79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E31C4EF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T-limfotsitlar mikro muhitni xosil qiladi?/ Т-лимфоциты образуют микросреду?</w:t>
            </w:r>
          </w:p>
          <w:p w14:paraId="5DAF88F5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  <w:shd w:val="clear" w:color="auto" w:fill="FFFF00"/>
              </w:rPr>
            </w:pPr>
          </w:p>
          <w:p w14:paraId="0BD8525C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B3ABE7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7A078F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4D7C06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2AC022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4586CC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FA0AD32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retikulyar hujayra/ ретикулярная клетка</w:t>
            </w:r>
          </w:p>
          <w:p w14:paraId="673A21C5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81157C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DA57D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839F40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643CB58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makrofaglar/ макрофаги</w:t>
            </w:r>
          </w:p>
          <w:p w14:paraId="74F076D8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DD8F2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76823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17E833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DA2321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interdigetirlovchi hujayra/интердигитирующая клетка</w:t>
            </w:r>
          </w:p>
        </w:tc>
      </w:tr>
      <w:tr w14:paraId="249A096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B95551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B1D8E1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87DCD5D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eritrotsitlar /эритроциты</w:t>
            </w:r>
          </w:p>
          <w:p w14:paraId="1FDFAFA2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A2C7D7C"/>
    <w:p w14:paraId="005DBB53">
      <w:pPr>
        <w:jc w:val="center"/>
      </w:pPr>
      <w:r>
        <w:rPr>
          <w:color w:val="808080"/>
        </w:rPr>
        <w:t>MyTestXPro</w:t>
      </w:r>
    </w:p>
    <w:p w14:paraId="5BFCAAF0">
      <w:pPr>
        <w:jc w:val="center"/>
      </w:pPr>
      <w:r>
        <w:rPr>
          <w:color w:val="808080"/>
        </w:rPr>
        <w:t>НЕЗАРЕГИСТРИРОВАННАЯ ВЕРСИЯ</w:t>
      </w:r>
    </w:p>
    <w:p w14:paraId="1B5B5775">
      <w:pPr>
        <w:jc w:val="center"/>
      </w:pPr>
      <w:r>
        <w:rPr>
          <w:color w:val="808080"/>
        </w:rPr>
        <w:t>http://mytestx.pro</w:t>
      </w:r>
    </w:p>
    <w:p w14:paraId="1A635D7E">
      <w:pPr>
        <w:jc w:val="center"/>
      </w:pPr>
      <w:r>
        <w:rPr>
          <w:color w:val="808080"/>
        </w:rPr>
        <w:t>MyTestXPro</w:t>
      </w:r>
    </w:p>
    <w:p w14:paraId="3660AD6E">
      <w:pPr>
        <w:jc w:val="center"/>
      </w:pPr>
      <w:r>
        <w:rPr>
          <w:color w:val="808080"/>
        </w:rPr>
        <w:t>НЕЗАРЕГИСТРИРОВАННАЯ ВЕРСИЯ</w:t>
      </w:r>
    </w:p>
    <w:p w14:paraId="7A6F9FC4">
      <w:pPr>
        <w:jc w:val="center"/>
      </w:pPr>
      <w:r>
        <w:rPr>
          <w:color w:val="808080"/>
        </w:rPr>
        <w:t>http://mytestx.pro</w:t>
      </w:r>
    </w:p>
    <w:p w14:paraId="53BAAA6F"/>
    <w:p w14:paraId="45424A4E">
      <w:pPr>
        <w:jc w:val="center"/>
      </w:pPr>
      <w:r>
        <w:rPr>
          <w:b/>
          <w:color w:val="000000"/>
          <w:sz w:val="24"/>
        </w:rPr>
        <w:t>Тест: "Куп жавобли.mtx".</w:t>
      </w:r>
    </w:p>
    <w:p w14:paraId="5EB6574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7E6B3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C527BBE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1AF48BF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18A4A70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Pereferik qon yaratuvchi va immun a’zolarida bo’ladigan xarakterli jarayonlarni toping?/ Какие характерные процессы происходят в периферических кроветворных и иммунных органах?</w:t>
            </w:r>
          </w:p>
          <w:p w14:paraId="70173FF9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5CA31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C79C812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D5D13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708AAA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B6700F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A37C9A9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xomilalik davrda qonning shaklli elementlari yaratiladi/ в период беременности образуются кроветворные элементы</w:t>
            </w:r>
          </w:p>
          <w:p w14:paraId="3227E315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00963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FBE7F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5AC379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821280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bolalarda va kattalarda T va B-limfotsit ko’payadi/ Увеличение Т- и В-лимфоцитов у детей и взрослых</w:t>
            </w:r>
          </w:p>
        </w:tc>
      </w:tr>
      <w:tr w14:paraId="3361673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CC1E3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264B33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B793BFA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immuтitetning effektor hujayralari hosil bo’ladi/ образуются эффекторные клетки иммунитета</w:t>
            </w:r>
          </w:p>
          <w:p w14:paraId="328F895F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BD7B2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6A6E2D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063E8E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9ACCD0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eritrotsitlar yetiladi/ эритроциты зрелые</w:t>
            </w:r>
          </w:p>
        </w:tc>
      </w:tr>
    </w:tbl>
    <w:p w14:paraId="09E2881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B29245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6711213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1C27FBE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D4B5F0F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Qizil suyak ko’migi uchun xarakterli belgilarni belgilang:/Что характерно для красного костного мозга:</w:t>
            </w:r>
          </w:p>
        </w:tc>
      </w:tr>
      <w:tr w14:paraId="4E9E48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F41D9A8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06DA9D2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DE5D1F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F49467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9ECA3A5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yassi suyaklarning g’ovak moddalarida joylashadi/находится в губчатом веществе плоских костей</w:t>
            </w:r>
          </w:p>
          <w:p w14:paraId="4043FB9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  <w:p w14:paraId="563EB69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1CB13E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27312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1A6FF0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89CF026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naysimon suyaklarning epifiz qismida bo’ladi/находится в эпифизах трубчатых костей</w:t>
            </w:r>
          </w:p>
        </w:tc>
      </w:tr>
      <w:tr w14:paraId="376F815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5EA50A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16F2A8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01DE031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to’q qizil rangda va yarim suyuq holatda bo’ladi/темно-красного цвета и в полужидком состоянии</w:t>
            </w:r>
          </w:p>
        </w:tc>
      </w:tr>
      <w:tr w14:paraId="0C51FBA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6DF2A3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9C9EB0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0C8B6A2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asosini retikuloepitial to’qima tashkil etadi /основу составляет ретикулоэпителиальная ткань</w:t>
            </w:r>
          </w:p>
          <w:p w14:paraId="2D7C259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  <w:p w14:paraId="3E379C20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57E2408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72C80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37AC0CC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7E57F0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5459C9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Tuzilishga kura arteriyalar bulinadi:/  По происхождению артерии делятся</w:t>
            </w:r>
          </w:p>
        </w:tc>
      </w:tr>
      <w:tr w14:paraId="2D7938E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CA18B1D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3B5B34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C193E6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DA14C6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3013D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arteriola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 артериола</w:t>
            </w:r>
          </w:p>
          <w:p w14:paraId="2480E976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6A65F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ACBFD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A92C4B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0D050C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muskul-elastik tipdagi arteriya/ мышечно-эластического типа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0386F2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C6DE1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09E2B4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62A5AEA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muskul tipidagi arteriya/ мышечного типа  артерия </w:t>
            </w:r>
          </w:p>
          <w:p w14:paraId="7D116C3B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CF09D7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43B36A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00694F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5B053A3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elastik tipdagi arteriya/ эластичного типа артерии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4A29011A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FB5DFF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F9165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9543FA6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222499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86D600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Barcha arteriyalar devorida kuyidagi kavatlar farklanadi:  / В стенке всех видов артерий различают</w:t>
            </w:r>
          </w:p>
        </w:tc>
      </w:tr>
      <w:tr w14:paraId="249ACC9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1EB1474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0A26AC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ED0A1F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02EAEC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77C1BEF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>ichki/ ички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ichki/ внутренний</w:t>
            </w:r>
          </w:p>
          <w:p w14:paraId="2964724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  <w:p w14:paraId="6DC131BA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7BDC54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5C12A2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8592E9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A2FFF3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urta/ средний</w:t>
            </w:r>
          </w:p>
        </w:tc>
      </w:tr>
      <w:tr w14:paraId="0AE632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BE9F5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718206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4E728F5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tashki / наружный</w:t>
            </w:r>
          </w:p>
          <w:p w14:paraId="62698D4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56F6926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CA7011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FB423E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8892F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shillik/ слизистый</w:t>
            </w:r>
          </w:p>
        </w:tc>
      </w:tr>
      <w:tr w14:paraId="2541F58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3FCF0D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EB2BE0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9FED187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>shi                      shillik osti/ подслизистый</w:t>
            </w:r>
          </w:p>
          <w:p w14:paraId="4AF3DFE7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788294B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72817F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177F609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0C12BFC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40B388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Aortani ichki pardasini kavatlari, bu:  / выстилает внутреннюю мембрану аорты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799585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95841C4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4FF1E6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66203D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333007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8F8D3C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muskul tolalari 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мышечные волокна</w:t>
            </w:r>
          </w:p>
          <w:p w14:paraId="3A40B9B9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29AD0B4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EA249C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D03C7B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0216D7D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subendoteliy  kavati /субэндотелиальный слой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22B3358C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4DCB7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2B828A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92B41D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DBD8BB3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>)  e                       endoteliy kavati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/эндотелиальный слой</w:t>
            </w:r>
          </w:p>
          <w:p w14:paraId="0E1807E5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52416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803BF8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4A9179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0C13B39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elastik tolalar turi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/тип эластичных волокон</w:t>
            </w:r>
          </w:p>
          <w:p w14:paraId="164B004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F9EC5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F3A48E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2F415FE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C56639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kollagen tolalari turi /тип коллагеновых волокон</w:t>
            </w:r>
          </w:p>
          <w:p w14:paraId="06BAA37B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BA9DE3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E912B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4F33719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4BD037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B25A429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Mikrosirkulyator okim iborat: /   Микроциркуляторное русло состоит из:          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CC1C313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D5A7A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826351C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1AC37D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6E9121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2B5CDE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21B66D9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kichik arteriyalar /мелкие артерии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5A57CF2D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14025B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9274A4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ABAD93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D312C0F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arteriola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/артериола</w:t>
            </w:r>
          </w:p>
          <w:p w14:paraId="08FDC2BD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041507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69813D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69C42D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351C467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venullalar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 / венулы</w:t>
            </w:r>
          </w:p>
          <w:p w14:paraId="4AB22C99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4D36C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15AAE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2AD026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CB90BE5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arteriola-venulyar anastamozlar/  артериоло-венулярные анастомозы</w:t>
            </w:r>
          </w:p>
          <w:p w14:paraId="472B3DA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1305B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418314F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4A7D93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3015F3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gemokapillyarlar/ гемокапилляры</w:t>
            </w:r>
          </w:p>
          <w:p w14:paraId="343B865A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98DB5C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11404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01D8463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72A445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8D0BA2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Tuzilishga kura arteriyalar bulinadi:/  По происхождению артерии делятся</w:t>
            </w:r>
          </w:p>
        </w:tc>
      </w:tr>
      <w:tr w14:paraId="54A754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B32CB11">
            <w:pPr>
              <w:jc w:val="center"/>
            </w:pPr>
            <w:r>
              <w:rPr>
                <w:color w:val="808080"/>
              </w:rPr>
              <w:t>Выберите несколько из 4 вариантов ответа:</w:t>
            </w:r>
          </w:p>
        </w:tc>
      </w:tr>
      <w:tr w14:paraId="415687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19CF48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FF014A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87AB720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arteriola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 артериола</w:t>
            </w:r>
          </w:p>
          <w:p w14:paraId="5313239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4BBD5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3EA76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D9B345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034D6F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muskul-elastik tipdagi arteriya/ мышечно-эластического типа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7FE92F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5378BB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A541E0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97B5500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muskul tipidagi arteriya/ мышечного типа  артерия </w:t>
            </w:r>
          </w:p>
          <w:p w14:paraId="0EC707CD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F04B15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FAD414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BEEACD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DFC5F46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elastik tipdagi arteriya/ эластичного типа артерии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2F85E448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7BBF50A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856CE0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9C6551F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567379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7E91FF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Barcha arteriyalar devorida kuyidagi kavatlar farklanadi:  / В стенке всех видов артерий различают</w:t>
            </w:r>
          </w:p>
        </w:tc>
      </w:tr>
      <w:tr w14:paraId="013E31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677DA9B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1652748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D27059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9C28A0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ECA1727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>ichki/ ички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ichki/ внутренний</w:t>
            </w:r>
          </w:p>
          <w:p w14:paraId="77FB5F56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  <w:p w14:paraId="0F10D632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818C5E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792BCD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1EF285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A2A8A5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urta/ средний</w:t>
            </w:r>
          </w:p>
        </w:tc>
      </w:tr>
      <w:tr w14:paraId="3103C1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79AF2F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E468E3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4B84C89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tashki / наружный</w:t>
            </w:r>
          </w:p>
          <w:p w14:paraId="6A9D1AB9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5F55C8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182DAA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FC702F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83A1B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shillik/ слизистый</w:t>
            </w:r>
          </w:p>
        </w:tc>
      </w:tr>
      <w:tr w14:paraId="5DC0871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83B40C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920597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C678DEA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>shi                      shillik osti/ подслизистый</w:t>
            </w:r>
          </w:p>
          <w:p w14:paraId="3DA95B85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F19151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DB50A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8AB65DD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105AF8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4F00D1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Aortani ichki pardasini kavatlari, bu:  / выстилает внутреннюю мембрану аорты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275BE04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721AFF8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580ED73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E28C0A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BA11DD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1C0DD6E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muskul tolalari 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мышечные волокна</w:t>
            </w:r>
          </w:p>
          <w:p w14:paraId="13AA9DB7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B27F3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E4413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3441C8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71BDF6D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subendoteliy  kavati /субэндотелиальный слой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12E6DF4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A0A6B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354F2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00206B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0C615CF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>)  e                       endoteliy kavati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/эндотелиальный слой</w:t>
            </w:r>
          </w:p>
          <w:p w14:paraId="624925B2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532945E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1A2199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FA4A5D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0100600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elastik tolalar turi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/тип эластичных волокон</w:t>
            </w:r>
          </w:p>
          <w:p w14:paraId="02730476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DC3552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D29C8F6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0C9CB4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E8BB11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kollagen tolalari turi /тип коллагеновых волокон</w:t>
            </w:r>
          </w:p>
          <w:p w14:paraId="6C42E82B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04C6275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EFFA6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0AEC9F7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6C989C5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0FD5851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Mikrosirkulyator okim iborat: /   Микроциркуляторное русло состоит из:          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DCB5BDF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099B02A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F9B304C">
            <w:pPr>
              <w:jc w:val="center"/>
            </w:pPr>
            <w:r>
              <w:rPr>
                <w:color w:val="808080"/>
              </w:rPr>
              <w:t>Выберите несколько из 5 вариантов ответа:</w:t>
            </w:r>
          </w:p>
        </w:tc>
      </w:tr>
      <w:tr w14:paraId="06D2F6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354B6C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ADFFB0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CDC664A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kichik arteriyalar /мелкие артерии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2A5B667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201350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2E0396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D01498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627B7DF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arteriola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/артериола</w:t>
            </w:r>
          </w:p>
          <w:p w14:paraId="422AA881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B4182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C42C3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C1037F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8769C7E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venullalar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 / венулы</w:t>
            </w:r>
          </w:p>
          <w:p w14:paraId="6617A5EE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93DC25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2D635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7C1D8F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9AE4941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arteriola-venulyar anastamozlar/  артериоло-венулярные анастомозы</w:t>
            </w:r>
          </w:p>
          <w:p w14:paraId="48A2E708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55C50CE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CF92102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FC0306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2DCF11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gemokapillyarlar/ гемокапилляры</w:t>
            </w:r>
          </w:p>
          <w:p w14:paraId="4EEF5373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8DD00CD"/>
    <w:p w14:paraId="43C74B2A">
      <w:pPr>
        <w:jc w:val="center"/>
      </w:pPr>
      <w:r>
        <w:rPr>
          <w:color w:val="808080"/>
        </w:rPr>
        <w:t>MyTestXPro</w:t>
      </w:r>
    </w:p>
    <w:p w14:paraId="4D476D15">
      <w:pPr>
        <w:jc w:val="center"/>
      </w:pPr>
      <w:r>
        <w:rPr>
          <w:color w:val="808080"/>
        </w:rPr>
        <w:t>НЕЗАРЕГИСТРИРОВАННАЯ ВЕРСИЯ</w:t>
      </w:r>
    </w:p>
    <w:p w14:paraId="29E364F2">
      <w:pPr>
        <w:jc w:val="center"/>
      </w:pPr>
      <w:r>
        <w:rPr>
          <w:color w:val="808080"/>
        </w:rPr>
        <w:t>http://mytestx.pro</w:t>
      </w:r>
    </w:p>
    <w:p w14:paraId="3AB3F8DC">
      <w:pPr>
        <w:jc w:val="center"/>
      </w:pP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auto"/>
    <w:pitch w:val="default"/>
    <w:sig w:usb0="E0002EFF" w:usb1="C000785B" w:usb2="00000009" w:usb3="00000000" w:csb0="400001FF" w:csb1="FFFF0000"/>
  </w:font>
  <w:font w:name="inheri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39B19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240" w:lineRule="auto"/>
    </w:pPr>
    <w:rPr>
      <w:rFonts w:ascii="Arial" w:hAnsi="Arial" w:eastAsia="Arial" w:cs="Arial"/>
      <w:sz w:val="20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2026-01-07T17:10:09Z</dcterms:created>
  <dc:creator>JAVOHIR</dc:creator>
  <cp:lastModifiedBy>Javohir Jumanazarov</cp:lastModifiedBy>
  <dcterms:modified xsi:type="dcterms:W3CDTF">2026-01-07T17:21:45Z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AE8719D1B1D74B75B0CB8ED97031BA28_12</vt:lpwstr>
  </property>
</Properties>
</file>