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Termodinamikaning 1-</w:t>
      </w:r>
      <w:r w:rsidR="009F3D6B" w:rsidRPr="00A5566C">
        <w:rPr>
          <w:sz w:val="28"/>
          <w:szCs w:val="28"/>
          <w:lang w:val="en-US"/>
        </w:rPr>
        <w:t>qonun</w:t>
      </w:r>
      <w:r w:rsidR="001813F3" w:rsidRPr="00A5566C">
        <w:rPr>
          <w:sz w:val="28"/>
          <w:szCs w:val="28"/>
          <w:lang w:val="en-US"/>
        </w:rPr>
        <w:t xml:space="preserve">iga </w:t>
      </w:r>
      <w:r w:rsidR="007E5F92" w:rsidRPr="00A5566C">
        <w:rPr>
          <w:sz w:val="28"/>
          <w:szCs w:val="28"/>
          <w:lang w:val="en-US"/>
        </w:rPr>
        <w:t>muvofiq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issiklik </w:t>
      </w:r>
      <w:r w:rsidR="00715BE1" w:rsidRPr="00A5566C">
        <w:rPr>
          <w:sz w:val="28"/>
          <w:szCs w:val="28"/>
          <w:lang w:val="en-US"/>
        </w:rPr>
        <w:t xml:space="preserve">sovuq </w:t>
      </w:r>
      <w:r w:rsidRPr="00A5566C">
        <w:rPr>
          <w:sz w:val="28"/>
          <w:szCs w:val="28"/>
          <w:lang w:val="en-US"/>
        </w:rPr>
        <w:t>jismdan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issiq jismga </w:t>
      </w:r>
      <w:r w:rsidRPr="00A5566C">
        <w:rPr>
          <w:sz w:val="28"/>
          <w:szCs w:val="28"/>
          <w:lang w:val="uz-Cyrl-UZ"/>
        </w:rPr>
        <w:t>o‘tmaydi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issiklik issik jismdan </w:t>
      </w:r>
      <w:r w:rsidR="00715BE1" w:rsidRPr="00A5566C">
        <w:rPr>
          <w:sz w:val="28"/>
          <w:szCs w:val="28"/>
          <w:lang w:val="en-US"/>
        </w:rPr>
        <w:t xml:space="preserve">sovuq </w:t>
      </w:r>
      <w:r w:rsidRPr="00A5566C">
        <w:rPr>
          <w:sz w:val="28"/>
          <w:szCs w:val="28"/>
          <w:lang w:val="en-US"/>
        </w:rPr>
        <w:t xml:space="preserve">jismga </w:t>
      </w:r>
      <w:r w:rsidRPr="00A5566C">
        <w:rPr>
          <w:sz w:val="28"/>
          <w:szCs w:val="28"/>
          <w:lang w:val="uz-Cyrl-UZ"/>
        </w:rPr>
        <w:t>o‘</w:t>
      </w:r>
      <w:r w:rsidRPr="00A5566C">
        <w:rPr>
          <w:sz w:val="28"/>
          <w:szCs w:val="28"/>
          <w:lang w:val="en-US"/>
        </w:rPr>
        <w:t>tmaydi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energiya </w:t>
      </w:r>
      <w:r w:rsidRPr="00A5566C">
        <w:rPr>
          <w:sz w:val="28"/>
          <w:szCs w:val="28"/>
          <w:lang w:val="en-US"/>
        </w:rPr>
        <w:t>y</w:t>
      </w:r>
      <w:r w:rsidRPr="00A5566C">
        <w:rPr>
          <w:sz w:val="28"/>
          <w:szCs w:val="28"/>
          <w:lang w:val="uz-Cyrl-UZ"/>
        </w:rPr>
        <w:t>o‘</w:t>
      </w:r>
      <w:r w:rsidR="009F3D6B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en-US"/>
        </w:rPr>
        <w:t xml:space="preserve"> b</w:t>
      </w:r>
      <w:r w:rsidRPr="00A5566C">
        <w:rPr>
          <w:sz w:val="28"/>
          <w:szCs w:val="28"/>
          <w:lang w:val="uz-Cyrl-UZ"/>
        </w:rPr>
        <w:t>o‘</w:t>
      </w:r>
      <w:r w:rsidRPr="00A5566C">
        <w:rPr>
          <w:sz w:val="28"/>
          <w:szCs w:val="28"/>
          <w:lang w:val="en-US"/>
        </w:rPr>
        <w:t>lmaydi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va y</w:t>
      </w:r>
      <w:r w:rsidRPr="00A5566C">
        <w:rPr>
          <w:sz w:val="28"/>
          <w:szCs w:val="28"/>
          <w:lang w:val="uz-Cyrl-UZ"/>
        </w:rPr>
        <w:t>o‘</w:t>
      </w:r>
      <w:r w:rsidR="008B1111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en-US"/>
        </w:rPr>
        <w:t>dan hosil b</w:t>
      </w:r>
      <w:r w:rsidRPr="00A5566C">
        <w:rPr>
          <w:sz w:val="28"/>
          <w:szCs w:val="28"/>
          <w:lang w:val="uz-Cyrl-UZ"/>
        </w:rPr>
        <w:t>o‘</w:t>
      </w:r>
      <w:r w:rsidRPr="00A5566C">
        <w:rPr>
          <w:sz w:val="28"/>
          <w:szCs w:val="28"/>
          <w:lang w:val="en-US"/>
        </w:rPr>
        <w:t>lmaydi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xosil b</w:t>
      </w:r>
      <w:r w:rsidRPr="00A5566C">
        <w:rPr>
          <w:sz w:val="28"/>
          <w:szCs w:val="28"/>
          <w:lang w:val="uz-Cyrl-UZ"/>
        </w:rPr>
        <w:t>o‘</w:t>
      </w:r>
      <w:r w:rsidRPr="00A5566C">
        <w:rPr>
          <w:sz w:val="28"/>
          <w:szCs w:val="28"/>
          <w:lang w:val="en-US"/>
        </w:rPr>
        <w:t>lish issikligi parchalanish issikligiga teng b</w:t>
      </w:r>
      <w:r w:rsidRPr="00A5566C">
        <w:rPr>
          <w:sz w:val="28"/>
          <w:szCs w:val="28"/>
          <w:lang w:val="uz-Cyrl-UZ"/>
        </w:rPr>
        <w:t>o‘</w:t>
      </w:r>
      <w:r w:rsidRPr="00A5566C">
        <w:rPr>
          <w:sz w:val="28"/>
          <w:szCs w:val="28"/>
          <w:lang w:val="en-US"/>
        </w:rPr>
        <w:t>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gazlar kata </w:t>
      </w:r>
      <w:r w:rsidRPr="00A5566C">
        <w:rPr>
          <w:sz w:val="28"/>
          <w:szCs w:val="28"/>
          <w:lang w:val="uz-Cyrl-UZ"/>
        </w:rPr>
        <w:t xml:space="preserve">idishdan </w:t>
      </w:r>
      <w:r w:rsidRPr="00A5566C">
        <w:rPr>
          <w:sz w:val="28"/>
          <w:szCs w:val="28"/>
          <w:lang w:val="en-US"/>
        </w:rPr>
        <w:t>kichik idishga diffuziyalanadi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B7A3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en-US"/>
        </w:rPr>
        <w:t xml:space="preserve">onga izotonik eritma </w:t>
      </w:r>
      <w:r w:rsidR="006B7A33" w:rsidRPr="00A5566C">
        <w:rPr>
          <w:sz w:val="28"/>
          <w:szCs w:val="28"/>
          <w:lang w:val="en-US"/>
        </w:rPr>
        <w:t>quyil</w:t>
      </w:r>
      <w:r w:rsidR="001813F3" w:rsidRPr="00A5566C">
        <w:rPr>
          <w:sz w:val="28"/>
          <w:szCs w:val="28"/>
          <w:lang w:val="en-US"/>
        </w:rPr>
        <w:t>ganda kuzatiladigan xodisaning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gemoliz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plazmoliz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deplazmoliz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izoosmiya</w:t>
      </w:r>
    </w:p>
    <w:p w:rsidR="001813F3" w:rsidRPr="00A5566C" w:rsidRDefault="00DC0345" w:rsidP="00DC0345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r w:rsidR="001813F3" w:rsidRPr="00A5566C">
        <w:rPr>
          <w:sz w:val="28"/>
          <w:szCs w:val="28"/>
          <w:lang w:val="en-US"/>
        </w:rPr>
        <w:t>degemoliz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Raulning birinchi</w:t>
      </w:r>
      <w:r w:rsidR="009F3D6B" w:rsidRPr="00A5566C">
        <w:rPr>
          <w:sz w:val="28"/>
          <w:szCs w:val="28"/>
          <w:lang w:val="en-US"/>
        </w:rPr>
        <w:t xml:space="preserve"> qonun</w:t>
      </w:r>
      <w:r w:rsidR="001813F3" w:rsidRPr="00A5566C">
        <w:rPr>
          <w:sz w:val="28"/>
          <w:szCs w:val="28"/>
          <w:lang w:val="en-US"/>
        </w:rPr>
        <w:t xml:space="preserve">iga </w:t>
      </w:r>
      <w:r w:rsidR="006B7A33" w:rsidRPr="00A5566C">
        <w:rPr>
          <w:sz w:val="28"/>
          <w:szCs w:val="28"/>
          <w:lang w:val="en-US"/>
        </w:rPr>
        <w:t xml:space="preserve">muvofiq </w:t>
      </w:r>
      <w:r w:rsidR="001813F3" w:rsidRPr="00A5566C">
        <w:rPr>
          <w:sz w:val="28"/>
          <w:szCs w:val="28"/>
          <w:lang w:val="en-US"/>
        </w:rPr>
        <w:t>keladigan formula:</w:t>
      </w:r>
    </w:p>
    <w:p w:rsidR="001813F3" w:rsidRPr="00A5566C" w:rsidRDefault="00DC0345" w:rsidP="00DC0345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r w:rsidR="001813F3" w:rsidRPr="00A5566C">
        <w:rPr>
          <w:sz w:val="28"/>
          <w:szCs w:val="28"/>
        </w:rPr>
        <w:t>Δ</w:t>
      </w:r>
      <w:r w:rsidR="001813F3" w:rsidRPr="00A5566C">
        <w:rPr>
          <w:sz w:val="28"/>
          <w:szCs w:val="28"/>
          <w:lang w:val="en-US"/>
        </w:rPr>
        <w:t xml:space="preserve">H  </w:t>
      </w:r>
      <w:r w:rsidR="001813F3" w:rsidRPr="00A5566C">
        <w:rPr>
          <w:sz w:val="28"/>
          <w:szCs w:val="28"/>
        </w:rPr>
        <w:t>Δ</w:t>
      </w:r>
      <w:r w:rsidR="001813F3" w:rsidRPr="00A5566C">
        <w:rPr>
          <w:sz w:val="28"/>
          <w:szCs w:val="28"/>
          <w:lang w:val="en-US"/>
        </w:rPr>
        <w:t>U + T</w:t>
      </w:r>
      <w:r w:rsidR="001813F3" w:rsidRPr="00A5566C">
        <w:rPr>
          <w:sz w:val="28"/>
          <w:szCs w:val="28"/>
        </w:rPr>
        <w:t>Δ</w:t>
      </w:r>
      <w:r w:rsidR="001813F3" w:rsidRPr="00A5566C">
        <w:rPr>
          <w:sz w:val="28"/>
          <w:szCs w:val="28"/>
          <w:lang w:val="en-US"/>
        </w:rPr>
        <w:t>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Pr="00A5566C">
        <w:rPr>
          <w:position w:val="-30"/>
          <w:sz w:val="28"/>
          <w:szCs w:val="28"/>
        </w:rPr>
        <w:object w:dxaOrig="1605" w:dyaOrig="7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35.25pt" o:ole="">
            <v:imagedata r:id="rId9" o:title=""/>
          </v:shape>
          <o:OLEObject Type="Embed" ProgID="Equation.3" ShapeID="_x0000_i1025" DrawAspect="Content" ObjectID="_1829166956" r:id="rId10"/>
        </w:objec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Dt</w:t>
      </w:r>
      <w:r w:rsidRPr="00A5566C">
        <w:rPr>
          <w:sz w:val="28"/>
          <w:szCs w:val="28"/>
          <w:vertAlign w:val="subscript"/>
          <w:lang w:val="en-US"/>
        </w:rPr>
        <w:t>kayn.</w:t>
      </w:r>
      <w:r w:rsidRPr="00A5566C">
        <w:rPr>
          <w:sz w:val="28"/>
          <w:szCs w:val="28"/>
          <w:lang w:val="en-US"/>
        </w:rPr>
        <w:t xml:space="preserve"> </w:t>
      </w:r>
      <w:r w:rsidR="006B7A33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en-US"/>
        </w:rPr>
        <w:t xml:space="preserve"> E</w:t>
      </w:r>
      <w:r w:rsidR="00C031B7" w:rsidRPr="00A5566C">
        <w:rPr>
          <w:sz w:val="28"/>
          <w:szCs w:val="28"/>
          <w:lang w:val="en-US"/>
        </w:rPr>
        <w:t>∙</w:t>
      </w:r>
      <w:r w:rsidRPr="00A5566C">
        <w:rPr>
          <w:sz w:val="28"/>
          <w:szCs w:val="28"/>
          <w:lang w:val="en-US"/>
        </w:rPr>
        <w:t>b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Dt</w:t>
      </w:r>
      <w:r w:rsidRPr="00A5566C">
        <w:rPr>
          <w:sz w:val="28"/>
          <w:szCs w:val="28"/>
          <w:vertAlign w:val="subscript"/>
          <w:lang w:val="en-US"/>
        </w:rPr>
        <w:t>muz.</w:t>
      </w:r>
      <w:r w:rsidRPr="00A5566C">
        <w:rPr>
          <w:sz w:val="28"/>
          <w:szCs w:val="28"/>
          <w:lang w:val="en-US"/>
        </w:rPr>
        <w:t xml:space="preserve"> </w:t>
      </w:r>
      <w:r w:rsidR="006B7A33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en-US"/>
        </w:rPr>
        <w:t xml:space="preserve"> K</w:t>
      </w:r>
      <w:r w:rsidR="00C031B7" w:rsidRPr="00A5566C">
        <w:rPr>
          <w:sz w:val="28"/>
          <w:szCs w:val="28"/>
          <w:lang w:val="en-US"/>
        </w:rPr>
        <w:t>∙</w:t>
      </w:r>
      <w:r w:rsidRPr="00A5566C">
        <w:rPr>
          <w:sz w:val="28"/>
          <w:szCs w:val="28"/>
          <w:lang w:val="en-US"/>
        </w:rPr>
        <w:t>b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="006B7A33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en-US"/>
        </w:rPr>
        <w:t xml:space="preserve"> </w:t>
      </w:r>
      <w:r w:rsidR="00C031B7" w:rsidRPr="00A5566C">
        <w:rPr>
          <w:sz w:val="28"/>
          <w:szCs w:val="28"/>
          <w:lang w:val="en-US"/>
        </w:rPr>
        <w:t>C</w:t>
      </w:r>
      <w:r w:rsidRPr="00A5566C">
        <w:rPr>
          <w:sz w:val="28"/>
          <w:szCs w:val="28"/>
          <w:lang w:val="en-US"/>
        </w:rPr>
        <w:t>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Buferning </w:t>
      </w:r>
      <w:r w:rsidR="00196D6B" w:rsidRPr="00A5566C">
        <w:rPr>
          <w:sz w:val="28"/>
          <w:szCs w:val="28"/>
          <w:lang w:val="en-US"/>
        </w:rPr>
        <w:t xml:space="preserve">eritmaning </w:t>
      </w:r>
      <w:r w:rsidR="001813F3" w:rsidRPr="00A5566C">
        <w:rPr>
          <w:sz w:val="28"/>
          <w:szCs w:val="28"/>
          <w:lang w:val="en-US"/>
        </w:rPr>
        <w:t>pH</w:t>
      </w:r>
      <w:r w:rsidR="006B7A33" w:rsidRPr="00A5566C">
        <w:rPr>
          <w:sz w:val="28"/>
          <w:szCs w:val="28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ini </w:t>
      </w:r>
      <w:r w:rsidR="0089761E" w:rsidRPr="00A5566C">
        <w:rPr>
          <w:sz w:val="28"/>
          <w:szCs w:val="28"/>
          <w:lang w:val="en-US"/>
        </w:rPr>
        <w:t>1 birlikka o‘zgartirish uchun</w:t>
      </w:r>
      <w:r w:rsidR="001813F3" w:rsidRPr="00A5566C">
        <w:rPr>
          <w:sz w:val="28"/>
          <w:szCs w:val="28"/>
          <w:lang w:val="en-US"/>
        </w:rPr>
        <w:t xml:space="preserve"> </w:t>
      </w:r>
      <w:r w:rsidR="00F25C7B" w:rsidRPr="00A5566C">
        <w:rPr>
          <w:sz w:val="28"/>
          <w:szCs w:val="28"/>
          <w:lang w:val="en-US"/>
        </w:rPr>
        <w:t>qo‘shi</w:t>
      </w:r>
      <w:r w:rsidR="008B1111" w:rsidRPr="00A5566C">
        <w:rPr>
          <w:sz w:val="28"/>
          <w:szCs w:val="28"/>
          <w:lang w:val="en-US"/>
        </w:rPr>
        <w:softHyphen/>
      </w:r>
      <w:r w:rsidR="00F25C7B" w:rsidRPr="00A5566C">
        <w:rPr>
          <w:sz w:val="28"/>
          <w:szCs w:val="28"/>
          <w:lang w:val="en-US"/>
        </w:rPr>
        <w:t>l</w:t>
      </w:r>
      <w:r w:rsidR="001813F3" w:rsidRPr="00A5566C">
        <w:rPr>
          <w:sz w:val="28"/>
          <w:szCs w:val="28"/>
          <w:lang w:val="en-US"/>
        </w:rPr>
        <w:t>a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 xml:space="preserve">digan kislota yoki asos </w:t>
      </w:r>
      <w:r w:rsidR="006B7A33" w:rsidRPr="00A5566C">
        <w:rPr>
          <w:sz w:val="28"/>
          <w:szCs w:val="28"/>
          <w:lang w:val="en-US"/>
        </w:rPr>
        <w:t>miqdor</w:t>
      </w:r>
      <w:r w:rsidR="001813F3" w:rsidRPr="00A5566C">
        <w:rPr>
          <w:sz w:val="28"/>
          <w:szCs w:val="28"/>
          <w:lang w:val="en-US"/>
        </w:rPr>
        <w:t>ining chega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rasining nomi:</w:t>
      </w:r>
    </w:p>
    <w:p w:rsidR="001813F3" w:rsidRPr="00A5566C" w:rsidRDefault="00DC0345" w:rsidP="00DC0345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r w:rsidR="001813F3" w:rsidRPr="00A5566C">
        <w:rPr>
          <w:sz w:val="28"/>
          <w:szCs w:val="28"/>
          <w:lang w:val="en-US"/>
        </w:rPr>
        <w:t>buferning pH 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bufer </w:t>
      </w:r>
      <w:r w:rsidR="006B7A33" w:rsidRPr="00A5566C">
        <w:rPr>
          <w:sz w:val="28"/>
          <w:szCs w:val="28"/>
          <w:lang w:val="en-US"/>
        </w:rPr>
        <w:t>sig‘im</w:t>
      </w:r>
      <w:r w:rsidRPr="00A5566C">
        <w:rPr>
          <w:sz w:val="28"/>
          <w:szCs w:val="28"/>
          <w:lang w:val="en-US"/>
        </w:rPr>
        <w:t>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bufer konsentratsiyasi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 yoki asosning konsentratsiyasi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 yoki asosning dissotsiatsiya konstantasi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Bufer sig</w:t>
      </w:r>
      <w:r w:rsidR="006B7A33" w:rsidRPr="00A5566C">
        <w:rPr>
          <w:sz w:val="28"/>
          <w:szCs w:val="28"/>
          <w:lang w:val="en-US"/>
        </w:rPr>
        <w:t>‘</w:t>
      </w:r>
      <w:r w:rsidR="001813F3" w:rsidRPr="00A5566C">
        <w:rPr>
          <w:sz w:val="28"/>
          <w:szCs w:val="28"/>
          <w:lang w:val="en-US"/>
        </w:rPr>
        <w:t>imi quyidagi formula bo‘yicha xisob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lanadi: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Latn-UZ"/>
        </w:rPr>
        <w:t>pH =</w:t>
      </w:r>
      <w:r w:rsidRPr="00A5566C">
        <w:rPr>
          <w:sz w:val="28"/>
          <w:szCs w:val="28"/>
          <w:lang w:val="en-US"/>
        </w:rPr>
        <w:t xml:space="preserve">  -lg [H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Latn-UZ"/>
        </w:rPr>
        <w:t>C</w:t>
      </w:r>
      <w:r w:rsidRPr="00A5566C">
        <w:rPr>
          <w:sz w:val="28"/>
          <w:szCs w:val="28"/>
          <w:vertAlign w:val="subscript"/>
          <w:lang w:val="en-US"/>
        </w:rPr>
        <w:t>m</w:t>
      </w:r>
      <w:r w:rsidRPr="00A5566C">
        <w:rPr>
          <w:sz w:val="28"/>
          <w:szCs w:val="28"/>
          <w:lang w:val="en-US"/>
        </w:rPr>
        <w:t xml:space="preserve"> = m/MV</w:t>
      </w:r>
    </w:p>
    <w:p w:rsidR="001813F3" w:rsidRPr="00A5566C" w:rsidRDefault="001813F3" w:rsidP="00715BE1">
      <w:pPr>
        <w:ind w:left="170" w:hanging="170"/>
        <w:rPr>
          <w:sz w:val="28"/>
          <w:szCs w:val="28"/>
          <w:vertAlign w:val="superscript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</w:t>
      </w:r>
      <w:r w:rsidRPr="00A5566C">
        <w:rPr>
          <w:sz w:val="28"/>
          <w:szCs w:val="28"/>
          <w:vertAlign w:val="subscript"/>
          <w:lang w:val="en-US"/>
        </w:rPr>
        <w:t>d</w:t>
      </w:r>
      <w:r w:rsidRPr="00A5566C">
        <w:rPr>
          <w:sz w:val="28"/>
          <w:szCs w:val="28"/>
          <w:lang w:val="en-US"/>
        </w:rPr>
        <w:t xml:space="preserve"> =</w:t>
      </w:r>
      <w:r w:rsidR="00C031B7" w:rsidRPr="00A5566C">
        <w:rPr>
          <w:sz w:val="28"/>
          <w:szCs w:val="28"/>
          <w:lang w:val="en-US"/>
        </w:rPr>
        <w:t xml:space="preserve"> [AB]/</w:t>
      </w:r>
      <w:r w:rsidRPr="00A5566C">
        <w:rPr>
          <w:sz w:val="28"/>
          <w:szCs w:val="28"/>
          <w:lang w:val="en-US"/>
        </w:rPr>
        <w:t>[A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</w:t>
      </w:r>
      <w:r w:rsidRPr="00A5566C">
        <w:rPr>
          <w:sz w:val="28"/>
          <w:szCs w:val="28"/>
          <w:vertAlign w:val="superscript"/>
          <w:lang w:val="en-US"/>
        </w:rPr>
        <w:t>n</w:t>
      </w:r>
      <w:r w:rsidRPr="00A5566C">
        <w:rPr>
          <w:sz w:val="28"/>
          <w:szCs w:val="28"/>
          <w:lang w:val="en-US"/>
        </w:rPr>
        <w:t>[B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>]</w:t>
      </w:r>
      <w:r w:rsidRPr="00A5566C">
        <w:rPr>
          <w:sz w:val="28"/>
          <w:szCs w:val="28"/>
          <w:vertAlign w:val="superscript"/>
          <w:lang w:val="en-US"/>
        </w:rPr>
        <w:t>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 = m/M</w:t>
      </w:r>
    </w:p>
    <w:p w:rsidR="001813F3" w:rsidRPr="00A5566C" w:rsidRDefault="001813F3" w:rsidP="00715BE1">
      <w:pPr>
        <w:ind w:left="170" w:hanging="170"/>
        <w:rPr>
          <w:sz w:val="28"/>
          <w:szCs w:val="28"/>
          <w:vertAlign w:val="subscript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 = C</w:t>
      </w:r>
      <w:r w:rsidR="00C031B7" w:rsidRPr="00A5566C">
        <w:rPr>
          <w:sz w:val="28"/>
          <w:szCs w:val="28"/>
          <w:lang w:val="en-US"/>
        </w:rPr>
        <w:t>/</w:t>
      </w:r>
      <w:r w:rsidRPr="00A5566C">
        <w:rPr>
          <w:sz w:val="28"/>
          <w:szCs w:val="28"/>
          <w:lang w:val="en-US"/>
        </w:rPr>
        <w:t>pH</w:t>
      </w:r>
      <w:r w:rsidRPr="00A5566C">
        <w:rPr>
          <w:sz w:val="28"/>
          <w:szCs w:val="28"/>
          <w:vertAlign w:val="subscript"/>
          <w:lang w:val="en-US"/>
        </w:rPr>
        <w:t>1</w:t>
      </w:r>
      <w:r w:rsidR="00C031B7" w:rsidRPr="00A5566C">
        <w:rPr>
          <w:sz w:val="28"/>
          <w:szCs w:val="28"/>
          <w:lang w:val="en-US"/>
        </w:rPr>
        <w:t>–</w:t>
      </w:r>
      <w:r w:rsidRPr="00A5566C">
        <w:rPr>
          <w:sz w:val="28"/>
          <w:szCs w:val="28"/>
          <w:lang w:val="en-US"/>
        </w:rPr>
        <w:t>pH</w:t>
      </w:r>
      <w:r w:rsidRPr="00A5566C">
        <w:rPr>
          <w:sz w:val="28"/>
          <w:szCs w:val="28"/>
          <w:vertAlign w:val="subscript"/>
          <w:lang w:val="en-US"/>
        </w:rPr>
        <w:t>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Xujayra ichida </w:t>
      </w:r>
      <w:r w:rsidR="008B1111" w:rsidRPr="00A5566C">
        <w:rPr>
          <w:sz w:val="28"/>
          <w:szCs w:val="28"/>
          <w:lang w:val="en-US"/>
        </w:rPr>
        <w:t>miqdor</w:t>
      </w:r>
      <w:r w:rsidR="00196D6B" w:rsidRPr="00A5566C">
        <w:rPr>
          <w:sz w:val="28"/>
          <w:szCs w:val="28"/>
          <w:lang w:val="en-US"/>
        </w:rPr>
        <w:t xml:space="preserve">an ko‘p </w:t>
      </w:r>
      <w:r w:rsidR="008B1111" w:rsidRPr="00A5566C">
        <w:rPr>
          <w:sz w:val="28"/>
          <w:szCs w:val="28"/>
          <w:lang w:val="en-US"/>
        </w:rPr>
        <w:t>bo‘ladi</w:t>
      </w:r>
      <w:r w:rsidR="001813F3" w:rsidRPr="00A5566C">
        <w:rPr>
          <w:sz w:val="28"/>
          <w:szCs w:val="28"/>
          <w:lang w:val="en-US"/>
        </w:rPr>
        <w:t>gan bufer siste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ma asosan - bu: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ammiakli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gidrokarbonatli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atsetatli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oksilli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Organizmning barcha a’zolarida ta’sir ko‘rsa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tuvchi bufer sistema - bu: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lastRenderedPageBreak/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ammiakli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gidrokarbonatli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atsetatli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oqsilli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715BE1" w:rsidRPr="00A5566C">
        <w:rPr>
          <w:sz w:val="28"/>
          <w:szCs w:val="28"/>
          <w:lang w:val="uz-Cyrl-UZ"/>
        </w:rPr>
        <w:t>Vilson kasalligi</w:t>
      </w:r>
      <w:r w:rsidR="001813F3" w:rsidRPr="00A5566C">
        <w:rPr>
          <w:sz w:val="28"/>
          <w:szCs w:val="28"/>
          <w:lang w:val="uz-Cyrl-UZ"/>
        </w:rPr>
        <w:t>ning sababchisi</w:t>
      </w:r>
      <w:r w:rsidR="00715BE1" w:rsidRPr="00A5566C">
        <w:rPr>
          <w:sz w:val="28"/>
          <w:szCs w:val="28"/>
          <w:lang w:val="en-US"/>
        </w:rPr>
        <w:t>, bu</w:t>
      </w:r>
      <w:r w:rsidR="001813F3" w:rsidRPr="00A5566C">
        <w:rPr>
          <w:sz w:val="28"/>
          <w:szCs w:val="28"/>
          <w:lang w:val="uz-Cyrl-UZ"/>
        </w:rPr>
        <w:t>- orti</w:t>
      </w:r>
      <w:r w:rsidR="001813F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uz-Cyrl-UZ"/>
        </w:rPr>
        <w:t>cha: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6D1891">
        <w:rPr>
          <w:sz w:val="28"/>
          <w:szCs w:val="28"/>
          <w:lang w:val="uz-Cyrl-UZ"/>
        </w:rPr>
        <w:t>-</w:t>
      </w:r>
      <w:r w:rsidR="007727B2" w:rsidRPr="006D1891">
        <w:rPr>
          <w:sz w:val="28"/>
          <w:szCs w:val="28"/>
          <w:lang w:val="en-US"/>
        </w:rPr>
        <w:t xml:space="preserve"> </w:t>
      </w:r>
      <w:r w:rsidRPr="006D1891">
        <w:rPr>
          <w:sz w:val="28"/>
          <w:szCs w:val="28"/>
          <w:lang w:val="uz-Cyrl-UZ"/>
        </w:rPr>
        <w:t>Au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727B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727B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7727B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Cu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727B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Kompleks</w:t>
      </w:r>
      <w:r w:rsidR="00196D6B" w:rsidRPr="00A5566C">
        <w:rPr>
          <w:sz w:val="28"/>
          <w:szCs w:val="28"/>
          <w:lang w:val="en-US"/>
        </w:rPr>
        <w:t>ning</w:t>
      </w:r>
      <w:r w:rsidR="001813F3" w:rsidRPr="00A5566C">
        <w:rPr>
          <w:sz w:val="28"/>
          <w:szCs w:val="28"/>
          <w:lang w:val="uz-Cyrl-UZ"/>
        </w:rPr>
        <w:t xml:space="preserve"> </w:t>
      </w:r>
      <w:r w:rsidR="00196D6B" w:rsidRPr="00A5566C">
        <w:rPr>
          <w:sz w:val="28"/>
          <w:szCs w:val="28"/>
          <w:lang w:val="en-US"/>
        </w:rPr>
        <w:t>markaziy atom</w:t>
      </w:r>
      <w:r w:rsidR="001813F3" w:rsidRPr="00A5566C">
        <w:rPr>
          <w:sz w:val="28"/>
          <w:szCs w:val="28"/>
          <w:lang w:val="uz-Cyrl-UZ"/>
        </w:rPr>
        <w:t>i bilan to‘gridan to‘gri bog</w:t>
      </w:r>
      <w:r w:rsidR="001813F3" w:rsidRPr="00A5566C">
        <w:rPr>
          <w:sz w:val="28"/>
          <w:szCs w:val="28"/>
          <w:lang w:val="en-US"/>
        </w:rPr>
        <w:t>’</w:t>
      </w:r>
      <w:r w:rsidR="001813F3" w:rsidRPr="00A5566C">
        <w:rPr>
          <w:sz w:val="28"/>
          <w:szCs w:val="28"/>
          <w:lang w:val="uz-Cyrl-UZ"/>
        </w:rPr>
        <w:t>langan gurux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 xml:space="preserve">ichki </w:t>
      </w:r>
      <w:r w:rsidRPr="00A5566C">
        <w:rPr>
          <w:sz w:val="28"/>
          <w:szCs w:val="28"/>
          <w:lang w:val="en-US"/>
        </w:rPr>
        <w:t>sfera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ligand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="003C3B05" w:rsidRPr="00A5566C">
        <w:rPr>
          <w:sz w:val="28"/>
          <w:szCs w:val="28"/>
          <w:lang w:val="uz-Cyrl-UZ"/>
        </w:rPr>
        <w:t>tashqi</w:t>
      </w:r>
      <w:r w:rsidRPr="00A5566C">
        <w:rPr>
          <w:sz w:val="28"/>
          <w:szCs w:val="28"/>
          <w:lang w:val="en-US"/>
        </w:rPr>
        <w:t xml:space="preserve"> sfera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kation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anion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A9231D" w:rsidRPr="00A5566C">
        <w:rPr>
          <w:sz w:val="28"/>
          <w:szCs w:val="28"/>
          <w:lang w:val="en-US"/>
        </w:rPr>
        <w:t>Bir dentantli l</w:t>
      </w:r>
      <w:r w:rsidR="001813F3" w:rsidRPr="00A5566C">
        <w:rPr>
          <w:sz w:val="28"/>
          <w:szCs w:val="28"/>
          <w:lang w:val="en-US"/>
        </w:rPr>
        <w:t>igand</w:t>
      </w:r>
      <w:r w:rsidR="001813F3" w:rsidRPr="00A5566C">
        <w:rPr>
          <w:sz w:val="28"/>
          <w:szCs w:val="28"/>
          <w:lang w:val="uz-Cyrl-UZ"/>
        </w:rPr>
        <w:t>lar sonining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valent</w:t>
      </w:r>
      <w:r w:rsidRPr="00A5566C">
        <w:rPr>
          <w:sz w:val="28"/>
          <w:szCs w:val="28"/>
          <w:lang w:val="uz-Cyrl-UZ"/>
        </w:rPr>
        <w:t>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oksidlanish darajasi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koordinatsion</w:t>
      </w:r>
      <w:r w:rsidRPr="00A5566C">
        <w:rPr>
          <w:sz w:val="28"/>
          <w:szCs w:val="28"/>
          <w:lang w:val="uz-Cyrl-UZ"/>
        </w:rPr>
        <w:t xml:space="preserve"> soni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elektr</w:t>
      </w:r>
      <w:r w:rsidRPr="00A5566C">
        <w:rPr>
          <w:sz w:val="28"/>
          <w:szCs w:val="28"/>
          <w:lang w:val="uz-Cyrl-UZ"/>
        </w:rPr>
        <w:t>manfiylik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atomga moyillik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Kationli komplekslarda </w:t>
      </w:r>
      <w:r w:rsidR="003C3B05" w:rsidRPr="00A5566C">
        <w:rPr>
          <w:sz w:val="28"/>
          <w:szCs w:val="28"/>
          <w:lang w:val="uz-Cyrl-UZ"/>
        </w:rPr>
        <w:t>tashqi</w:t>
      </w:r>
      <w:r w:rsidR="001813F3" w:rsidRPr="00A5566C">
        <w:rPr>
          <w:sz w:val="28"/>
          <w:szCs w:val="28"/>
          <w:lang w:val="uz-Cyrl-UZ"/>
        </w:rPr>
        <w:t xml:space="preserve"> sferani xosil </w:t>
      </w:r>
      <w:r w:rsidR="003C3B05" w:rsidRPr="00A5566C">
        <w:rPr>
          <w:sz w:val="28"/>
          <w:szCs w:val="28"/>
          <w:lang w:val="uz-Cyrl-UZ"/>
        </w:rPr>
        <w:t>qilish</w:t>
      </w:r>
      <w:r w:rsidR="001813F3" w:rsidRPr="00A5566C">
        <w:rPr>
          <w:sz w:val="28"/>
          <w:szCs w:val="28"/>
          <w:lang w:val="uz-Cyrl-UZ"/>
        </w:rPr>
        <w:t>i mumkin bo‘lgan zarrachalar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kislot</w:t>
      </w:r>
      <w:r w:rsidR="00715BE1" w:rsidRPr="00A5566C">
        <w:rPr>
          <w:sz w:val="28"/>
          <w:szCs w:val="28"/>
          <w:lang w:val="uz-Cyrl-UZ"/>
        </w:rPr>
        <w:t xml:space="preserve">a </w:t>
      </w:r>
      <w:r w:rsidR="00715BE1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oldig</w:t>
      </w:r>
      <w:r w:rsidR="00715BE1" w:rsidRPr="00A5566C">
        <w:rPr>
          <w:sz w:val="28"/>
          <w:szCs w:val="28"/>
          <w:lang w:val="en-US"/>
        </w:rPr>
        <w:t>‘</w:t>
      </w:r>
      <w:r w:rsidRPr="00A5566C">
        <w:rPr>
          <w:sz w:val="28"/>
          <w:szCs w:val="28"/>
          <w:lang w:val="uz-Cyrl-UZ"/>
        </w:rPr>
        <w:t xml:space="preserve">i yoki </w:t>
      </w:r>
      <w:r w:rsidRPr="00A5566C">
        <w:rPr>
          <w:sz w:val="28"/>
          <w:szCs w:val="28"/>
          <w:lang w:val="en-US"/>
        </w:rPr>
        <w:t>gidroksid</w:t>
      </w:r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metall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neytral kutbli zarracha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metall</w:t>
      </w:r>
      <w:r w:rsidRPr="00A5566C">
        <w:rPr>
          <w:sz w:val="28"/>
          <w:szCs w:val="28"/>
          <w:lang w:val="uz-Cyrl-UZ"/>
        </w:rPr>
        <w:t>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ammoni</w:t>
      </w:r>
      <w:r w:rsidRPr="00A5566C">
        <w:rPr>
          <w:sz w:val="28"/>
          <w:szCs w:val="28"/>
          <w:lang w:val="uz-Cyrl-UZ"/>
        </w:rPr>
        <w:t>y ioni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</w:t>
      </w:r>
      <w:r w:rsidR="001813F3" w:rsidRPr="00A5566C">
        <w:rPr>
          <w:sz w:val="28"/>
          <w:szCs w:val="28"/>
          <w:lang w:val="en-US"/>
        </w:rPr>
        <w:t>omplesonometri</w:t>
      </w:r>
      <w:r w:rsidR="001813F3" w:rsidRPr="00A5566C">
        <w:rPr>
          <w:sz w:val="28"/>
          <w:szCs w:val="28"/>
          <w:lang w:val="uz-Cyrl-UZ"/>
        </w:rPr>
        <w:t>ya</w:t>
      </w:r>
      <w:r w:rsidR="003C3B05" w:rsidRPr="00A5566C">
        <w:rPr>
          <w:sz w:val="28"/>
          <w:szCs w:val="28"/>
          <w:lang w:val="en-US"/>
        </w:rPr>
        <w:t xml:space="preserve"> usuli bilan suvning qattiqligini aniqlashdagi </w:t>
      </w:r>
      <w:r w:rsidR="001813F3" w:rsidRPr="00A5566C">
        <w:rPr>
          <w:sz w:val="28"/>
          <w:szCs w:val="28"/>
          <w:lang w:val="uz-Cyrl-UZ"/>
        </w:rPr>
        <w:t>ish</w:t>
      </w:r>
      <w:r w:rsidR="003C3B05" w:rsidRPr="00A5566C">
        <w:rPr>
          <w:sz w:val="28"/>
          <w:szCs w:val="28"/>
          <w:lang w:val="uz-Cyrl-UZ"/>
        </w:rPr>
        <w:t>chi eritma,</w:t>
      </w:r>
      <w:r w:rsidR="001813F3" w:rsidRPr="00A5566C">
        <w:rPr>
          <w:sz w:val="28"/>
          <w:szCs w:val="28"/>
          <w:lang w:val="uz-Cyrl-UZ"/>
        </w:rPr>
        <w:t xml:space="preserve"> bu</w:t>
      </w:r>
      <w:r w:rsidR="003C3B05" w:rsidRPr="00A5566C">
        <w:rPr>
          <w:sz w:val="28"/>
          <w:szCs w:val="28"/>
          <w:lang w:val="en-US"/>
        </w:rPr>
        <w:t>-</w:t>
      </w:r>
      <w:r w:rsidR="001813F3" w:rsidRPr="00A5566C">
        <w:rPr>
          <w:sz w:val="28"/>
          <w:szCs w:val="28"/>
          <w:lang w:val="uz-Cyrl-UZ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="00C031B7" w:rsidRPr="00A5566C">
        <w:rPr>
          <w:sz w:val="28"/>
          <w:szCs w:val="28"/>
          <w:lang w:val="en-US"/>
        </w:rPr>
        <w:t>I</w:t>
      </w:r>
      <w:r w:rsidRPr="00A5566C">
        <w:rPr>
          <w:sz w:val="28"/>
          <w:szCs w:val="28"/>
          <w:lang w:val="en-US"/>
        </w:rPr>
        <w:t>od</w:t>
      </w:r>
      <w:r w:rsidRPr="00A5566C">
        <w:rPr>
          <w:sz w:val="28"/>
          <w:szCs w:val="28"/>
          <w:lang w:val="uz-Cyrl-UZ"/>
        </w:rPr>
        <w:t xml:space="preserve"> eritmasi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Trilon B</w:t>
      </w:r>
      <w:r w:rsidRPr="00A5566C">
        <w:rPr>
          <w:sz w:val="28"/>
          <w:szCs w:val="28"/>
          <w:lang w:val="uz-Cyrl-UZ"/>
        </w:rPr>
        <w:t xml:space="preserve"> eritmasi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kuchli</w:t>
      </w:r>
      <w:r w:rsidRPr="00A5566C">
        <w:rPr>
          <w:sz w:val="28"/>
          <w:szCs w:val="28"/>
          <w:lang w:val="en-US"/>
        </w:rPr>
        <w:t xml:space="preserve"> kislota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kuchli asos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="00C031B7" w:rsidRPr="00A5566C">
        <w:rPr>
          <w:sz w:val="28"/>
          <w:szCs w:val="28"/>
          <w:lang w:val="en-US"/>
        </w:rPr>
        <w:t>K</w:t>
      </w:r>
      <w:r w:rsidRPr="00A5566C">
        <w:rPr>
          <w:sz w:val="28"/>
          <w:szCs w:val="28"/>
          <w:lang w:val="en-US"/>
        </w:rPr>
        <w:t>ali</w:t>
      </w:r>
      <w:r w:rsidRPr="00A5566C">
        <w:rPr>
          <w:sz w:val="28"/>
          <w:szCs w:val="28"/>
          <w:lang w:val="uz-Cyrl-UZ"/>
        </w:rPr>
        <w:t xml:space="preserve">y </w:t>
      </w:r>
      <w:r w:rsidRPr="00A5566C">
        <w:rPr>
          <w:sz w:val="28"/>
          <w:szCs w:val="28"/>
          <w:lang w:val="en-US"/>
        </w:rPr>
        <w:t>permanganat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</w:t>
      </w:r>
      <w:r w:rsidR="001813F3" w:rsidRPr="00A5566C">
        <w:rPr>
          <w:sz w:val="28"/>
          <w:szCs w:val="28"/>
          <w:lang w:val="en-US"/>
        </w:rPr>
        <w:t>ompleksonometri</w:t>
      </w:r>
      <w:r w:rsidR="001813F3" w:rsidRPr="00A5566C">
        <w:rPr>
          <w:sz w:val="28"/>
          <w:szCs w:val="28"/>
          <w:lang w:val="uz-Cyrl-UZ"/>
        </w:rPr>
        <w:t>yada</w:t>
      </w:r>
      <w:r w:rsidR="001813F3" w:rsidRPr="00A5566C">
        <w:rPr>
          <w:sz w:val="28"/>
          <w:szCs w:val="28"/>
          <w:lang w:val="en-US"/>
        </w:rPr>
        <w:t xml:space="preserve">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uz-Cyrl-UZ"/>
        </w:rPr>
        <w:t xml:space="preserve"> sifatida ishlatiladigan moddaning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timolftalein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fenolftalein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metiloranj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lastRenderedPageBreak/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metil</w:t>
      </w:r>
      <w:r w:rsidRPr="00A5566C">
        <w:rPr>
          <w:sz w:val="28"/>
          <w:szCs w:val="28"/>
          <w:lang w:val="uz-Cyrl-UZ"/>
        </w:rPr>
        <w:t xml:space="preserve"> kizil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 xml:space="preserve">erioxrom </w:t>
      </w:r>
      <w:r w:rsidR="00715BE1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ora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Permanganatometriya usulida </w:t>
      </w:r>
      <w:r w:rsidR="00C031B7" w:rsidRPr="00A5566C">
        <w:rPr>
          <w:sz w:val="28"/>
          <w:szCs w:val="28"/>
          <w:lang w:val="en-US"/>
        </w:rPr>
        <w:t>foydalaniladigan</w:t>
      </w:r>
      <w:r w:rsidR="001813F3" w:rsidRPr="00A5566C">
        <w:rPr>
          <w:sz w:val="28"/>
          <w:szCs w:val="28"/>
          <w:lang w:val="uz-Cyrl-UZ"/>
        </w:rPr>
        <w:t xml:space="preserve"> </w:t>
      </w:r>
      <w:r w:rsidR="00C031B7" w:rsidRPr="00A5566C">
        <w:rPr>
          <w:sz w:val="28"/>
          <w:szCs w:val="28"/>
          <w:lang w:val="uz-Cyrl-UZ"/>
        </w:rPr>
        <w:t>indikator</w:t>
      </w:r>
      <w:r w:rsidR="00C031B7" w:rsidRPr="00A5566C">
        <w:rPr>
          <w:sz w:val="28"/>
          <w:szCs w:val="28"/>
          <w:lang w:val="en-US"/>
        </w:rPr>
        <w:t>ni</w:t>
      </w:r>
      <w:r w:rsidR="00C031B7" w:rsidRPr="00A5566C">
        <w:rPr>
          <w:sz w:val="28"/>
          <w:szCs w:val="28"/>
          <w:lang w:val="uz-Cyrl-UZ"/>
        </w:rPr>
        <w:t xml:space="preserve"> </w:t>
      </w:r>
      <w:r w:rsidR="00C031B7" w:rsidRPr="00A5566C">
        <w:rPr>
          <w:sz w:val="28"/>
          <w:szCs w:val="28"/>
          <w:lang w:val="en-US"/>
        </w:rPr>
        <w:t>ko‘rsating</w:t>
      </w:r>
      <w:r w:rsidR="001813F3" w:rsidRPr="00A5566C">
        <w:rPr>
          <w:sz w:val="28"/>
          <w:szCs w:val="28"/>
          <w:lang w:val="uz-Cyrl-UZ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ishchi eritma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metiloranj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metil</w:t>
      </w:r>
      <w:r w:rsidRPr="00A5566C">
        <w:rPr>
          <w:sz w:val="28"/>
          <w:szCs w:val="28"/>
          <w:lang w:val="uz-Cyrl-UZ"/>
        </w:rPr>
        <w:t xml:space="preserve"> </w:t>
      </w:r>
      <w:r w:rsidR="0044274E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izil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fenolftalein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="006B7A33" w:rsidRPr="00A5566C">
        <w:rPr>
          <w:sz w:val="28"/>
          <w:szCs w:val="28"/>
          <w:lang w:val="uz-Cyrl-UZ"/>
        </w:rPr>
        <w:t>aniq</w:t>
      </w:r>
      <w:r w:rsidRPr="00A5566C">
        <w:rPr>
          <w:sz w:val="28"/>
          <w:szCs w:val="28"/>
          <w:lang w:val="uz-Cyrl-UZ"/>
        </w:rPr>
        <w:t>lanuvchi eritma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uz-Cyrl-UZ"/>
        </w:rPr>
        <w:t>uyida keltirilganlarda</w:t>
      </w:r>
      <w:r w:rsidR="00C031B7" w:rsidRPr="00A5566C">
        <w:rPr>
          <w:sz w:val="28"/>
          <w:szCs w:val="28"/>
          <w:lang w:val="en-US"/>
        </w:rPr>
        <w:t>n</w:t>
      </w:r>
      <w:r w:rsidR="001813F3" w:rsidRPr="00A5566C">
        <w:rPr>
          <w:sz w:val="28"/>
          <w:szCs w:val="28"/>
          <w:lang w:val="uz-Cyrl-UZ"/>
        </w:rPr>
        <w:t xml:space="preserve"> endemik kasallik turiga kiradigani</w:t>
      </w:r>
      <w:r w:rsidR="00C031B7" w:rsidRPr="00A5566C">
        <w:rPr>
          <w:sz w:val="28"/>
          <w:szCs w:val="28"/>
          <w:lang w:val="en-US"/>
        </w:rPr>
        <w:t>ni ko‘rsating</w:t>
      </w:r>
      <w:r w:rsidR="001813F3" w:rsidRPr="00A5566C">
        <w:rPr>
          <w:sz w:val="28"/>
          <w:szCs w:val="28"/>
          <w:lang w:val="uz-Cyrl-UZ"/>
        </w:rPr>
        <w:t>:</w:t>
      </w:r>
    </w:p>
    <w:p w:rsidR="001813F3" w:rsidRPr="00A5566C" w:rsidRDefault="001813F3" w:rsidP="00715BE1">
      <w:pPr>
        <w:ind w:left="170" w:hanging="170"/>
        <w:outlineLvl w:val="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alyuminoz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stronsi</w:t>
      </w:r>
      <w:r w:rsidRPr="00A5566C">
        <w:rPr>
          <w:sz w:val="28"/>
          <w:szCs w:val="28"/>
          <w:lang w:val="uz-Cyrl-UZ"/>
        </w:rPr>
        <w:t>yli</w:t>
      </w:r>
      <w:r w:rsidRPr="00A5566C">
        <w:rPr>
          <w:sz w:val="28"/>
          <w:szCs w:val="28"/>
          <w:lang w:val="en-US"/>
        </w:rPr>
        <w:t xml:space="preserve"> raxit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berillioz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antrakoz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argiriya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Tash</w:t>
      </w:r>
      <w:r w:rsidR="001813F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uz-Cyrl-UZ"/>
        </w:rPr>
        <w:t xml:space="preserve">i muxit </w:t>
      </w:r>
      <w:r w:rsidR="003C3B05" w:rsidRPr="00A5566C">
        <w:rPr>
          <w:sz w:val="28"/>
          <w:szCs w:val="28"/>
          <w:lang w:val="en-US"/>
        </w:rPr>
        <w:t xml:space="preserve">bilan </w:t>
      </w:r>
      <w:r w:rsidR="001813F3" w:rsidRPr="00A5566C">
        <w:rPr>
          <w:sz w:val="28"/>
          <w:szCs w:val="28"/>
          <w:lang w:val="uz-Cyrl-UZ"/>
        </w:rPr>
        <w:t>energiyasi</w:t>
      </w:r>
      <w:r w:rsidR="00F86DBE" w:rsidRPr="00A5566C">
        <w:rPr>
          <w:sz w:val="28"/>
          <w:szCs w:val="28"/>
          <w:lang w:val="uz-Cyrl-UZ"/>
        </w:rPr>
        <w:t xml:space="preserve"> ham</w:t>
      </w:r>
      <w:r w:rsidR="00B335B0" w:rsidRPr="00A5566C">
        <w:rPr>
          <w:sz w:val="28"/>
          <w:szCs w:val="28"/>
          <w:lang w:val="en-US"/>
        </w:rPr>
        <w:t>da</w:t>
      </w:r>
      <w:r w:rsidR="001813F3" w:rsidRPr="00A5566C">
        <w:rPr>
          <w:sz w:val="28"/>
          <w:szCs w:val="28"/>
          <w:lang w:val="uz-Cyrl-UZ"/>
        </w:rPr>
        <w:t xml:space="preserve">, moddasi bilan </w:t>
      </w:r>
      <w:r w:rsidR="00F86DBE" w:rsidRPr="00A5566C">
        <w:rPr>
          <w:sz w:val="28"/>
          <w:szCs w:val="28"/>
          <w:lang w:val="uz-Cyrl-UZ"/>
        </w:rPr>
        <w:t xml:space="preserve">ham </w:t>
      </w:r>
      <w:r w:rsidR="001813F3" w:rsidRPr="00A5566C">
        <w:rPr>
          <w:sz w:val="28"/>
          <w:szCs w:val="28"/>
          <w:lang w:val="uz-Cyrl-UZ"/>
        </w:rPr>
        <w:t>almashinmaydigan sistemaning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go</w:t>
      </w:r>
      <w:r w:rsidRPr="00A5566C">
        <w:rPr>
          <w:sz w:val="28"/>
          <w:szCs w:val="28"/>
          <w:lang w:val="en-US"/>
        </w:rPr>
        <w:t>mo</w:t>
      </w:r>
      <w:r w:rsidRPr="00A5566C">
        <w:rPr>
          <w:sz w:val="28"/>
          <w:szCs w:val="28"/>
          <w:lang w:val="uz-Cyrl-UZ"/>
        </w:rPr>
        <w:t>gen 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geterogen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ochiq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ajratilgan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yopi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 xml:space="preserve">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Na</w:t>
      </w:r>
      <w:r w:rsidR="001813F3" w:rsidRPr="00A5566C">
        <w:rPr>
          <w:sz w:val="28"/>
          <w:szCs w:val="28"/>
          <w:vertAlign w:val="subscript"/>
          <w:lang w:val="uz-Cyrl-UZ"/>
        </w:rPr>
        <w:t>3</w:t>
      </w:r>
      <w:r w:rsidR="001813F3" w:rsidRPr="00A5566C">
        <w:rPr>
          <w:sz w:val="28"/>
          <w:szCs w:val="28"/>
          <w:lang w:val="uz-Cyrl-UZ"/>
        </w:rPr>
        <w:t>[Co(NO</w:t>
      </w:r>
      <w:r w:rsidR="001813F3" w:rsidRPr="00A5566C">
        <w:rPr>
          <w:sz w:val="28"/>
          <w:szCs w:val="28"/>
          <w:vertAlign w:val="subscript"/>
          <w:lang w:val="uz-Cyrl-UZ"/>
        </w:rPr>
        <w:t>2</w:t>
      </w:r>
      <w:r w:rsidR="001813F3" w:rsidRPr="00A5566C">
        <w:rPr>
          <w:sz w:val="28"/>
          <w:szCs w:val="28"/>
          <w:lang w:val="uz-Cyrl-UZ"/>
        </w:rPr>
        <w:t>)</w:t>
      </w:r>
      <w:r w:rsidR="001813F3" w:rsidRPr="00A5566C">
        <w:rPr>
          <w:sz w:val="28"/>
          <w:szCs w:val="28"/>
          <w:vertAlign w:val="subscript"/>
          <w:lang w:val="uz-Cyrl-UZ"/>
        </w:rPr>
        <w:t>6</w:t>
      </w:r>
      <w:r w:rsidR="001813F3" w:rsidRPr="00A5566C">
        <w:rPr>
          <w:sz w:val="28"/>
          <w:szCs w:val="28"/>
          <w:lang w:val="uz-Cyrl-UZ"/>
        </w:rPr>
        <w:t>], K</w:t>
      </w:r>
      <w:r w:rsidR="001813F3" w:rsidRPr="00A5566C">
        <w:rPr>
          <w:sz w:val="28"/>
          <w:szCs w:val="28"/>
          <w:vertAlign w:val="subscript"/>
          <w:lang w:val="uz-Cyrl-UZ"/>
        </w:rPr>
        <w:t>2</w:t>
      </w:r>
      <w:r w:rsidR="001813F3" w:rsidRPr="00A5566C">
        <w:rPr>
          <w:sz w:val="28"/>
          <w:szCs w:val="28"/>
          <w:lang w:val="uz-Cyrl-UZ"/>
        </w:rPr>
        <w:t>[CuCl</w:t>
      </w:r>
      <w:r w:rsidR="001813F3" w:rsidRPr="00A5566C">
        <w:rPr>
          <w:sz w:val="28"/>
          <w:szCs w:val="28"/>
          <w:vertAlign w:val="subscript"/>
          <w:lang w:val="uz-Cyrl-UZ"/>
        </w:rPr>
        <w:t>4</w:t>
      </w:r>
      <w:r w:rsidR="001813F3" w:rsidRPr="00A5566C">
        <w:rPr>
          <w:sz w:val="28"/>
          <w:szCs w:val="28"/>
          <w:lang w:val="uz-Cyrl-UZ"/>
        </w:rPr>
        <w:t xml:space="preserve">] </w:t>
      </w:r>
      <w:r w:rsidR="00F86DBE" w:rsidRPr="00A5566C">
        <w:rPr>
          <w:sz w:val="28"/>
          <w:szCs w:val="28"/>
          <w:lang w:val="en-US"/>
        </w:rPr>
        <w:t>birikma</w:t>
      </w:r>
      <w:r w:rsidR="00F86DBE" w:rsidRPr="00A5566C">
        <w:rPr>
          <w:sz w:val="28"/>
          <w:szCs w:val="28"/>
          <w:lang w:val="uz-Cyrl-UZ"/>
        </w:rPr>
        <w:t>la</w:t>
      </w:r>
      <w:r w:rsidR="00F86DBE" w:rsidRPr="00A5566C">
        <w:rPr>
          <w:sz w:val="28"/>
          <w:szCs w:val="28"/>
          <w:lang w:val="en-US"/>
        </w:rPr>
        <w:t>r</w:t>
      </w:r>
      <w:r w:rsidR="001813F3" w:rsidRPr="00A5566C">
        <w:rPr>
          <w:sz w:val="28"/>
          <w:szCs w:val="28"/>
          <w:lang w:val="uz-Cyrl-UZ"/>
        </w:rPr>
        <w:t xml:space="preserve"> kiradigan komplekslar turi: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akvakomplekslar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atsidokomplekslar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ichki 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</w:t>
      </w:r>
      <w:r w:rsidRPr="00A5566C">
        <w:rPr>
          <w:sz w:val="28"/>
          <w:szCs w:val="28"/>
          <w:lang w:val="en-US"/>
        </w:rPr>
        <w:t>a</w:t>
      </w:r>
      <w:r w:rsidRPr="00A5566C">
        <w:rPr>
          <w:sz w:val="28"/>
          <w:szCs w:val="28"/>
          <w:lang w:val="uz-Cyrl-UZ"/>
        </w:rPr>
        <w:t>tionli 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aralash 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Xlorofill </w:t>
      </w:r>
      <w:r w:rsidR="001813F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uz-Cyrl-UZ"/>
        </w:rPr>
        <w:t>uyidagi komplekslar guruxiga kiradi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aralash kompleks birikmalar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akvakomplekslar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aminokomplekslar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atsidokomplekslar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ichkikompleks birikmalar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[Cu(NH</w:t>
      </w:r>
      <w:r w:rsidR="001813F3" w:rsidRPr="00A5566C">
        <w:rPr>
          <w:sz w:val="28"/>
          <w:szCs w:val="28"/>
          <w:vertAlign w:val="subscript"/>
          <w:lang w:val="uz-Cyrl-UZ"/>
        </w:rPr>
        <w:t>3</w:t>
      </w:r>
      <w:r w:rsidR="001813F3" w:rsidRPr="00A5566C">
        <w:rPr>
          <w:sz w:val="28"/>
          <w:szCs w:val="28"/>
          <w:lang w:val="uz-Cyrl-UZ"/>
        </w:rPr>
        <w:t>)</w:t>
      </w:r>
      <w:r w:rsidR="001813F3" w:rsidRPr="00A5566C">
        <w:rPr>
          <w:sz w:val="28"/>
          <w:szCs w:val="28"/>
          <w:vertAlign w:val="subscript"/>
          <w:lang w:val="uz-Cyrl-UZ"/>
        </w:rPr>
        <w:t>4</w:t>
      </w:r>
      <w:r w:rsidR="001813F3" w:rsidRPr="00A5566C">
        <w:rPr>
          <w:sz w:val="28"/>
          <w:szCs w:val="28"/>
          <w:lang w:val="uz-Cyrl-UZ"/>
        </w:rPr>
        <w:t>]SO</w:t>
      </w:r>
      <w:r w:rsidR="001813F3" w:rsidRPr="00A5566C">
        <w:rPr>
          <w:sz w:val="28"/>
          <w:szCs w:val="28"/>
          <w:vertAlign w:val="subscript"/>
          <w:lang w:val="uz-Cyrl-UZ"/>
        </w:rPr>
        <w:t>4</w:t>
      </w:r>
      <w:r w:rsidR="001813F3" w:rsidRPr="00A5566C">
        <w:rPr>
          <w:sz w:val="28"/>
          <w:szCs w:val="28"/>
          <w:lang w:val="uz-Cyrl-UZ"/>
        </w:rPr>
        <w:t>, [Pt(NH</w:t>
      </w:r>
      <w:r w:rsidR="001813F3" w:rsidRPr="00A5566C">
        <w:rPr>
          <w:sz w:val="28"/>
          <w:szCs w:val="28"/>
          <w:vertAlign w:val="subscript"/>
          <w:lang w:val="uz-Cyrl-UZ"/>
        </w:rPr>
        <w:t>3</w:t>
      </w:r>
      <w:r w:rsidR="001813F3" w:rsidRPr="00A5566C">
        <w:rPr>
          <w:sz w:val="28"/>
          <w:szCs w:val="28"/>
          <w:lang w:val="uz-Cyrl-UZ"/>
        </w:rPr>
        <w:t>)</w:t>
      </w:r>
      <w:r w:rsidR="001813F3" w:rsidRPr="00A5566C">
        <w:rPr>
          <w:sz w:val="28"/>
          <w:szCs w:val="28"/>
          <w:vertAlign w:val="subscript"/>
          <w:lang w:val="uz-Cyrl-UZ"/>
        </w:rPr>
        <w:t>2</w:t>
      </w:r>
      <w:r w:rsidR="001813F3" w:rsidRPr="00A5566C">
        <w:rPr>
          <w:sz w:val="28"/>
          <w:szCs w:val="28"/>
          <w:lang w:val="uz-Cyrl-UZ"/>
        </w:rPr>
        <w:t>Cl</w:t>
      </w:r>
      <w:r w:rsidR="001813F3" w:rsidRPr="00A5566C">
        <w:rPr>
          <w:sz w:val="28"/>
          <w:szCs w:val="28"/>
          <w:vertAlign w:val="subscript"/>
          <w:lang w:val="uz-Cyrl-UZ"/>
        </w:rPr>
        <w:t>2</w:t>
      </w:r>
      <w:r w:rsidR="001813F3" w:rsidRPr="00A5566C">
        <w:rPr>
          <w:sz w:val="28"/>
          <w:szCs w:val="28"/>
          <w:lang w:val="uz-Cyrl-UZ"/>
        </w:rPr>
        <w:t xml:space="preserve">] </w:t>
      </w:r>
      <w:r w:rsidR="00F86DBE" w:rsidRPr="00A5566C">
        <w:rPr>
          <w:sz w:val="28"/>
          <w:szCs w:val="28"/>
          <w:lang w:val="en-US"/>
        </w:rPr>
        <w:t>birikma</w:t>
      </w:r>
      <w:r w:rsidR="00F86DBE" w:rsidRPr="00A5566C">
        <w:rPr>
          <w:sz w:val="28"/>
          <w:szCs w:val="28"/>
          <w:lang w:val="uz-Cyrl-UZ"/>
        </w:rPr>
        <w:t>larni</w:t>
      </w:r>
      <w:r w:rsidR="001813F3" w:rsidRPr="00A5566C">
        <w:rPr>
          <w:sz w:val="28"/>
          <w:szCs w:val="28"/>
          <w:lang w:val="uz-Cyrl-UZ"/>
        </w:rPr>
        <w:t xml:space="preserve"> kompleks ionlarning zaryadlari </w:t>
      </w:r>
      <w:r w:rsidR="00B335B0" w:rsidRPr="00A5566C">
        <w:rPr>
          <w:sz w:val="28"/>
          <w:szCs w:val="28"/>
          <w:lang w:val="en-US"/>
        </w:rPr>
        <w:t>qiymati</w:t>
      </w:r>
      <w:r w:rsidR="001813F3" w:rsidRPr="00A5566C">
        <w:rPr>
          <w:sz w:val="28"/>
          <w:szCs w:val="28"/>
          <w:lang w:val="uz-Cyrl-UZ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4; 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3; 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2; 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2; +2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3; +2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B335B0" w:rsidRPr="00A5566C">
        <w:rPr>
          <w:sz w:val="28"/>
          <w:szCs w:val="28"/>
          <w:lang w:val="uz-Cyrl-UZ"/>
        </w:rPr>
        <w:t>Vant-Goff</w:t>
      </w:r>
      <w:r w:rsidR="00B335B0" w:rsidRPr="00A5566C">
        <w:rPr>
          <w:sz w:val="28"/>
          <w:szCs w:val="28"/>
          <w:lang w:val="en-US"/>
        </w:rPr>
        <w:t>ning</w:t>
      </w:r>
      <w:r w:rsidR="00B335B0" w:rsidRPr="00A5566C">
        <w:rPr>
          <w:sz w:val="28"/>
          <w:szCs w:val="28"/>
          <w:lang w:val="uz-Cyrl-UZ"/>
        </w:rPr>
        <w:t xml:space="preserve"> </w:t>
      </w:r>
      <w:r w:rsidR="00B335B0" w:rsidRPr="00A5566C">
        <w:rPr>
          <w:sz w:val="28"/>
          <w:szCs w:val="28"/>
          <w:lang w:val="en-US"/>
        </w:rPr>
        <w:t>o</w:t>
      </w:r>
      <w:r w:rsidR="001813F3" w:rsidRPr="00A5566C">
        <w:rPr>
          <w:sz w:val="28"/>
          <w:szCs w:val="28"/>
          <w:lang w:val="uz-Cyrl-UZ"/>
        </w:rPr>
        <w:t xml:space="preserve">smotik bosimni xisoblash uchun ishlatiladigan </w:t>
      </w:r>
      <w:r w:rsidR="00F86DBE" w:rsidRPr="00A5566C">
        <w:rPr>
          <w:sz w:val="28"/>
          <w:szCs w:val="28"/>
          <w:lang w:val="en-US"/>
        </w:rPr>
        <w:t>tengl</w:t>
      </w:r>
      <w:r w:rsidR="001813F3" w:rsidRPr="00A5566C">
        <w:rPr>
          <w:sz w:val="28"/>
          <w:szCs w:val="28"/>
          <w:lang w:val="en-US"/>
        </w:rPr>
        <w:t>a</w:t>
      </w:r>
      <w:r w:rsidR="00F86DBE" w:rsidRPr="00A5566C">
        <w:rPr>
          <w:sz w:val="28"/>
          <w:szCs w:val="28"/>
          <w:lang w:val="en-US"/>
        </w:rPr>
        <w:t>ma</w:t>
      </w:r>
      <w:r w:rsidR="00F86DBE" w:rsidRPr="00A5566C">
        <w:rPr>
          <w:sz w:val="28"/>
          <w:szCs w:val="28"/>
          <w:lang w:val="uz-Cyrl-UZ"/>
        </w:rPr>
        <w:t xml:space="preserve">sini </w:t>
      </w:r>
      <w:r w:rsidR="001813F3" w:rsidRPr="00A5566C">
        <w:rPr>
          <w:sz w:val="28"/>
          <w:szCs w:val="28"/>
          <w:lang w:val="uz-Cyrl-UZ"/>
        </w:rPr>
        <w:t>ko‘rinishi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R</w:t>
      </w:r>
      <w:r w:rsidRPr="00A5566C">
        <w:rPr>
          <w:sz w:val="28"/>
          <w:szCs w:val="28"/>
          <w:vertAlign w:val="subscript"/>
          <w:lang w:val="uz-Cyrl-UZ"/>
        </w:rPr>
        <w:t>osm</w:t>
      </w:r>
      <w:r w:rsidRPr="00A5566C">
        <w:rPr>
          <w:sz w:val="28"/>
          <w:szCs w:val="28"/>
          <w:lang w:val="en-US"/>
        </w:rPr>
        <w:t xml:space="preserve"> =KRT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R</w:t>
      </w:r>
      <w:r w:rsidRPr="00A5566C">
        <w:rPr>
          <w:sz w:val="28"/>
          <w:szCs w:val="28"/>
          <w:vertAlign w:val="subscript"/>
          <w:lang w:val="uz-Cyrl-UZ"/>
        </w:rPr>
        <w:t>osm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=C</w:t>
      </w:r>
      <w:r w:rsidRPr="00A5566C">
        <w:rPr>
          <w:sz w:val="28"/>
          <w:szCs w:val="28"/>
          <w:vertAlign w:val="superscript"/>
          <w:lang w:val="en-US"/>
        </w:rPr>
        <w:t>2</w:t>
      </w:r>
      <w:r w:rsidRPr="00A5566C">
        <w:rPr>
          <w:sz w:val="28"/>
          <w:szCs w:val="28"/>
          <w:lang w:val="en-US"/>
        </w:rPr>
        <w:t>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vertAlign w:val="subscript"/>
          <w:lang w:val="en-US"/>
        </w:rPr>
        <w:t xml:space="preserve">osm </w:t>
      </w:r>
      <w:r w:rsidRPr="00A5566C">
        <w:rPr>
          <w:sz w:val="28"/>
          <w:szCs w:val="28"/>
          <w:lang w:val="en-US"/>
        </w:rPr>
        <w:t>=CRT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vertAlign w:val="subscript"/>
          <w:lang w:val="en-US"/>
        </w:rPr>
        <w:t xml:space="preserve">osm </w:t>
      </w:r>
      <w:r w:rsidRPr="00A5566C">
        <w:rPr>
          <w:sz w:val="28"/>
          <w:szCs w:val="28"/>
          <w:lang w:val="en-US"/>
        </w:rPr>
        <w:t>=iRT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 </w:t>
      </w:r>
      <w:r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vertAlign w:val="subscript"/>
          <w:lang w:val="en-US"/>
        </w:rPr>
        <w:t xml:space="preserve">osm </w:t>
      </w:r>
      <w:r w:rsidRPr="00A5566C">
        <w:rPr>
          <w:sz w:val="28"/>
          <w:szCs w:val="28"/>
          <w:lang w:val="en-US"/>
        </w:rPr>
        <w:t>=VRT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#Alkalozda organizm a’zolarida pH</w:t>
      </w:r>
      <w:r w:rsidR="00F86DBE" w:rsidRPr="00A5566C">
        <w:rPr>
          <w:rFonts w:ascii="Times New Roman" w:hAnsi="Times New Roman"/>
          <w:sz w:val="28"/>
          <w:szCs w:val="28"/>
          <w:lang w:val="en-US"/>
        </w:rPr>
        <w:t xml:space="preserve"> o‘zgarishi </w:t>
      </w:r>
      <w:r w:rsidRPr="00A5566C">
        <w:rPr>
          <w:rFonts w:ascii="Times New Roman" w:hAnsi="Times New Roman"/>
          <w:sz w:val="28"/>
          <w:szCs w:val="28"/>
          <w:lang w:val="en-US"/>
        </w:rPr>
        <w:t>quyidagi</w:t>
      </w:r>
      <w:r w:rsidR="00F86DBE" w:rsidRPr="00A5566C">
        <w:rPr>
          <w:rFonts w:ascii="Times New Roman" w:hAnsi="Times New Roman"/>
          <w:sz w:val="28"/>
          <w:szCs w:val="28"/>
          <w:lang w:val="en-US"/>
        </w:rPr>
        <w:t>cha kuzat</w:t>
      </w:r>
      <w:r w:rsidRPr="00A5566C">
        <w:rPr>
          <w:rFonts w:ascii="Times New Roman" w:hAnsi="Times New Roman"/>
          <w:sz w:val="28"/>
          <w:szCs w:val="28"/>
          <w:lang w:val="en-US"/>
        </w:rPr>
        <w:t>iladi: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kislota xosil bo‘lishi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maxsulotlar xosil bo‘lishi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asoslik ortishi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kislotalik ortishi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neytrallik ortishi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P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otensiometrik titrlash usulida xajmni quyidagi kattalikga bog</w:t>
      </w:r>
      <w:r w:rsidR="006B7A33" w:rsidRPr="00A5566C">
        <w:rPr>
          <w:rFonts w:ascii="Times New Roman" w:eastAsia="MS Mincho" w:hAnsi="Times New Roman"/>
          <w:sz w:val="28"/>
          <w:szCs w:val="28"/>
          <w:lang w:val="en-US"/>
        </w:rPr>
        <w:t>‘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li</w:t>
      </w:r>
      <w:r w:rsidR="006B7A33" w:rsidRPr="00A5566C">
        <w:rPr>
          <w:rFonts w:ascii="Times New Roman" w:eastAsia="MS Mincho" w:hAnsi="Times New Roman"/>
          <w:sz w:val="28"/>
          <w:szCs w:val="28"/>
          <w:lang w:val="en-US"/>
        </w:rPr>
        <w:t>q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ligi aniqlanadi: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="006B7A33" w:rsidRPr="00A5566C">
        <w:rPr>
          <w:rFonts w:ascii="Times New Roman" w:eastAsia="MS Mincho" w:hAnsi="Times New Roman"/>
          <w:sz w:val="28"/>
          <w:szCs w:val="28"/>
        </w:rPr>
        <w:t>aniq</w:t>
      </w:r>
      <w:r w:rsidRPr="00A5566C">
        <w:rPr>
          <w:rFonts w:ascii="Times New Roman" w:eastAsia="MS Mincho" w:hAnsi="Times New Roman"/>
          <w:sz w:val="28"/>
          <w:szCs w:val="28"/>
        </w:rPr>
        <w:t>lovchi va solishtirish elektrodlari potetsiallarining ayirmasiga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eritma va titrantlarning elektr o‘tkazuvchanliklarining ayirmasiga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eritma va titrantlarning karshiliklarining ayirmasiga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kuchlanishlar ayirmasiga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tok kuchining ayirmasiga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</w:t>
      </w:r>
      <w:r w:rsidR="00C031B7" w:rsidRPr="00A5566C">
        <w:rPr>
          <w:rFonts w:ascii="Times New Roman" w:eastAsia="MS Mincho" w:hAnsi="Times New Roman"/>
          <w:sz w:val="28"/>
          <w:szCs w:val="28"/>
        </w:rPr>
        <w:t>Indikator</w:t>
      </w:r>
      <w:r w:rsidR="001813F3" w:rsidRPr="00A5566C">
        <w:rPr>
          <w:rFonts w:ascii="Times New Roman" w:eastAsia="MS Mincho" w:hAnsi="Times New Roman"/>
          <w:sz w:val="28"/>
          <w:szCs w:val="28"/>
        </w:rPr>
        <w:t xml:space="preserve"> elektrodining potensiali 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q</w:t>
      </w:r>
      <w:r w:rsidR="001813F3" w:rsidRPr="00A5566C">
        <w:rPr>
          <w:rFonts w:ascii="Times New Roman" w:eastAsia="MS Mincho" w:hAnsi="Times New Roman"/>
          <w:sz w:val="28"/>
          <w:szCs w:val="28"/>
        </w:rPr>
        <w:t>uyidagi kattalikka bog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’</w:t>
      </w:r>
      <w:r w:rsidR="001813F3" w:rsidRPr="00A5566C">
        <w:rPr>
          <w:rFonts w:ascii="Times New Roman" w:eastAsia="MS Mincho" w:hAnsi="Times New Roman"/>
          <w:sz w:val="28"/>
          <w:szCs w:val="28"/>
        </w:rPr>
        <w:t>li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q</w:t>
      </w:r>
      <w:r w:rsidR="001813F3" w:rsidRPr="00A5566C">
        <w:rPr>
          <w:rFonts w:ascii="Times New Roman" w:eastAsia="MS Mincho" w:hAnsi="Times New Roman"/>
          <w:sz w:val="28"/>
          <w:szCs w:val="28"/>
        </w:rPr>
        <w:t>: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ani</w:t>
      </w:r>
      <w:r w:rsidRPr="00A5566C">
        <w:rPr>
          <w:rFonts w:ascii="Times New Roman" w:eastAsia="MS Mincho" w:hAnsi="Times New Roman"/>
          <w:sz w:val="28"/>
          <w:szCs w:val="28"/>
          <w:lang w:val="en-US"/>
        </w:rPr>
        <w:t>q</w:t>
      </w:r>
      <w:r w:rsidRPr="00A5566C">
        <w:rPr>
          <w:rFonts w:ascii="Times New Roman" w:eastAsia="MS Mincho" w:hAnsi="Times New Roman"/>
          <w:sz w:val="28"/>
          <w:szCs w:val="28"/>
        </w:rPr>
        <w:t>lanayotgan ionning faol konsentratsiyasiga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anion va kationlarning xarakatchanligiga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solishtirma karshilikning kattaligiga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anionlar va kationlarning konsentratsiyasiga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ru-RU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solishtirma elektr o‘tkazuvchanlikning kattaligiga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ru-RU"/>
        </w:rPr>
      </w:pPr>
    </w:p>
    <w:p w:rsidR="001813F3" w:rsidRPr="00A5566C" w:rsidRDefault="00194300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</w:t>
      </w:r>
      <w:r w:rsidR="001813F3" w:rsidRPr="00A5566C">
        <w:rPr>
          <w:rFonts w:ascii="Times New Roman" w:eastAsia="MS Mincho" w:hAnsi="Times New Roman"/>
          <w:sz w:val="28"/>
          <w:szCs w:val="28"/>
        </w:rPr>
        <w:t>Redoks potensialni o‘lchashda ishlatilishi mumkin bo‘lgan elektrod: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vodorodli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platinali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kumush xloridli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kalomelli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grafitli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</w:t>
      </w:r>
      <w:r w:rsidR="001813F3" w:rsidRPr="00A5566C">
        <w:rPr>
          <w:rFonts w:ascii="Times New Roman" w:eastAsia="MS Mincho" w:hAnsi="Times New Roman"/>
          <w:sz w:val="28"/>
          <w:szCs w:val="28"/>
        </w:rPr>
        <w:t xml:space="preserve">Konduktometrik titrlashda ekvivalent </w:t>
      </w:r>
      <w:r w:rsidR="006B7A33" w:rsidRPr="00A5566C">
        <w:rPr>
          <w:rFonts w:ascii="Times New Roman" w:eastAsia="MS Mincho" w:hAnsi="Times New Roman"/>
          <w:sz w:val="28"/>
          <w:szCs w:val="28"/>
        </w:rPr>
        <w:t>nuqta</w:t>
      </w:r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r w:rsidR="006B7A33" w:rsidRPr="00A5566C">
        <w:rPr>
          <w:rFonts w:ascii="Times New Roman" w:eastAsia="MS Mincho" w:hAnsi="Times New Roman"/>
          <w:sz w:val="28"/>
          <w:szCs w:val="28"/>
        </w:rPr>
        <w:t>quyida</w:t>
      </w:r>
      <w:r w:rsidR="001813F3" w:rsidRPr="00A5566C">
        <w:rPr>
          <w:rFonts w:ascii="Times New Roman" w:eastAsia="MS Mincho" w:hAnsi="Times New Roman"/>
          <w:sz w:val="28"/>
          <w:szCs w:val="28"/>
        </w:rPr>
        <w:t xml:space="preserve">gi kattalik </w:t>
      </w:r>
      <w:r w:rsidR="008C7141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yordamida </w:t>
      </w:r>
      <w:r w:rsidR="001813F3" w:rsidRPr="00A5566C">
        <w:rPr>
          <w:rFonts w:ascii="Times New Roman" w:eastAsia="MS Mincho" w:hAnsi="Times New Roman"/>
          <w:sz w:val="28"/>
          <w:szCs w:val="28"/>
        </w:rPr>
        <w:t>topiladi: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eritmaning redoks potensiali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eritmaning solishtirma elektro‘tkazuvchanligi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="006B7A33" w:rsidRPr="00A5566C">
        <w:rPr>
          <w:rFonts w:ascii="Times New Roman" w:eastAsia="MS Mincho" w:hAnsi="Times New Roman"/>
          <w:sz w:val="28"/>
          <w:szCs w:val="28"/>
        </w:rPr>
        <w:t>aniq</w:t>
      </w:r>
      <w:r w:rsidRPr="00A5566C">
        <w:rPr>
          <w:rFonts w:ascii="Times New Roman" w:eastAsia="MS Mincho" w:hAnsi="Times New Roman"/>
          <w:sz w:val="28"/>
          <w:szCs w:val="28"/>
        </w:rPr>
        <w:t xml:space="preserve">lanayotgan eritmaning </w:t>
      </w:r>
      <w:r w:rsidRPr="00A5566C">
        <w:rPr>
          <w:rFonts w:ascii="Times New Roman" w:eastAsia="MS Mincho" w:hAnsi="Times New Roman"/>
          <w:sz w:val="28"/>
          <w:szCs w:val="28"/>
          <w:lang w:val="en-US"/>
        </w:rPr>
        <w:t>pH qi</w:t>
      </w:r>
      <w:r w:rsidRPr="00A5566C">
        <w:rPr>
          <w:rFonts w:ascii="Times New Roman" w:eastAsia="MS Mincho" w:hAnsi="Times New Roman"/>
          <w:sz w:val="28"/>
          <w:szCs w:val="28"/>
        </w:rPr>
        <w:t>ymati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eritmadagi ionlar faolligi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r w:rsidR="006B7A33" w:rsidRPr="00A5566C">
        <w:rPr>
          <w:rFonts w:ascii="Times New Roman" w:eastAsia="MS Mincho" w:hAnsi="Times New Roman"/>
          <w:sz w:val="28"/>
          <w:szCs w:val="28"/>
        </w:rPr>
        <w:t>aniq</w:t>
      </w:r>
      <w:r w:rsidRPr="00A5566C">
        <w:rPr>
          <w:rFonts w:ascii="Times New Roman" w:eastAsia="MS Mincho" w:hAnsi="Times New Roman"/>
          <w:sz w:val="28"/>
          <w:szCs w:val="28"/>
        </w:rPr>
        <w:t>lanayotgan eritmaning EYUK si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eastAsia="Calibri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Solishtir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>ish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elektrod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>i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ning potensial</w:t>
      </w:r>
      <w:r w:rsidR="008C7141" w:rsidRPr="00A5566C">
        <w:rPr>
          <w:rFonts w:ascii="Times New Roman" w:hAnsi="Times New Roman"/>
          <w:sz w:val="28"/>
          <w:szCs w:val="28"/>
          <w:lang w:val="en-US"/>
        </w:rPr>
        <w:t>ning qiymat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lastRenderedPageBreak/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eritmaning rangiga </w:t>
      </w:r>
      <w:r w:rsidR="006B7A33" w:rsidRPr="00A5566C">
        <w:rPr>
          <w:rFonts w:ascii="Times New Roman" w:hAnsi="Times New Roman"/>
          <w:sz w:val="28"/>
          <w:szCs w:val="28"/>
          <w:lang w:val="en-US"/>
        </w:rPr>
        <w:t>bog‘liq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B7A33" w:rsidRPr="00A5566C">
        <w:rPr>
          <w:rFonts w:ascii="Times New Roman" w:hAnsi="Times New Roman"/>
          <w:sz w:val="28"/>
          <w:szCs w:val="28"/>
          <w:lang w:val="en-US"/>
        </w:rPr>
        <w:t>aniq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 va doimiy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tok kuchiga </w:t>
      </w:r>
      <w:r w:rsidR="006B7A33" w:rsidRPr="00A5566C">
        <w:rPr>
          <w:rFonts w:ascii="Times New Roman" w:hAnsi="Times New Roman"/>
          <w:sz w:val="28"/>
          <w:szCs w:val="28"/>
          <w:lang w:val="en-US"/>
        </w:rPr>
        <w:t>bog‘liq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metall konsentratsiyasiga </w:t>
      </w:r>
      <w:r w:rsidR="006B7A33" w:rsidRPr="00A5566C">
        <w:rPr>
          <w:rFonts w:ascii="Times New Roman" w:hAnsi="Times New Roman"/>
          <w:sz w:val="28"/>
          <w:szCs w:val="28"/>
          <w:lang w:val="en-US"/>
        </w:rPr>
        <w:t>bog‘liq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muxitning pH iga </w:t>
      </w:r>
      <w:r w:rsidR="006B7A33" w:rsidRPr="00A5566C">
        <w:rPr>
          <w:rFonts w:ascii="Times New Roman" w:hAnsi="Times New Roman"/>
          <w:sz w:val="28"/>
          <w:szCs w:val="28"/>
          <w:lang w:val="en-US"/>
        </w:rPr>
        <w:t>bog‘liq</w:t>
      </w:r>
    </w:p>
    <w:p w:rsidR="007727B2" w:rsidRPr="00A5566C" w:rsidRDefault="007727B2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Elektrodlarni </w:t>
      </w:r>
      <w:r w:rsidR="008C7141" w:rsidRPr="00A5566C">
        <w:rPr>
          <w:sz w:val="28"/>
          <w:szCs w:val="28"/>
          <w:lang w:val="en-US"/>
        </w:rPr>
        <w:t xml:space="preserve">turlarga bo‘lishdagi </w:t>
      </w:r>
      <w:r w:rsidR="001813F3" w:rsidRPr="00A5566C">
        <w:rPr>
          <w:sz w:val="28"/>
          <w:szCs w:val="28"/>
          <w:lang w:val="en-US"/>
        </w:rPr>
        <w:t>2 ta javobni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 xml:space="preserve"> va solishtiri</w:t>
      </w:r>
      <w:r w:rsidRPr="00A5566C">
        <w:rPr>
          <w:sz w:val="28"/>
          <w:szCs w:val="28"/>
          <w:lang w:val="uz-Cyrl-UZ"/>
        </w:rPr>
        <w:t>sh</w:t>
      </w:r>
      <w:r w:rsidRPr="00A5566C">
        <w:rPr>
          <w:sz w:val="28"/>
          <w:szCs w:val="28"/>
          <w:lang w:val="en-US"/>
        </w:rPr>
        <w:t xml:space="preserve"> turlarga bo‘linadi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+potensial</w:t>
      </w:r>
      <w:r w:rsidRPr="00A5566C">
        <w:rPr>
          <w:sz w:val="28"/>
          <w:szCs w:val="28"/>
          <w:lang w:val="uz-Cyrl-UZ"/>
        </w:rPr>
        <w:t>la</w:t>
      </w:r>
      <w:r w:rsidRPr="00A5566C">
        <w:rPr>
          <w:sz w:val="28"/>
          <w:szCs w:val="28"/>
          <w:lang w:val="en-US"/>
        </w:rPr>
        <w:t>ri o‘lchash uchun ishlatiladi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-tok kuchini o‘lchash uchun ishlatiladi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-kislotali va asosli turlarga bo‘linadi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Peters tenglamasining ma’nosi aks ettirilgan 2 ta javobni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redoks potensialni moddaning oksidlangan va qaytarilgan shakllari konsentratsiyasiga </w:t>
      </w:r>
      <w:r w:rsidR="006B7A33" w:rsidRPr="00A5566C">
        <w:rPr>
          <w:sz w:val="28"/>
          <w:szCs w:val="28"/>
          <w:lang w:val="en-US"/>
        </w:rPr>
        <w:t>bog‘liq</w:t>
      </w:r>
      <w:r w:rsidRPr="00A5566C">
        <w:rPr>
          <w:sz w:val="28"/>
          <w:szCs w:val="28"/>
          <w:lang w:val="en-US"/>
        </w:rPr>
        <w:t>ligini ko‘rsatadi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sistemaning redoks potensialini xisoblash uchun ishlatiladi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elektrod potensialni xisoblash uchun ishlatiladi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potensialni metall konsentratsiyasiga </w:t>
      </w:r>
      <w:r w:rsidR="006B7A33" w:rsidRPr="00A5566C">
        <w:rPr>
          <w:sz w:val="28"/>
          <w:szCs w:val="28"/>
          <w:lang w:val="en-US"/>
        </w:rPr>
        <w:t>bog‘liq</w:t>
      </w:r>
      <w:r w:rsidRPr="00A5566C">
        <w:rPr>
          <w:sz w:val="28"/>
          <w:szCs w:val="28"/>
          <w:lang w:val="en-US"/>
        </w:rPr>
        <w:t>ligini bildiradi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Eritmalarni  ta’riflovchi 2 ta </w:t>
      </w:r>
      <w:r w:rsidR="001813F3" w:rsidRPr="00A5566C">
        <w:rPr>
          <w:sz w:val="28"/>
          <w:szCs w:val="28"/>
          <w:lang w:val="uz-Cyrl-UZ"/>
        </w:rPr>
        <w:t xml:space="preserve">javobni </w:t>
      </w:r>
      <w:r w:rsidR="001813F3" w:rsidRPr="00A5566C">
        <w:rPr>
          <w:sz w:val="28"/>
          <w:szCs w:val="28"/>
          <w:lang w:val="en-US"/>
        </w:rPr>
        <w:t>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ikki va undan ko‘p tarkibiy </w:t>
      </w:r>
      <w:r w:rsidR="008E7DE0" w:rsidRPr="00A5566C">
        <w:rPr>
          <w:sz w:val="28"/>
          <w:szCs w:val="28"/>
          <w:lang w:val="en-US"/>
        </w:rPr>
        <w:t>qism</w:t>
      </w:r>
      <w:r w:rsidRPr="00A5566C">
        <w:rPr>
          <w:sz w:val="28"/>
          <w:szCs w:val="28"/>
          <w:lang w:val="en-US"/>
        </w:rPr>
        <w:t>dan iborat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gomogen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faqat ikkita tarkibiy </w:t>
      </w:r>
      <w:r w:rsidR="008E7DE0" w:rsidRPr="00A5566C">
        <w:rPr>
          <w:sz w:val="28"/>
          <w:szCs w:val="28"/>
          <w:lang w:val="en-US"/>
        </w:rPr>
        <w:t>qism</w:t>
      </w:r>
      <w:r w:rsidRPr="00A5566C">
        <w:rPr>
          <w:sz w:val="28"/>
          <w:szCs w:val="28"/>
          <w:lang w:val="en-US"/>
        </w:rPr>
        <w:t>li bo‘lishi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doimiy tarkibga ega bo‘lishi kerak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Bufer eritmalar tarkibi bo‘yicha 2 turini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Ko‘p asosli kislotaning ikki turdagi tuzi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Kuchsiz asos va kuchsiz kislota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Kuchli asos va kuchli kislota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Kuchsiz asos va shu asosning kuchli kislota bilan tuzi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Sechenov qonunining ta’rifiga mos keladigan 2 ta javobni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gazlarning eruvchanligi eritmadagi erigan modda konsentratsiyasiga to‘gri proporsional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gazlarni eritmadagi eruvchanligi toza erituvchidagi eruvchanligidan kamrok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moddalarning eritmadagi eruvchanligi konsentratsiyadan </w:t>
      </w:r>
      <w:r w:rsidR="006B7A33" w:rsidRPr="00A5566C">
        <w:rPr>
          <w:sz w:val="28"/>
          <w:szCs w:val="28"/>
          <w:lang w:val="en-US"/>
        </w:rPr>
        <w:t>bog‘liq</w:t>
      </w:r>
      <w:r w:rsidRPr="00A5566C">
        <w:rPr>
          <w:sz w:val="28"/>
          <w:szCs w:val="28"/>
          <w:lang w:val="en-US"/>
        </w:rPr>
        <w:t xml:space="preserve"> emas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gazning </w:t>
      </w:r>
      <w:r w:rsidR="00C42C30" w:rsidRPr="00A5566C">
        <w:rPr>
          <w:sz w:val="28"/>
          <w:szCs w:val="28"/>
          <w:lang w:val="en-US"/>
        </w:rPr>
        <w:t>suyuq</w:t>
      </w:r>
      <w:r w:rsidRPr="00A5566C">
        <w:rPr>
          <w:sz w:val="28"/>
          <w:szCs w:val="28"/>
          <w:lang w:val="en-US"/>
        </w:rPr>
        <w:t>likdagi eruvchanligi gazning parsial bosimiga to‘gri proporsional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Eritmaning osmotik bosimi </w:t>
      </w:r>
      <w:r w:rsidR="008E7DE0" w:rsidRPr="00A5566C">
        <w:rPr>
          <w:sz w:val="28"/>
          <w:szCs w:val="28"/>
          <w:lang w:val="en-US"/>
        </w:rPr>
        <w:t>bog‘liq</w:t>
      </w:r>
      <w:r w:rsidR="001813F3" w:rsidRPr="00A5566C">
        <w:rPr>
          <w:sz w:val="28"/>
          <w:szCs w:val="28"/>
          <w:lang w:val="en-US"/>
        </w:rPr>
        <w:t xml:space="preserve"> bo‘lgan 2 ta omilni ko‘rsating:</w:t>
      </w:r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eritma konsentratsiyasi</w:t>
      </w:r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temperatura</w:t>
      </w:r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bosim</w:t>
      </w:r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erituvchining xajmi</w:t>
      </w:r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7727B2" w:rsidRPr="00A5566C">
        <w:rPr>
          <w:sz w:val="28"/>
          <w:szCs w:val="28"/>
          <w:lang w:val="uz-Cyrl-UZ"/>
        </w:rPr>
        <w:t xml:space="preserve"> </w:t>
      </w:r>
      <w:r w:rsidR="001813F3" w:rsidRPr="00A5566C">
        <w:rPr>
          <w:sz w:val="28"/>
          <w:szCs w:val="28"/>
          <w:lang w:val="en-US"/>
        </w:rPr>
        <w:t>Vant</w:t>
      </w:r>
      <w:r w:rsidR="001813F3" w:rsidRPr="00A5566C">
        <w:rPr>
          <w:sz w:val="28"/>
          <w:szCs w:val="28"/>
          <w:lang w:val="uz-Cyrl-UZ"/>
        </w:rPr>
        <w:t>-</w:t>
      </w:r>
      <w:r w:rsidR="001813F3" w:rsidRPr="00A5566C">
        <w:rPr>
          <w:sz w:val="28"/>
          <w:szCs w:val="28"/>
          <w:lang w:val="en-US"/>
        </w:rPr>
        <w:t>Goff</w:t>
      </w:r>
      <w:r w:rsidR="00192523" w:rsidRPr="00A5566C">
        <w:rPr>
          <w:sz w:val="28"/>
          <w:szCs w:val="28"/>
          <w:lang w:val="uz-Cyrl-UZ"/>
        </w:rPr>
        <w:t xml:space="preserve"> </w:t>
      </w:r>
      <w:r w:rsidR="001813F3" w:rsidRPr="00A5566C">
        <w:rPr>
          <w:sz w:val="28"/>
          <w:szCs w:val="28"/>
          <w:lang w:val="en-US"/>
        </w:rPr>
        <w:t>qonunida</w:t>
      </w:r>
      <w:r w:rsidR="00192523" w:rsidRPr="00A5566C">
        <w:rPr>
          <w:sz w:val="28"/>
          <w:szCs w:val="28"/>
          <w:lang w:val="uz-Cyrl-UZ"/>
        </w:rPr>
        <w:t xml:space="preserve"> </w:t>
      </w:r>
      <w:r w:rsidR="001813F3" w:rsidRPr="00A5566C">
        <w:rPr>
          <w:sz w:val="28"/>
          <w:szCs w:val="28"/>
          <w:lang w:val="en-US"/>
        </w:rPr>
        <w:t>ko‘rsatilgan 2 ta bog’liklikni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+osmotik bosimni eritma konsentratsiyasiga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osmotik bosimni temperaturaga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osmotik bosimni idish xajmiga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osmotik bosimni membrananing kalinligiga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Gazlarni suyuqlikda eruvchanligini ta’riflash uchun ishlatiladigan 2 ta qonunni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Genri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Sechenov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Raul-Gibbs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Gibbs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Bufer si</w:t>
      </w:r>
      <w:r w:rsidR="001813F3" w:rsidRPr="00A5566C">
        <w:rPr>
          <w:sz w:val="28"/>
          <w:szCs w:val="28"/>
          <w:lang w:val="uz-Cyrl-UZ"/>
        </w:rPr>
        <w:t>g‘</w:t>
      </w:r>
      <w:r w:rsidR="001813F3" w:rsidRPr="00A5566C">
        <w:rPr>
          <w:sz w:val="28"/>
          <w:szCs w:val="28"/>
          <w:lang w:val="en-US"/>
        </w:rPr>
        <w:t>imini xisoblash uchun kerak bo‘ladigan 2 ta omilni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="00F25C7B" w:rsidRPr="00A5566C">
        <w:rPr>
          <w:sz w:val="28"/>
          <w:szCs w:val="28"/>
          <w:lang w:val="en-US"/>
        </w:rPr>
        <w:t>qo‘shil</w:t>
      </w:r>
      <w:r w:rsidRPr="00A5566C">
        <w:rPr>
          <w:sz w:val="28"/>
          <w:szCs w:val="28"/>
          <w:lang w:val="en-US"/>
        </w:rPr>
        <w:t>ayotgan kislota yoki asosning ekvivalent miqdori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kislota </w:t>
      </w:r>
      <w:r w:rsidR="00F25C7B" w:rsidRPr="00A5566C">
        <w:rPr>
          <w:sz w:val="28"/>
          <w:szCs w:val="28"/>
          <w:lang w:val="en-US"/>
        </w:rPr>
        <w:t>qo‘shish</w:t>
      </w:r>
      <w:r w:rsidRPr="00A5566C">
        <w:rPr>
          <w:sz w:val="28"/>
          <w:szCs w:val="28"/>
          <w:lang w:val="en-US"/>
        </w:rPr>
        <w:t>dan oldingi  va ko‘shgandan keyingi pH qiymati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="00F25C7B" w:rsidRPr="00A5566C">
        <w:rPr>
          <w:sz w:val="28"/>
          <w:szCs w:val="28"/>
          <w:lang w:val="en-US"/>
        </w:rPr>
        <w:t>qo‘shil</w:t>
      </w:r>
      <w:r w:rsidRPr="00A5566C">
        <w:rPr>
          <w:sz w:val="28"/>
          <w:szCs w:val="28"/>
          <w:lang w:val="en-US"/>
        </w:rPr>
        <w:t>ayotgan kislota yoki asosning massa ulushi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0,5 litr bufer eritma uchun xisoblanadi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Ligandi kislota tabiatga ega b</w:t>
      </w:r>
      <w:r w:rsidR="00F25C7B" w:rsidRPr="00A5566C">
        <w:rPr>
          <w:sz w:val="28"/>
          <w:szCs w:val="28"/>
          <w:lang w:val="en-US"/>
        </w:rPr>
        <w:t>o‘</w:t>
      </w:r>
      <w:r w:rsidR="001813F3" w:rsidRPr="00A5566C">
        <w:rPr>
          <w:sz w:val="28"/>
          <w:szCs w:val="28"/>
          <w:lang w:val="en-US"/>
        </w:rPr>
        <w:t>lgan 2 ta kompleks birikmani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xlorokomplekslar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sianokomplekslar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gidroksokomplekslar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akvakompleks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Gazlarni suyu</w:t>
      </w:r>
      <w:r w:rsidR="001813F3" w:rsidRPr="00A5566C">
        <w:rPr>
          <w:sz w:val="28"/>
          <w:szCs w:val="28"/>
          <w:lang w:val="uz-Cyrl-UZ"/>
        </w:rPr>
        <w:t>q</w:t>
      </w:r>
      <w:r w:rsidR="001813F3" w:rsidRPr="00A5566C">
        <w:rPr>
          <w:sz w:val="28"/>
          <w:szCs w:val="28"/>
          <w:lang w:val="en-US"/>
        </w:rPr>
        <w:t>likdagi eruvchanligi bo</w:t>
      </w:r>
      <w:r w:rsidR="001813F3" w:rsidRPr="00A5566C">
        <w:rPr>
          <w:sz w:val="28"/>
          <w:szCs w:val="28"/>
          <w:lang w:val="uz-Cyrl-UZ"/>
        </w:rPr>
        <w:t>g‘</w:t>
      </w:r>
      <w:r w:rsidR="001813F3" w:rsidRPr="00A5566C">
        <w:rPr>
          <w:sz w:val="28"/>
          <w:szCs w:val="28"/>
          <w:lang w:val="en-US"/>
        </w:rPr>
        <w:t>liq bo‘lgan 3 ta omilni ko’rsating: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disperslik darajasi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erituvchining tabiati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temperatura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elektrostatik tortishuv kuchlari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gazning tabiati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ion kuchi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Gazlarni suyuqlikdagi eruvchanligini kamaytiruvchi 3 ta omilni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bosimni ortishi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bosimni kamayishi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begona moddalar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xaroratni pasayishi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xaroratni ortishi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ionli </w:t>
      </w:r>
      <w:r w:rsidR="00E172C3" w:rsidRPr="00A5566C">
        <w:rPr>
          <w:sz w:val="28"/>
          <w:szCs w:val="28"/>
          <w:lang w:val="en-US"/>
        </w:rPr>
        <w:t xml:space="preserve">bog‘lanish </w:t>
      </w:r>
      <w:r w:rsidRPr="00A5566C">
        <w:rPr>
          <w:sz w:val="28"/>
          <w:szCs w:val="28"/>
          <w:lang w:val="en-US"/>
        </w:rPr>
        <w:t xml:space="preserve"> hosil bo‘lishi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Kesson kasalligining 3 ta belgisini ko‘rsating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Yuqori bosimdan keskin normal bosimga o‘tganda kuzatiladi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Qonda azot to‘planib </w:t>
      </w:r>
      <w:r w:rsidR="00F25C7B" w:rsidRPr="00A5566C">
        <w:rPr>
          <w:sz w:val="28"/>
          <w:szCs w:val="28"/>
          <w:lang w:val="en-US"/>
        </w:rPr>
        <w:t>qolish</w:t>
      </w:r>
      <w:r w:rsidRPr="00A5566C">
        <w:rPr>
          <w:sz w:val="28"/>
          <w:szCs w:val="28"/>
          <w:lang w:val="en-US"/>
        </w:rPr>
        <w:t xml:space="preserve">i bilan </w:t>
      </w:r>
      <w:r w:rsidR="006B7A33" w:rsidRPr="00A5566C">
        <w:rPr>
          <w:sz w:val="28"/>
          <w:szCs w:val="28"/>
          <w:lang w:val="en-US"/>
        </w:rPr>
        <w:t>bog‘liq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Azot pufakchalari tufayli kapillyarlar yorilishi yuz beradi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Past bosimdan keskin normal bosimga o‘tganda kuzatiladi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Qonda kislorod to‘planib </w:t>
      </w:r>
      <w:r w:rsidR="00F25C7B" w:rsidRPr="00A5566C">
        <w:rPr>
          <w:sz w:val="28"/>
          <w:szCs w:val="28"/>
          <w:lang w:val="en-US"/>
        </w:rPr>
        <w:t>qolish</w:t>
      </w:r>
      <w:r w:rsidRPr="00A5566C">
        <w:rPr>
          <w:sz w:val="28"/>
          <w:szCs w:val="28"/>
          <w:lang w:val="en-US"/>
        </w:rPr>
        <w:t xml:space="preserve">i bilan </w:t>
      </w:r>
      <w:r w:rsidR="006B7A33" w:rsidRPr="00A5566C">
        <w:rPr>
          <w:sz w:val="28"/>
          <w:szCs w:val="28"/>
          <w:lang w:val="en-US"/>
        </w:rPr>
        <w:t>bog‘liq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Qonda ortikcha kislota xosil bo‘lishi bilan bog’liq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Gemolizning 3 ta ta’rifini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qonga gipotonik eritma quyilganda kuzatiladi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tashqaridan xujayraga erituvchi molekulalari o‘tib ketadi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xujayra ichidagi osmotik bosim </w:t>
      </w:r>
      <w:r w:rsidR="003C3B05" w:rsidRPr="00A5566C">
        <w:rPr>
          <w:sz w:val="28"/>
          <w:szCs w:val="28"/>
          <w:lang w:val="en-US"/>
        </w:rPr>
        <w:t>tashqi</w:t>
      </w:r>
      <w:r w:rsidRPr="00A5566C">
        <w:rPr>
          <w:sz w:val="28"/>
          <w:szCs w:val="28"/>
          <w:lang w:val="en-US"/>
        </w:rPr>
        <w:t xml:space="preserve"> bosimdan past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qonga gipertonik eritma quyilganda kuzatiladi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xujayra yorilib ketadi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xujayra ichidagi osmotik bosim tashqi bosimga teng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Plazmolizning 3 ta ta’rifini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xujayra ichidagi osmotik bosim </w:t>
      </w:r>
      <w:r w:rsidR="003C3B05" w:rsidRPr="00A5566C">
        <w:rPr>
          <w:sz w:val="28"/>
          <w:szCs w:val="28"/>
          <w:lang w:val="en-US"/>
        </w:rPr>
        <w:t>tashqi</w:t>
      </w:r>
      <w:r w:rsidRPr="00A5566C">
        <w:rPr>
          <w:sz w:val="28"/>
          <w:szCs w:val="28"/>
          <w:lang w:val="en-US"/>
        </w:rPr>
        <w:t xml:space="preserve"> bosimdan yu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ori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xujayra ichidagi osmotik bosim tash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i bosimdan past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suv molekulalari xujayra devoridan </w:t>
      </w:r>
      <w:r w:rsidR="00F25C7B" w:rsidRPr="00A5566C">
        <w:rPr>
          <w:sz w:val="28"/>
          <w:szCs w:val="28"/>
          <w:lang w:val="en-US"/>
        </w:rPr>
        <w:t>tashqari</w:t>
      </w:r>
      <w:r w:rsidRPr="00A5566C">
        <w:rPr>
          <w:sz w:val="28"/>
          <w:szCs w:val="28"/>
          <w:lang w:val="en-US"/>
        </w:rPr>
        <w:t>ga o‘tib ketadi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qonga gipotonik eritma </w:t>
      </w:r>
      <w:r w:rsidR="006B7A33" w:rsidRPr="00A5566C">
        <w:rPr>
          <w:sz w:val="28"/>
          <w:szCs w:val="28"/>
          <w:lang w:val="en-US"/>
        </w:rPr>
        <w:t>quyil</w:t>
      </w:r>
      <w:r w:rsidRPr="00A5566C">
        <w:rPr>
          <w:sz w:val="28"/>
          <w:szCs w:val="28"/>
          <w:lang w:val="en-US"/>
        </w:rPr>
        <w:t>ganda kuzatiladi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qonga gipertonik eritma </w:t>
      </w:r>
      <w:r w:rsidR="006B7A33" w:rsidRPr="00A5566C">
        <w:rPr>
          <w:sz w:val="28"/>
          <w:szCs w:val="28"/>
          <w:lang w:val="en-US"/>
        </w:rPr>
        <w:t>quyil</w:t>
      </w:r>
      <w:r w:rsidRPr="00A5566C">
        <w:rPr>
          <w:sz w:val="28"/>
          <w:szCs w:val="28"/>
          <w:lang w:val="en-US"/>
        </w:rPr>
        <w:t>ganda kuzatiladi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qonga izotonik eritma </w:t>
      </w:r>
      <w:r w:rsidR="006B7A33" w:rsidRPr="00A5566C">
        <w:rPr>
          <w:sz w:val="28"/>
          <w:szCs w:val="28"/>
          <w:lang w:val="en-US"/>
        </w:rPr>
        <w:t>quyil</w:t>
      </w:r>
      <w:r w:rsidRPr="00A5566C">
        <w:rPr>
          <w:sz w:val="28"/>
          <w:szCs w:val="28"/>
          <w:lang w:val="en-US"/>
        </w:rPr>
        <w:t>ganda kuzatiladi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#T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urli xil jarayonlar uchun Gibbs  (</w:t>
      </w:r>
      <w:r w:rsidR="00F25C7B" w:rsidRPr="00A5566C">
        <w:rPr>
          <w:sz w:val="28"/>
          <w:szCs w:val="28"/>
          <w:lang w:val="en-US"/>
        </w:rPr>
        <w:t>Δ</w:t>
      </w:r>
      <w:r w:rsidRPr="00A5566C">
        <w:rPr>
          <w:sz w:val="28"/>
          <w:szCs w:val="28"/>
          <w:lang w:val="en-US"/>
        </w:rPr>
        <w:t>G) energiya</w:t>
      </w:r>
      <w:r w:rsidR="00124061" w:rsidRPr="00A5566C">
        <w:rPr>
          <w:sz w:val="28"/>
          <w:szCs w:val="28"/>
          <w:lang w:val="en-US"/>
        </w:rPr>
        <w:softHyphen/>
      </w:r>
      <w:r w:rsidRPr="00A5566C">
        <w:rPr>
          <w:sz w:val="28"/>
          <w:szCs w:val="28"/>
          <w:lang w:val="en-US"/>
        </w:rPr>
        <w:t>sini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d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G </w:t>
      </w:r>
      <w:r w:rsidR="00F25C7B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en-US"/>
        </w:rPr>
        <w:t xml:space="preserve"> 0 – o‘z-o‘zidan bormaydigan jarayon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d</w:t>
      </w:r>
      <w:r w:rsidR="00F25C7B" w:rsidRPr="00A5566C">
        <w:rPr>
          <w:sz w:val="28"/>
          <w:szCs w:val="28"/>
          <w:lang w:val="en-US"/>
        </w:rPr>
        <w:t xml:space="preserve">G = </w:t>
      </w:r>
      <w:r w:rsidRPr="00A5566C">
        <w:rPr>
          <w:sz w:val="28"/>
          <w:szCs w:val="28"/>
          <w:lang w:val="en-US"/>
        </w:rPr>
        <w:t>0 – termodinamik muvozanat xolati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dG</w:t>
      </w:r>
      <w:r w:rsidR="00F25C7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&gt; 0 – o‘z-o‘zidan bormaydigan jarayon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dG</w:t>
      </w:r>
      <w:r w:rsidR="00F25C7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&gt; 0 – o‘z-o‘zidan boradigan jarayon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dG</w:t>
      </w:r>
      <w:r w:rsidR="00F25C7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&lt; 0 </w:t>
      </w:r>
      <w:r w:rsidR="00F25C7B" w:rsidRPr="00A5566C">
        <w:rPr>
          <w:sz w:val="28"/>
          <w:szCs w:val="28"/>
          <w:lang w:val="en-US"/>
        </w:rPr>
        <w:t>–</w:t>
      </w:r>
      <w:r w:rsidRPr="00A5566C">
        <w:rPr>
          <w:sz w:val="28"/>
          <w:szCs w:val="28"/>
          <w:lang w:val="en-US"/>
        </w:rPr>
        <w:t xml:space="preserve"> o‘z-o‘zidan boradigan jarayon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dG</w:t>
      </w:r>
      <w:r w:rsidR="00F25C7B" w:rsidRPr="00A5566C">
        <w:rPr>
          <w:sz w:val="28"/>
          <w:szCs w:val="28"/>
          <w:lang w:val="en-US"/>
        </w:rPr>
        <w:t xml:space="preserve"> </w:t>
      </w:r>
      <w:r w:rsidR="00192523" w:rsidRPr="00A5566C">
        <w:rPr>
          <w:sz w:val="28"/>
          <w:szCs w:val="28"/>
          <w:lang w:val="en-US"/>
        </w:rPr>
        <w:t>&lt;</w:t>
      </w:r>
      <w:r w:rsidRPr="00A5566C">
        <w:rPr>
          <w:sz w:val="28"/>
          <w:szCs w:val="28"/>
          <w:lang w:val="en-US"/>
        </w:rPr>
        <w:t xml:space="preserve"> 0 – </w:t>
      </w:r>
      <w:r w:rsidR="00192523" w:rsidRPr="00A5566C">
        <w:rPr>
          <w:sz w:val="28"/>
          <w:szCs w:val="28"/>
          <w:lang w:val="en-US"/>
        </w:rPr>
        <w:t>tizim</w:t>
      </w:r>
      <w:r w:rsidRPr="00A5566C">
        <w:rPr>
          <w:sz w:val="28"/>
          <w:szCs w:val="28"/>
          <w:lang w:val="en-US"/>
        </w:rPr>
        <w:t xml:space="preserve"> muvozanat xolati</w:t>
      </w:r>
      <w:r w:rsidR="00192523" w:rsidRPr="00A5566C">
        <w:rPr>
          <w:sz w:val="28"/>
          <w:szCs w:val="28"/>
          <w:lang w:val="en-US"/>
        </w:rPr>
        <w:t>da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Ishchi eritmaning turi bo‘yicha titrimetrik analizning 3 ta usulini ko‘rsating: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alkalimetriya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kompleksometriya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permanganatometriya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cho‘ktirish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atsidometrii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kalorimetriya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Neytrallash usulidagi </w:t>
      </w:r>
      <w:r w:rsidR="00C031B7" w:rsidRPr="00A5566C">
        <w:rPr>
          <w:sz w:val="28"/>
          <w:szCs w:val="28"/>
          <w:lang w:val="uz-Cyrl-UZ"/>
        </w:rPr>
        <w:t>indikator</w:t>
      </w:r>
      <w:r w:rsidR="001813F3" w:rsidRPr="00A5566C">
        <w:rPr>
          <w:sz w:val="28"/>
          <w:szCs w:val="28"/>
          <w:lang w:val="en-US"/>
        </w:rPr>
        <w:t>larni ta’riflovchi 3 ta xususiyatini ko‘rsating:</w:t>
      </w:r>
    </w:p>
    <w:p w:rsidR="001813F3" w:rsidRPr="00A5566C" w:rsidRDefault="001813F3" w:rsidP="00715BE1">
      <w:pPr>
        <w:tabs>
          <w:tab w:val="left" w:pos="426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kuchsiz org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 xml:space="preserve"> kislota va asoslar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muxit pH iga 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arab o‘z rangini o‘zgartiradi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bir, ikki rangli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kuchli org</w:t>
      </w:r>
      <w:r w:rsidR="006B7A33" w:rsidRPr="00A5566C">
        <w:rPr>
          <w:sz w:val="28"/>
          <w:szCs w:val="28"/>
          <w:lang w:val="uz-Cyrl-UZ"/>
        </w:rPr>
        <w:t>aniq</w:t>
      </w:r>
      <w:r w:rsidRPr="00A5566C">
        <w:rPr>
          <w:sz w:val="28"/>
          <w:szCs w:val="28"/>
          <w:lang w:val="uz-Cyrl-UZ"/>
        </w:rPr>
        <w:t xml:space="preserve"> kislota yoki asoslar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ular ham org</w:t>
      </w:r>
      <w:r w:rsidR="006B7A33" w:rsidRPr="00A5566C">
        <w:rPr>
          <w:sz w:val="28"/>
          <w:szCs w:val="28"/>
          <w:lang w:val="uz-Cyrl-UZ"/>
        </w:rPr>
        <w:t>aniq</w:t>
      </w:r>
      <w:r w:rsidRPr="00A5566C">
        <w:rPr>
          <w:sz w:val="28"/>
          <w:szCs w:val="28"/>
          <w:lang w:val="uz-Cyrl-UZ"/>
        </w:rPr>
        <w:t>, ham anorg</w:t>
      </w:r>
      <w:r w:rsidR="006B7A33" w:rsidRPr="00A5566C">
        <w:rPr>
          <w:sz w:val="28"/>
          <w:szCs w:val="28"/>
          <w:lang w:val="uz-Cyrl-UZ"/>
        </w:rPr>
        <w:t>aniq</w:t>
      </w:r>
      <w:r w:rsidRPr="00A5566C">
        <w:rPr>
          <w:sz w:val="28"/>
          <w:szCs w:val="28"/>
          <w:lang w:val="uz-Cyrl-UZ"/>
        </w:rPr>
        <w:t xml:space="preserve">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neytral</w:t>
      </w:r>
      <w:r w:rsidRPr="00A5566C">
        <w:rPr>
          <w:sz w:val="28"/>
          <w:szCs w:val="28"/>
          <w:lang w:val="uz-Cyrl-UZ"/>
        </w:rPr>
        <w:t xml:space="preserve"> moddalar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Kompleksonlarning 3 ta xususiyatini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ano</w:t>
      </w:r>
      <w:r w:rsidRPr="00A5566C">
        <w:rPr>
          <w:sz w:val="28"/>
          <w:szCs w:val="28"/>
          <w:lang w:val="en-US"/>
        </w:rPr>
        <w:t>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uz-Cyrl-UZ"/>
        </w:rPr>
        <w:t xml:space="preserve"> moddalar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og‘ir metallar ionlari bilan xelat hosil qiladi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og‘ir metall ionlari bilan zaxarlanganda ishlatiladi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org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uz-Cyrl-UZ"/>
        </w:rPr>
        <w:t xml:space="preserve"> moddalar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ogir metall ionlari bilan boglangan kompleks xosil kiladi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metallorg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uz-Cyrl-UZ"/>
        </w:rPr>
        <w:t xml:space="preserve"> birikmalar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num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Uchta komplekson nomini ko‘rsating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nitroiltri</w:t>
      </w:r>
      <w:r w:rsidRPr="00A5566C">
        <w:rPr>
          <w:sz w:val="28"/>
          <w:szCs w:val="28"/>
          <w:lang w:val="en-US"/>
        </w:rPr>
        <w:t>karbon kislot</w:t>
      </w:r>
      <w:r w:rsidRPr="00A5566C">
        <w:rPr>
          <w:sz w:val="28"/>
          <w:szCs w:val="28"/>
          <w:lang w:val="uz-Cyrl-UZ"/>
        </w:rPr>
        <w:t>alar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etilendiamintetra</w:t>
      </w:r>
      <w:r w:rsidRPr="00A5566C">
        <w:rPr>
          <w:sz w:val="28"/>
          <w:szCs w:val="28"/>
          <w:lang w:val="uz-Cyrl-UZ"/>
        </w:rPr>
        <w:t>sirka</w:t>
      </w:r>
      <w:r w:rsidRPr="00A5566C">
        <w:rPr>
          <w:sz w:val="28"/>
          <w:szCs w:val="28"/>
          <w:lang w:val="en-US"/>
        </w:rPr>
        <w:t xml:space="preserve"> kislota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etilendiamintetra</w:t>
      </w:r>
      <w:r w:rsidRPr="00A5566C">
        <w:rPr>
          <w:sz w:val="28"/>
          <w:szCs w:val="28"/>
          <w:lang w:val="uz-Cyrl-UZ"/>
        </w:rPr>
        <w:t>sirka</w:t>
      </w:r>
      <w:r w:rsidRPr="00A5566C">
        <w:rPr>
          <w:sz w:val="28"/>
          <w:szCs w:val="28"/>
          <w:lang w:val="en-US"/>
        </w:rPr>
        <w:t xml:space="preserve"> kislota</w:t>
      </w:r>
      <w:r w:rsidRPr="00A5566C">
        <w:rPr>
          <w:sz w:val="28"/>
          <w:szCs w:val="28"/>
          <w:lang w:val="uz-Cyrl-UZ"/>
        </w:rPr>
        <w:t>ning ikki natriyli tuzi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ammoni</w:t>
      </w:r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US"/>
        </w:rPr>
        <w:t xml:space="preserve"> geksatsianokobaltat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natri</w:t>
      </w:r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US"/>
        </w:rPr>
        <w:t xml:space="preserve"> tetrarodanokobaltat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natri</w:t>
      </w:r>
      <w:r w:rsidRPr="00A5566C">
        <w:rPr>
          <w:sz w:val="28"/>
          <w:szCs w:val="28"/>
          <w:lang w:val="uz-Cyrl-UZ"/>
        </w:rPr>
        <w:t xml:space="preserve">y </w:t>
      </w:r>
      <w:r w:rsidRPr="00A5566C">
        <w:rPr>
          <w:sz w:val="28"/>
          <w:szCs w:val="28"/>
          <w:lang w:val="en-US"/>
        </w:rPr>
        <w:t>sulfat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num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Doimiy qattiqlikka ega suvni 3 ta xususiyatini ko‘rsating: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kalsi</w:t>
      </w:r>
      <w:r w:rsidRPr="00A5566C">
        <w:rPr>
          <w:sz w:val="28"/>
          <w:szCs w:val="28"/>
          <w:lang w:val="uz-Cyrl-UZ"/>
        </w:rPr>
        <w:t>y va</w:t>
      </w:r>
      <w:r w:rsidRPr="00A5566C">
        <w:rPr>
          <w:sz w:val="28"/>
          <w:szCs w:val="28"/>
          <w:lang w:val="en-US"/>
        </w:rPr>
        <w:t xml:space="preserve"> magni</w:t>
      </w:r>
      <w:r w:rsidRPr="00A5566C">
        <w:rPr>
          <w:sz w:val="28"/>
          <w:szCs w:val="28"/>
          <w:lang w:val="uz-Cyrl-UZ"/>
        </w:rPr>
        <w:t>y xloridlari bo‘ladi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kalsi</w:t>
      </w:r>
      <w:r w:rsidRPr="00A5566C">
        <w:rPr>
          <w:sz w:val="28"/>
          <w:szCs w:val="28"/>
          <w:lang w:val="uz-Cyrl-UZ"/>
        </w:rPr>
        <w:t>y va</w:t>
      </w:r>
      <w:r w:rsidRPr="00A5566C">
        <w:rPr>
          <w:sz w:val="28"/>
          <w:szCs w:val="28"/>
          <w:lang w:val="en-US"/>
        </w:rPr>
        <w:t xml:space="preserve"> magni</w:t>
      </w:r>
      <w:r w:rsidRPr="00A5566C">
        <w:rPr>
          <w:sz w:val="28"/>
          <w:szCs w:val="28"/>
          <w:lang w:val="uz-Cyrl-UZ"/>
        </w:rPr>
        <w:t>y sulfatlari bo‘ladi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natri</w:t>
      </w:r>
      <w:r w:rsidRPr="00A5566C">
        <w:rPr>
          <w:sz w:val="28"/>
          <w:szCs w:val="28"/>
          <w:lang w:val="uz-Cyrl-UZ"/>
        </w:rPr>
        <w:t>y karbonat yordamida yo‘kotiladi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kalsiy </w:t>
      </w:r>
      <w:r w:rsidRPr="00A5566C">
        <w:rPr>
          <w:sz w:val="28"/>
          <w:szCs w:val="28"/>
          <w:lang w:val="en-US"/>
        </w:rPr>
        <w:t>karbonat</w:t>
      </w:r>
      <w:r w:rsidRPr="00A5566C">
        <w:rPr>
          <w:sz w:val="28"/>
          <w:szCs w:val="28"/>
          <w:lang w:val="uz-Cyrl-UZ"/>
        </w:rPr>
        <w:t>i bo‘ladi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magni</w:t>
      </w:r>
      <w:r w:rsidRPr="00A5566C">
        <w:rPr>
          <w:sz w:val="28"/>
          <w:szCs w:val="28"/>
          <w:lang w:val="uz-Cyrl-UZ"/>
        </w:rPr>
        <w:t xml:space="preserve">y </w:t>
      </w:r>
      <w:r w:rsidRPr="00A5566C">
        <w:rPr>
          <w:sz w:val="28"/>
          <w:szCs w:val="28"/>
          <w:lang w:val="en-US"/>
        </w:rPr>
        <w:t>karbonat</w:t>
      </w:r>
      <w:r w:rsidRPr="00A5566C">
        <w:rPr>
          <w:sz w:val="28"/>
          <w:szCs w:val="28"/>
          <w:lang w:val="uz-Cyrl-UZ"/>
        </w:rPr>
        <w:t>i bo‘ladi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Trilon B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o‘shib yo‘kotiladi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  <w:tab w:val="num" w:pos="1094"/>
        </w:tabs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Molekulalararo oksidlanish-kaytarilish reaksi</w:t>
      </w:r>
      <w:r w:rsidR="00124061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ya</w:t>
      </w:r>
      <w:r w:rsidR="00124061" w:rsidRPr="00A5566C">
        <w:rPr>
          <w:sz w:val="28"/>
          <w:szCs w:val="28"/>
          <w:lang w:val="uz-Cyrl-UZ"/>
        </w:rPr>
        <w:softHyphen/>
      </w:r>
      <w:r w:rsidR="00124061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lariga asoslangan 3 ta tajribani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Mor tuzi tarkibida temir mi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dorini ani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Vodorod peroksid konsentratsiyasini ani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oqma suvlarning oksidlanuvchanligini ani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siydikda xloridlar konsentratsiyasini ani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suvning qattiqligini aniqlash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suvli eritmada ammikning konsentratsiyasini aniqlash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Termodinamik sistemalarni 3 xilini nomlab, ta’riflang: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yopi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sistema </w:t>
      </w:r>
      <w:r w:rsidR="009024D0" w:rsidRPr="00A5566C">
        <w:rPr>
          <w:sz w:val="28"/>
          <w:szCs w:val="28"/>
          <w:lang w:val="en-US"/>
        </w:rPr>
        <w:t>faqat</w:t>
      </w:r>
      <w:r w:rsidRPr="00A5566C">
        <w:rPr>
          <w:sz w:val="28"/>
          <w:szCs w:val="28"/>
          <w:lang w:val="en-US"/>
        </w:rPr>
        <w:t xml:space="preserve"> massasibilan almashinadi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yopi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sistema </w:t>
      </w:r>
      <w:r w:rsidR="009024D0" w:rsidRPr="00A5566C">
        <w:rPr>
          <w:sz w:val="28"/>
          <w:szCs w:val="28"/>
          <w:lang w:val="en-US"/>
        </w:rPr>
        <w:t>faqat</w:t>
      </w:r>
      <w:r w:rsidRPr="00A5566C">
        <w:rPr>
          <w:sz w:val="28"/>
          <w:szCs w:val="28"/>
          <w:lang w:val="en-US"/>
        </w:rPr>
        <w:t xml:space="preserve"> energiyasi bilan almashinadi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ajratilgan sistema energiyasi bilan </w:t>
      </w:r>
      <w:r w:rsidRPr="00A5566C">
        <w:rPr>
          <w:sz w:val="28"/>
          <w:szCs w:val="28"/>
          <w:lang w:val="uz-Cyrl-UZ"/>
        </w:rPr>
        <w:t>h</w:t>
      </w:r>
      <w:r w:rsidRPr="00A5566C">
        <w:rPr>
          <w:sz w:val="28"/>
          <w:szCs w:val="28"/>
          <w:lang w:val="en-US"/>
        </w:rPr>
        <w:t xml:space="preserve">am, massasi bilan </w:t>
      </w:r>
      <w:r w:rsidRPr="00A5566C">
        <w:rPr>
          <w:sz w:val="28"/>
          <w:szCs w:val="28"/>
          <w:lang w:val="uz-Cyrl-UZ"/>
        </w:rPr>
        <w:t>h</w:t>
      </w:r>
      <w:r w:rsidRPr="00A5566C">
        <w:rPr>
          <w:sz w:val="28"/>
          <w:szCs w:val="28"/>
          <w:lang w:val="en-US"/>
        </w:rPr>
        <w:t>am almashinmaydi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ochi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sistema </w:t>
      </w:r>
      <w:r w:rsidR="009024D0" w:rsidRPr="00A5566C">
        <w:rPr>
          <w:sz w:val="28"/>
          <w:szCs w:val="28"/>
          <w:lang w:val="en-US"/>
        </w:rPr>
        <w:t>faqat</w:t>
      </w:r>
      <w:r w:rsidRPr="00A5566C">
        <w:rPr>
          <w:sz w:val="28"/>
          <w:szCs w:val="28"/>
          <w:lang w:val="en-US"/>
        </w:rPr>
        <w:t xml:space="preserve"> massasi bilan almashinadi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ochi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sistema </w:t>
      </w:r>
      <w:r w:rsidRPr="00A5566C">
        <w:rPr>
          <w:sz w:val="28"/>
          <w:szCs w:val="28"/>
          <w:lang w:val="uz-Cyrl-UZ"/>
        </w:rPr>
        <w:t>h</w:t>
      </w:r>
      <w:r w:rsidRPr="00A5566C">
        <w:rPr>
          <w:sz w:val="28"/>
          <w:szCs w:val="28"/>
          <w:lang w:val="en-US"/>
        </w:rPr>
        <w:t xml:space="preserve">am massasi, </w:t>
      </w:r>
      <w:r w:rsidRPr="00A5566C">
        <w:rPr>
          <w:sz w:val="28"/>
          <w:szCs w:val="28"/>
          <w:lang w:val="uz-Cyrl-UZ"/>
        </w:rPr>
        <w:t>h</w:t>
      </w:r>
      <w:r w:rsidRPr="00A5566C">
        <w:rPr>
          <w:sz w:val="28"/>
          <w:szCs w:val="28"/>
          <w:lang w:val="en-US"/>
        </w:rPr>
        <w:t>am energiyasi bilan almashinadi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yarim ochi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sistema 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isman energiyasi bilan almashinadi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3 xil termodinamik jarayonni ta’riflang: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izotermik – o‘zgaruvchan temperaturada boradi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izobarik – o‘zgarmas bosimda boradi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izoxorik – o‘zgarmas xajmda boradi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izotermik – o‘zgarmas temperaturada boradi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izobarik – o‘zgaruvchan bosimda boradi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izotonik – o‘zgaruvchan xajmda boradi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Kislota-asosli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uz-Cyrl-UZ"/>
        </w:rPr>
        <w:t>larning 4 turini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brilliant</w:t>
      </w:r>
      <w:r w:rsidRPr="00A5566C">
        <w:rPr>
          <w:sz w:val="28"/>
          <w:szCs w:val="28"/>
          <w:lang w:val="uz-Cyrl-UZ"/>
        </w:rPr>
        <w:t xml:space="preserve"> yashil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metiloranj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metil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izil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fenolftalein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lakmus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erioxrom q</w:t>
      </w:r>
      <w:r w:rsidRPr="00A5566C">
        <w:rPr>
          <w:sz w:val="28"/>
          <w:szCs w:val="28"/>
          <w:lang w:val="uz-Cyrl-UZ"/>
        </w:rPr>
        <w:t>ora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kaliy </w:t>
      </w:r>
      <w:r w:rsidRPr="00A5566C">
        <w:rPr>
          <w:sz w:val="28"/>
          <w:szCs w:val="28"/>
          <w:lang w:val="en-US"/>
        </w:rPr>
        <w:t>xromat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temir</w:t>
      </w:r>
      <w:r w:rsidRPr="00A5566C">
        <w:rPr>
          <w:sz w:val="28"/>
          <w:szCs w:val="28"/>
          <w:lang w:val="en-US"/>
        </w:rPr>
        <w:t>ammoniy</w:t>
      </w:r>
      <w:r w:rsidRPr="00A5566C">
        <w:rPr>
          <w:sz w:val="28"/>
          <w:szCs w:val="28"/>
          <w:lang w:val="uz-Cyrl-UZ"/>
        </w:rPr>
        <w:t>li achchiktosh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>Bufer sig‘imini ta’riflash uchun 2 ta javobni ko‘rsating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pH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qiymatni o‘zgartirmasdan </w:t>
      </w:r>
      <w:r w:rsidRPr="00A5566C">
        <w:rPr>
          <w:rFonts w:ascii="Times New Roman" w:hAnsi="Times New Roman"/>
          <w:sz w:val="28"/>
          <w:szCs w:val="28"/>
          <w:lang w:val="en-US"/>
        </w:rPr>
        <w:t>q</w:t>
      </w:r>
      <w:r w:rsidRPr="00A5566C">
        <w:rPr>
          <w:rFonts w:ascii="Times New Roman" w:hAnsi="Times New Roman"/>
          <w:sz w:val="28"/>
          <w:szCs w:val="28"/>
          <w:lang w:val="uz-Cyrl-UZ"/>
        </w:rPr>
        <w:t>o‘shilgan kislota yoki asos konsentratsiyasini ko‘rsatadi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9024D0" w:rsidRPr="00A5566C">
        <w:rPr>
          <w:rFonts w:ascii="Times New Roman" w:hAnsi="Times New Roman"/>
          <w:sz w:val="28"/>
          <w:szCs w:val="28"/>
          <w:lang w:val="en-US"/>
        </w:rPr>
        <w:t>bir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l bufer eritma uchun xisoblanadi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9024D0" w:rsidRPr="00A5566C">
        <w:rPr>
          <w:rFonts w:ascii="Times New Roman" w:hAnsi="Times New Roman"/>
          <w:sz w:val="28"/>
          <w:szCs w:val="28"/>
          <w:lang w:val="en-US"/>
        </w:rPr>
        <w:t>q</w:t>
      </w:r>
      <w:r w:rsidR="00F25C7B" w:rsidRPr="00A5566C">
        <w:rPr>
          <w:rFonts w:ascii="Times New Roman" w:hAnsi="Times New Roman"/>
          <w:sz w:val="28"/>
          <w:szCs w:val="28"/>
          <w:lang w:val="uz-Cyrl-UZ"/>
        </w:rPr>
        <w:t>o‘shil</w:t>
      </w:r>
      <w:r w:rsidRPr="00A5566C">
        <w:rPr>
          <w:rFonts w:ascii="Times New Roman" w:hAnsi="Times New Roman"/>
          <w:sz w:val="28"/>
          <w:szCs w:val="28"/>
          <w:lang w:val="uz-Cyrl-UZ"/>
        </w:rPr>
        <w:t>gan kislota yoki asosning mi</w:t>
      </w:r>
      <w:r w:rsidRPr="00A5566C">
        <w:rPr>
          <w:rFonts w:ascii="Times New Roman" w:hAnsi="Times New Roman"/>
          <w:sz w:val="28"/>
          <w:szCs w:val="28"/>
          <w:lang w:val="en-US"/>
        </w:rPr>
        <w:t>q</w:t>
      </w:r>
      <w:r w:rsidRPr="00A5566C">
        <w:rPr>
          <w:rFonts w:ascii="Times New Roman" w:hAnsi="Times New Roman"/>
          <w:sz w:val="28"/>
          <w:szCs w:val="28"/>
          <w:lang w:val="uz-Cyrl-UZ"/>
        </w:rPr>
        <w:t>dori mollarda ko‘rsatiladi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Foizlarda ko‘rsatiladi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Ma’lum massadagi bufer uchun xisoblanadi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Muxitning kislotaligini ko‘rsatadi</w:t>
      </w:r>
    </w:p>
    <w:p w:rsidR="00194300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Ekvivalent </w:t>
      </w:r>
      <w:r w:rsidR="006B7A33" w:rsidRPr="00A5566C">
        <w:rPr>
          <w:sz w:val="28"/>
          <w:szCs w:val="28"/>
          <w:lang w:val="uz-Cyrl-UZ"/>
        </w:rPr>
        <w:t>nuqta</w:t>
      </w:r>
      <w:r w:rsidR="001813F3" w:rsidRPr="00A5566C">
        <w:rPr>
          <w:sz w:val="28"/>
          <w:szCs w:val="28"/>
          <w:lang w:val="uz-Cyrl-UZ"/>
        </w:rPr>
        <w:t>ni ta’riflash uchun 4 ta javobni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Titrlash oxirigi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Bu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 xml:space="preserve">da moddalar ekvivalent </w:t>
      </w:r>
      <w:r w:rsidR="006B7A33" w:rsidRPr="00A5566C">
        <w:rPr>
          <w:sz w:val="28"/>
          <w:szCs w:val="28"/>
          <w:lang w:val="uz-Cyrl-UZ"/>
        </w:rPr>
        <w:t>miqdor</w:t>
      </w:r>
      <w:r w:rsidRPr="00A5566C">
        <w:rPr>
          <w:sz w:val="28"/>
          <w:szCs w:val="28"/>
          <w:lang w:val="uz-Cyrl-UZ"/>
        </w:rPr>
        <w:t>da reaksiyaga kirishadi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Ekvivalentlar</w:t>
      </w:r>
      <w:r w:rsidR="009F3D6B" w:rsidRPr="00A5566C">
        <w:rPr>
          <w:sz w:val="28"/>
          <w:szCs w:val="28"/>
          <w:lang w:val="uz-Cyrl-UZ"/>
        </w:rPr>
        <w:t xml:space="preserve"> qonun</w:t>
      </w:r>
      <w:r w:rsidRPr="00A5566C">
        <w:rPr>
          <w:sz w:val="28"/>
          <w:szCs w:val="28"/>
          <w:lang w:val="uz-Cyrl-UZ"/>
        </w:rPr>
        <w:t xml:space="preserve">iga to‘gri keladigan titrlash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Bu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 xml:space="preserve">da </w:t>
      </w:r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rangini o‘zgartiradi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Bu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da moddalar teng xajmda reaksiyaga kirishadi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Titrlashning o‘rta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="00C031B7" w:rsidRPr="00A5566C">
        <w:rPr>
          <w:sz w:val="28"/>
          <w:szCs w:val="28"/>
          <w:lang w:val="uz-Cyrl-UZ"/>
        </w:rPr>
        <w:t>Indikator</w:t>
      </w:r>
      <w:r w:rsidRPr="00A5566C">
        <w:rPr>
          <w:sz w:val="28"/>
          <w:szCs w:val="28"/>
          <w:lang w:val="uz-Cyrl-UZ"/>
        </w:rPr>
        <w:t xml:space="preserve">ning parchalanish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Barcha moddalarning parchalanish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Suvning qattiqligini 4 ta javob bilan ta’riflang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1 litr suvdagi </w:t>
      </w:r>
      <w:r w:rsidRPr="00A5566C">
        <w:rPr>
          <w:sz w:val="28"/>
          <w:szCs w:val="28"/>
          <w:lang w:val="en-US"/>
        </w:rPr>
        <w:t xml:space="preserve">Ca </w:t>
      </w:r>
      <w:r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en-US"/>
        </w:rPr>
        <w:t xml:space="preserve"> Mg </w:t>
      </w:r>
      <w:r w:rsidRPr="00A5566C">
        <w:rPr>
          <w:sz w:val="28"/>
          <w:szCs w:val="28"/>
          <w:lang w:val="uz-Cyrl-UZ"/>
        </w:rPr>
        <w:t xml:space="preserve">tuzlarining </w:t>
      </w:r>
      <w:r w:rsidRPr="00A5566C">
        <w:rPr>
          <w:sz w:val="28"/>
          <w:szCs w:val="28"/>
          <w:lang w:val="en-US"/>
        </w:rPr>
        <w:t>milliekvi</w:t>
      </w:r>
      <w:r w:rsidR="00124061" w:rsidRPr="00A5566C">
        <w:rPr>
          <w:sz w:val="28"/>
          <w:szCs w:val="28"/>
          <w:lang w:val="en-US"/>
        </w:rPr>
        <w:softHyphen/>
      </w:r>
      <w:r w:rsidRPr="00A5566C">
        <w:rPr>
          <w:sz w:val="28"/>
          <w:szCs w:val="28"/>
          <w:lang w:val="en-US"/>
        </w:rPr>
        <w:t>valent</w:t>
      </w:r>
      <w:r w:rsidRPr="00A5566C">
        <w:rPr>
          <w:sz w:val="28"/>
          <w:szCs w:val="28"/>
          <w:lang w:val="uz-Cyrl-UZ"/>
        </w:rPr>
        <w:t>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r w:rsidRPr="00A5566C">
        <w:rPr>
          <w:sz w:val="28"/>
          <w:szCs w:val="28"/>
          <w:lang w:val="en-US"/>
        </w:rPr>
        <w:t>kalsi</w:t>
      </w:r>
      <w:r w:rsidRPr="00A5566C">
        <w:rPr>
          <w:sz w:val="28"/>
          <w:szCs w:val="28"/>
          <w:lang w:val="uz-Cyrl-UZ"/>
        </w:rPr>
        <w:t>y va</w:t>
      </w:r>
      <w:r w:rsidRPr="00A5566C">
        <w:rPr>
          <w:sz w:val="28"/>
          <w:szCs w:val="28"/>
          <w:lang w:val="en-US"/>
        </w:rPr>
        <w:t xml:space="preserve"> magni</w:t>
      </w:r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US"/>
        </w:rPr>
        <w:t xml:space="preserve"> bikarbonat</w:t>
      </w:r>
      <w:r w:rsidRPr="00A5566C">
        <w:rPr>
          <w:sz w:val="28"/>
          <w:szCs w:val="28"/>
          <w:lang w:val="uz-Cyrl-UZ"/>
        </w:rPr>
        <w:t>lari bo‘ladi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r w:rsidRPr="00A5566C">
        <w:rPr>
          <w:sz w:val="28"/>
          <w:szCs w:val="28"/>
          <w:lang w:val="en-US"/>
        </w:rPr>
        <w:t xml:space="preserve">Ca </w:t>
      </w:r>
      <w:r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en-US"/>
        </w:rPr>
        <w:t xml:space="preserve"> Mg</w:t>
      </w:r>
      <w:r w:rsidRPr="00A5566C">
        <w:rPr>
          <w:sz w:val="28"/>
          <w:szCs w:val="28"/>
          <w:lang w:val="uz-Cyrl-UZ"/>
        </w:rPr>
        <w:t xml:space="preserve"> x</w:t>
      </w:r>
      <w:r w:rsidRPr="00A5566C">
        <w:rPr>
          <w:sz w:val="28"/>
          <w:szCs w:val="28"/>
          <w:lang w:val="en-US"/>
        </w:rPr>
        <w:t>lorid</w:t>
      </w:r>
      <w:r w:rsidRPr="00A5566C">
        <w:rPr>
          <w:sz w:val="28"/>
          <w:szCs w:val="28"/>
          <w:lang w:val="uz-Cyrl-UZ"/>
        </w:rPr>
        <w:t>lari bo‘ladi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r w:rsidRPr="00A5566C">
        <w:rPr>
          <w:sz w:val="28"/>
          <w:szCs w:val="28"/>
          <w:lang w:val="en-US"/>
        </w:rPr>
        <w:t xml:space="preserve">Ca </w:t>
      </w:r>
      <w:r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en-US"/>
        </w:rPr>
        <w:t xml:space="preserve"> Mg</w:t>
      </w:r>
      <w:r w:rsidRPr="00A5566C">
        <w:rPr>
          <w:sz w:val="28"/>
          <w:szCs w:val="28"/>
          <w:lang w:val="uz-Cyrl-UZ"/>
        </w:rPr>
        <w:t xml:space="preserve"> sulfatlari bo‘ladi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r w:rsidRPr="00A5566C">
        <w:rPr>
          <w:sz w:val="28"/>
          <w:szCs w:val="28"/>
          <w:lang w:val="en-US"/>
        </w:rPr>
        <w:t>kalsi</w:t>
      </w:r>
      <w:r w:rsidRPr="00A5566C">
        <w:rPr>
          <w:sz w:val="28"/>
          <w:szCs w:val="28"/>
          <w:lang w:val="uz-Cyrl-UZ"/>
        </w:rPr>
        <w:t>y va</w:t>
      </w:r>
      <w:r w:rsidRPr="00A5566C">
        <w:rPr>
          <w:sz w:val="28"/>
          <w:szCs w:val="28"/>
          <w:lang w:val="en-US"/>
        </w:rPr>
        <w:t xml:space="preserve"> magni</w:t>
      </w:r>
      <w:r w:rsidRPr="00A5566C">
        <w:rPr>
          <w:sz w:val="28"/>
          <w:szCs w:val="28"/>
          <w:lang w:val="uz-Cyrl-UZ"/>
        </w:rPr>
        <w:t>yning nitratlari bo‘ladi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suvda trilon B moddasi bo’ladi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 </w:t>
      </w:r>
      <w:r w:rsidRPr="00A5566C">
        <w:rPr>
          <w:sz w:val="28"/>
          <w:szCs w:val="28"/>
          <w:lang w:val="en-US"/>
        </w:rPr>
        <w:t>bari</w:t>
      </w:r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US"/>
        </w:rPr>
        <w:t xml:space="preserve"> sulfat</w:t>
      </w:r>
      <w:r w:rsidRPr="00A5566C">
        <w:rPr>
          <w:sz w:val="28"/>
          <w:szCs w:val="28"/>
          <w:lang w:val="uz-Cyrl-UZ"/>
        </w:rPr>
        <w:t xml:space="preserve"> bo‘ladi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r w:rsidRPr="00A5566C">
        <w:rPr>
          <w:sz w:val="28"/>
          <w:szCs w:val="28"/>
          <w:lang w:val="en-US"/>
        </w:rPr>
        <w:t>bari</w:t>
      </w:r>
      <w:r w:rsidRPr="00A5566C">
        <w:rPr>
          <w:sz w:val="28"/>
          <w:szCs w:val="28"/>
          <w:lang w:val="uz-Cyrl-UZ"/>
        </w:rPr>
        <w:t>y nitrat bo‘ladi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</w:tabs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Xalqali</w:t>
      </w:r>
      <w:r w:rsidR="001813F3" w:rsidRPr="00A5566C">
        <w:rPr>
          <w:sz w:val="28"/>
          <w:szCs w:val="28"/>
          <w:lang w:val="uz-Cyrl-UZ"/>
        </w:rPr>
        <w:t xml:space="preserve"> kompleks birikmalarning 4 tasini ko‘rsating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mis </w:t>
      </w:r>
      <w:r w:rsidRPr="00A5566C">
        <w:rPr>
          <w:sz w:val="28"/>
          <w:szCs w:val="28"/>
          <w:lang w:val="en-US"/>
        </w:rPr>
        <w:t>glitserat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ko‘rg‘oshin e</w:t>
      </w:r>
      <w:r w:rsidRPr="00A5566C">
        <w:rPr>
          <w:sz w:val="28"/>
          <w:szCs w:val="28"/>
          <w:lang w:val="en-US"/>
        </w:rPr>
        <w:t>tilendiamintetraatsetat</w:t>
      </w:r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vismut aminopolikarbonat</w:t>
      </w:r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mis </w:t>
      </w:r>
      <w:r w:rsidRPr="00A5566C">
        <w:rPr>
          <w:sz w:val="28"/>
          <w:szCs w:val="28"/>
          <w:lang w:val="en-US"/>
        </w:rPr>
        <w:t>etilenglikolyat</w:t>
      </w:r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mis </w:t>
      </w:r>
      <w:r w:rsidRPr="00A5566C">
        <w:rPr>
          <w:sz w:val="28"/>
          <w:szCs w:val="28"/>
          <w:lang w:val="en-US"/>
        </w:rPr>
        <w:t>tetrarodanokobaltat</w:t>
      </w:r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mis </w:t>
      </w:r>
      <w:r w:rsidRPr="00A5566C">
        <w:rPr>
          <w:sz w:val="28"/>
          <w:szCs w:val="28"/>
          <w:lang w:val="en-US"/>
        </w:rPr>
        <w:t>sulfat</w:t>
      </w:r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ko‘rg‘oshin </w:t>
      </w:r>
      <w:r w:rsidRPr="00A5566C">
        <w:rPr>
          <w:sz w:val="28"/>
          <w:szCs w:val="28"/>
          <w:lang w:val="en-US"/>
        </w:rPr>
        <w:t>geksanitritokobaltat</w:t>
      </w:r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kaliy </w:t>
      </w:r>
      <w:r w:rsidRPr="00A5566C">
        <w:rPr>
          <w:sz w:val="28"/>
          <w:szCs w:val="28"/>
          <w:lang w:val="en-US"/>
        </w:rPr>
        <w:t>sulfat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Kompleks birikmalarning </w:t>
      </w:r>
      <w:r w:rsidR="001813F3" w:rsidRPr="00A5566C">
        <w:rPr>
          <w:sz w:val="28"/>
          <w:szCs w:val="28"/>
          <w:lang w:val="en-US"/>
        </w:rPr>
        <w:t xml:space="preserve">4 </w:t>
      </w:r>
      <w:r w:rsidR="001813F3" w:rsidRPr="00A5566C">
        <w:rPr>
          <w:sz w:val="28"/>
          <w:szCs w:val="28"/>
          <w:lang w:val="uz-Cyrl-UZ"/>
        </w:rPr>
        <w:t xml:space="preserve">ta tarkibiy </w:t>
      </w:r>
      <w:r w:rsidR="008E7DE0" w:rsidRPr="00A5566C">
        <w:rPr>
          <w:sz w:val="28"/>
          <w:szCs w:val="28"/>
          <w:lang w:val="uz-Cyrl-UZ"/>
        </w:rPr>
        <w:t>qism</w:t>
      </w:r>
      <w:r w:rsidR="001813F3" w:rsidRPr="00A5566C">
        <w:rPr>
          <w:sz w:val="28"/>
          <w:szCs w:val="28"/>
          <w:lang w:val="uz-Cyrl-UZ"/>
        </w:rPr>
        <w:t>larini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ichki</w:t>
      </w:r>
      <w:r w:rsidRPr="00A5566C">
        <w:rPr>
          <w:sz w:val="28"/>
          <w:szCs w:val="28"/>
          <w:lang w:val="en-US"/>
        </w:rPr>
        <w:t xml:space="preserve"> sfera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="003C3B05" w:rsidRPr="00A5566C">
        <w:rPr>
          <w:sz w:val="28"/>
          <w:szCs w:val="28"/>
          <w:lang w:val="uz-Cyrl-UZ"/>
        </w:rPr>
        <w:t>tashqi</w:t>
      </w:r>
      <w:r w:rsidRPr="00A5566C">
        <w:rPr>
          <w:sz w:val="28"/>
          <w:szCs w:val="28"/>
          <w:lang w:val="en-US"/>
        </w:rPr>
        <w:t xml:space="preserve"> sfera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kompleks</w:t>
      </w:r>
      <w:r w:rsidRPr="00A5566C">
        <w:rPr>
          <w:sz w:val="28"/>
          <w:szCs w:val="28"/>
          <w:lang w:val="uz-Cyrl-UZ"/>
        </w:rPr>
        <w:t xml:space="preserve"> hosil qiluvchi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l</w:t>
      </w:r>
      <w:r w:rsidRPr="00A5566C">
        <w:rPr>
          <w:sz w:val="28"/>
          <w:szCs w:val="28"/>
          <w:lang w:val="en-US"/>
        </w:rPr>
        <w:t>igand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granula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</w:t>
      </w:r>
      <w:r w:rsidRPr="00A5566C">
        <w:rPr>
          <w:sz w:val="28"/>
          <w:szCs w:val="28"/>
          <w:lang w:val="en-US"/>
        </w:rPr>
        <w:t xml:space="preserve"> sfera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mitsella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Kompleksning ichki sferasining ta’rifini 4 ta javobda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Markaziy atomi bor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Ligand</w:t>
      </w:r>
      <w:r w:rsidRPr="00A5566C">
        <w:rPr>
          <w:sz w:val="28"/>
          <w:szCs w:val="28"/>
          <w:lang w:val="uz-Cyrl-UZ"/>
        </w:rPr>
        <w:t xml:space="preserve"> degan qismi bor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zaryad</w:t>
      </w:r>
      <w:r w:rsidRPr="00A5566C">
        <w:rPr>
          <w:sz w:val="28"/>
          <w:szCs w:val="28"/>
          <w:lang w:val="uz-Cyrl-UZ"/>
        </w:rPr>
        <w:t>i ham manfiy va ham musbat bo‘lishi mumkin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umumiy zaryadi lagandlar va markaziy atom zaryadlarining yigindisiga teng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tarkibida ikkita bir zarracha tutadi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nomi mitsella deyiladi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nomi granula deyiladi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nomi neytral atom deyiladi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Kompleks xosil qiluvchining 3 ta o‘ziga xosliliklarini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metall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ko‘pincha </w:t>
      </w:r>
      <w:r w:rsidRPr="00A5566C">
        <w:rPr>
          <w:sz w:val="28"/>
          <w:szCs w:val="28"/>
          <w:lang w:val="en-US"/>
        </w:rPr>
        <w:t>d-element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s-element </w:t>
      </w:r>
      <w:r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en-US"/>
        </w:rPr>
        <w:t xml:space="preserve"> p-element</w:t>
      </w:r>
      <w:r w:rsidRPr="00A5566C">
        <w:rPr>
          <w:sz w:val="28"/>
          <w:szCs w:val="28"/>
          <w:lang w:val="uz-Cyrl-UZ"/>
        </w:rPr>
        <w:t xml:space="preserve">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ko‘pincha</w:t>
      </w:r>
      <w:r w:rsidRPr="00A5566C">
        <w:rPr>
          <w:sz w:val="28"/>
          <w:szCs w:val="28"/>
          <w:lang w:val="en-US"/>
        </w:rPr>
        <w:t xml:space="preserve"> koordinatsion </w:t>
      </w:r>
      <w:r w:rsidRPr="00A5566C">
        <w:rPr>
          <w:sz w:val="28"/>
          <w:szCs w:val="28"/>
          <w:lang w:val="uz-Cyrl-UZ"/>
        </w:rPr>
        <w:t>soni</w:t>
      </w:r>
      <w:r w:rsidRPr="00A5566C">
        <w:rPr>
          <w:sz w:val="28"/>
          <w:szCs w:val="28"/>
          <w:lang w:val="en-US"/>
        </w:rPr>
        <w:t xml:space="preserve"> 2, 4, 6</w:t>
      </w:r>
      <w:r w:rsidRPr="00A5566C">
        <w:rPr>
          <w:sz w:val="28"/>
          <w:szCs w:val="28"/>
          <w:lang w:val="uz-Cyrl-UZ"/>
        </w:rPr>
        <w:t xml:space="preserve">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ko‘pincha metallmas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granul</w:t>
      </w:r>
      <w:r w:rsidRPr="00A5566C">
        <w:rPr>
          <w:sz w:val="28"/>
          <w:szCs w:val="28"/>
          <w:lang w:val="uz-Cyrl-UZ"/>
        </w:rPr>
        <w:t>a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mitsella</w:t>
      </w:r>
      <w:r w:rsidRPr="00A5566C">
        <w:rPr>
          <w:sz w:val="28"/>
          <w:szCs w:val="28"/>
          <w:lang w:val="uz-Cyrl-UZ"/>
        </w:rPr>
        <w:t xml:space="preserve">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komplekso</w:t>
      </w:r>
      <w:r w:rsidRPr="00A5566C">
        <w:rPr>
          <w:sz w:val="28"/>
          <w:szCs w:val="28"/>
          <w:lang w:val="uz-Cyrl-UZ"/>
        </w:rPr>
        <w:t>n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Ligand tabiati bo‘yicha komplekslarning 4 turini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ammiakat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akvakompleks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atsidokompleks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gidroksokompleks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ferrat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komplekson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mitsell</w:t>
      </w:r>
      <w:r w:rsidRPr="00A5566C">
        <w:rPr>
          <w:sz w:val="28"/>
          <w:szCs w:val="28"/>
          <w:lang w:val="uz-Cyrl-UZ"/>
        </w:rPr>
        <w:t>alar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granul</w:t>
      </w:r>
      <w:r w:rsidRPr="00A5566C">
        <w:rPr>
          <w:sz w:val="28"/>
          <w:szCs w:val="28"/>
          <w:lang w:val="uz-Cyrl-UZ"/>
        </w:rPr>
        <w:t>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Ishchi eritma tabiatiga ko‘ra xajmiy analizning 4 ta usulini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alkalimetriya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permanganatometriya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atsidimetriya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cho‘ktirish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kompleksonometriya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konduktometriya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Biologik suyuqliklarning pH</w:t>
      </w:r>
      <w:r w:rsidR="009024D0" w:rsidRPr="00A5566C">
        <w:rPr>
          <w:sz w:val="28"/>
          <w:szCs w:val="28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>i to‘gri keltirilgan 4 tasini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qon - 7,4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o‘t suyu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ligi -4,2</w:t>
      </w:r>
      <w:r w:rsidR="00AE6AAA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5,5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ichak suyu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ligi - 7,</w:t>
      </w:r>
      <w:r w:rsidRPr="00A5566C">
        <w:rPr>
          <w:sz w:val="28"/>
          <w:szCs w:val="28"/>
          <w:lang w:val="uz-Cyrl-UZ"/>
        </w:rPr>
        <w:t>8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9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>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siydik - 5,0-8,0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teri suyuqligi -3,5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osh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ozon shirasi -6,0-6,8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osh</w:t>
      </w:r>
      <w:r w:rsidRPr="00A5566C">
        <w:rPr>
          <w:sz w:val="28"/>
          <w:szCs w:val="28"/>
          <w:lang w:val="uz-Cyrl-UZ"/>
        </w:rPr>
        <w:t>qo</w:t>
      </w:r>
      <w:r w:rsidRPr="00A5566C">
        <w:rPr>
          <w:sz w:val="28"/>
          <w:szCs w:val="28"/>
          <w:lang w:val="en-US"/>
        </w:rPr>
        <w:t>zan shirasi – 3-4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ichak suyuqligi - 4,1-4,2</w:t>
      </w:r>
    </w:p>
    <w:p w:rsidR="001813F3" w:rsidRPr="00A5566C" w:rsidRDefault="001813F3" w:rsidP="00715BE1">
      <w:pPr>
        <w:ind w:left="170" w:hanging="170"/>
        <w:rPr>
          <w:i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Tetraamminplatina (II) bromid kompleksi tarkibini 4 ta javob bilan ta’riflang: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Komleks xosil qiluvchi – platina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ligandlar - ammiak molekulasi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Koordinatsion soni – 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Oksidlanish darajasi +2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koordinatsion soni –6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Oksidlanish darajasi +4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Tashqi sfera – ammiak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ligandlar – brom atomlari</w:t>
      </w:r>
    </w:p>
    <w:p w:rsidR="001813F3" w:rsidRPr="00A5566C" w:rsidRDefault="001813F3" w:rsidP="00715BE1">
      <w:pPr>
        <w:ind w:left="170" w:hanging="170"/>
        <w:rPr>
          <w:i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Konduktometriyada dissotsiatsiyalanish darajasini xisoblash uchun kerak bo‘ladigan 4 ta kattalikni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solishtirma elektr o‘tkazuvchanlik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molyar elektr o‘tkazuvchanlik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ionlar xarakatchaliklari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idish doimiysi 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tok </w:t>
      </w:r>
      <w:r w:rsidR="006B7A33" w:rsidRPr="00A5566C">
        <w:rPr>
          <w:sz w:val="28"/>
          <w:szCs w:val="28"/>
          <w:lang w:val="en-US"/>
        </w:rPr>
        <w:t>miqdor</w:t>
      </w:r>
      <w:r w:rsidRPr="00A5566C">
        <w:rPr>
          <w:sz w:val="28"/>
          <w:szCs w:val="28"/>
          <w:lang w:val="en-US"/>
        </w:rPr>
        <w:t>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ionlarning tashish soni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ionlar faolligi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eritmaning massasi</w:t>
      </w:r>
    </w:p>
    <w:p w:rsidR="001813F3" w:rsidRPr="00A5566C" w:rsidRDefault="001813F3" w:rsidP="00715BE1">
      <w:pPr>
        <w:ind w:left="170" w:hanging="170"/>
        <w:rPr>
          <w:i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Kasbiy kasalliklardan 4 tasini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antrakoz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silikoz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alyuminoz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argiriya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flyuoroz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urov kasalligi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bo‘kok kasalligi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karies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Style w:val="a3"/>
        <w:ind w:left="170" w:hanging="170"/>
        <w:rPr>
          <w:rFonts w:ascii="Times New Roman" w:eastAsia="MS Mincho" w:hAnsi="Times New Roman"/>
          <w:i/>
          <w:iCs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="00CE6C7E" w:rsidRPr="00A5566C">
        <w:rPr>
          <w:rFonts w:ascii="Times New Roman" w:eastAsia="MS Mincho" w:hAnsi="Times New Roman"/>
          <w:iCs/>
          <w:sz w:val="28"/>
          <w:szCs w:val="28"/>
          <w:lang w:val="en-US"/>
        </w:rPr>
        <w:t>T</w:t>
      </w:r>
      <w:r w:rsidR="001813F3" w:rsidRPr="00A5566C">
        <w:rPr>
          <w:rFonts w:ascii="Times New Roman" w:eastAsia="MS Mincho" w:hAnsi="Times New Roman"/>
          <w:iCs/>
          <w:sz w:val="28"/>
          <w:szCs w:val="28"/>
          <w:lang w:val="uz-Cyrl-UZ"/>
        </w:rPr>
        <w:t xml:space="preserve">arkibiy </w:t>
      </w:r>
      <w:r w:rsidR="001813F3" w:rsidRPr="00A5566C">
        <w:rPr>
          <w:rFonts w:ascii="Times New Roman" w:eastAsia="MS Mincho" w:hAnsi="Times New Roman"/>
          <w:iCs/>
          <w:sz w:val="28"/>
          <w:szCs w:val="28"/>
          <w:lang w:val="en-US"/>
        </w:rPr>
        <w:t>q</w:t>
      </w:r>
      <w:r w:rsidR="001813F3" w:rsidRPr="00A5566C">
        <w:rPr>
          <w:rFonts w:ascii="Times New Roman" w:eastAsia="MS Mincho" w:hAnsi="Times New Roman"/>
          <w:iCs/>
          <w:sz w:val="28"/>
          <w:szCs w:val="28"/>
          <w:lang w:val="uz-Cyrl-UZ"/>
        </w:rPr>
        <w:t>ismlari o‘zaro kimeviy birikishi natijasida xosil bo‘ladigan 4 ta eritmani ko‘rsating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suvda ammiak</w:t>
      </w:r>
    </w:p>
    <w:p w:rsidR="001813F3" w:rsidRPr="00A5566C" w:rsidRDefault="00CE6C7E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r w:rsidR="001813F3" w:rsidRPr="00A5566C">
        <w:rPr>
          <w:rFonts w:ascii="Times New Roman" w:eastAsia="MS Mincho" w:hAnsi="Times New Roman"/>
          <w:sz w:val="28"/>
          <w:szCs w:val="28"/>
        </w:rPr>
        <w:t>-kumushda oltin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suvda oltingugrt (IV) oksid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suvda kislorod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suvda vodorod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 azot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suvda oltingugrt (VI) oksid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</w:rPr>
        <w:t>suvda karbonat angidrid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 xml:space="preserve">Bufer </w:t>
      </w:r>
      <w:r w:rsidR="006B7A33" w:rsidRPr="00A5566C">
        <w:rPr>
          <w:rFonts w:ascii="Times New Roman" w:hAnsi="Times New Roman"/>
          <w:sz w:val="28"/>
          <w:szCs w:val="28"/>
          <w:lang w:val="uz-Cyrl-UZ"/>
        </w:rPr>
        <w:t>sig‘im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>ini ta’riflash uchun 3 ta javobni ko‘rsating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pH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24061" w:rsidRPr="00A5566C">
        <w:rPr>
          <w:rFonts w:ascii="Times New Roman" w:hAnsi="Times New Roman"/>
          <w:sz w:val="28"/>
          <w:szCs w:val="28"/>
          <w:lang w:val="uz-Cyrl-UZ"/>
        </w:rPr>
        <w:t>qiymat</w:t>
      </w:r>
      <w:r w:rsidRPr="00A5566C">
        <w:rPr>
          <w:rFonts w:ascii="Times New Roman" w:hAnsi="Times New Roman"/>
          <w:sz w:val="28"/>
          <w:szCs w:val="28"/>
          <w:lang w:val="uz-Cyrl-UZ"/>
        </w:rPr>
        <w:t>ni bir birlikga o‘zgartirish  uchu</w:t>
      </w:r>
      <w:r w:rsidRPr="00A5566C">
        <w:rPr>
          <w:rFonts w:ascii="Times New Roman" w:hAnsi="Times New Roman"/>
          <w:sz w:val="28"/>
          <w:szCs w:val="28"/>
          <w:lang w:val="en-US"/>
        </w:rPr>
        <w:t>n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q</w:t>
      </w:r>
      <w:r w:rsidRPr="00A5566C">
        <w:rPr>
          <w:rFonts w:ascii="Times New Roman" w:hAnsi="Times New Roman"/>
          <w:sz w:val="28"/>
          <w:szCs w:val="28"/>
          <w:lang w:val="uz-Cyrl-UZ"/>
        </w:rPr>
        <w:t>o‘shilgan kislota yoki asos konsentratsiyasini ko‘rsatadi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24061" w:rsidRPr="00A5566C">
        <w:rPr>
          <w:rFonts w:ascii="Times New Roman" w:hAnsi="Times New Roman"/>
          <w:sz w:val="28"/>
          <w:szCs w:val="28"/>
          <w:lang w:val="en-US"/>
        </w:rPr>
        <w:t>bir litr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bufer eritma uchun xisoblanadi</w:t>
      </w:r>
    </w:p>
    <w:p w:rsidR="001813F3" w:rsidRPr="00A5566C" w:rsidRDefault="00CE6C7E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 - </w:t>
      </w:r>
      <w:r w:rsidR="00124061" w:rsidRPr="00A5566C">
        <w:rPr>
          <w:rFonts w:ascii="Times New Roman" w:hAnsi="Times New Roman"/>
          <w:sz w:val="28"/>
          <w:szCs w:val="28"/>
          <w:lang w:val="en-US"/>
        </w:rPr>
        <w:t>q</w:t>
      </w:r>
      <w:r w:rsidR="00F25C7B" w:rsidRPr="00A5566C">
        <w:rPr>
          <w:rFonts w:ascii="Times New Roman" w:hAnsi="Times New Roman"/>
          <w:sz w:val="28"/>
          <w:szCs w:val="28"/>
          <w:lang w:val="uz-Cyrl-UZ"/>
        </w:rPr>
        <w:t>o‘shil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 xml:space="preserve">gan kislota yoki asosning </w:t>
      </w:r>
      <w:r w:rsidR="006B7A33" w:rsidRPr="00A5566C">
        <w:rPr>
          <w:rFonts w:ascii="Times New Roman" w:hAnsi="Times New Roman"/>
          <w:sz w:val="28"/>
          <w:szCs w:val="28"/>
          <w:lang w:val="uz-Cyrl-UZ"/>
        </w:rPr>
        <w:t>miqdor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>i mollarda ko‘rsatiladi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Foizlarda ko‘rsatiladi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Ma’lum massadagi bufer uchun xisoblanadi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Muxitning kislotaligini ko‘rsatadi</w:t>
      </w:r>
    </w:p>
    <w:p w:rsidR="00124061" w:rsidRPr="00A5566C" w:rsidRDefault="00124061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Organizmda entropiya o’sishi quyidagi jarayonda kuzatiladi: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O’z-o’zicha boradigan  jarayonlar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O’z-o’zicha bormaydigan jarayonlarda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Issiqlik kamayishi bilan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Endotermik jarayonlarda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Entalpiya belgisi  musbat tomonga o’zgarishi bilan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Organizmda entropiya pasayishi  quyidagi jarayonda  kuzatiladi: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O’z-o’zicha boradigan  jarayonlar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O’z-o’zicha bormaydigan jarayonlarda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Issiqlik chiqishi bilan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Ekzotermik jarayonlarda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Entalpiya belgisi manfiy tomonga o’zgarishi bilan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O’z-o’zicha boradigan jarayonlarda manfiy qiymatga ega bo’ladi: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Entropiya va temperatura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Entalpiya va erkin energiya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Entropiya va bog’langan energiya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Bosim va hajm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Ichki energiya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Komplekson bu 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Xelatlar-siklik kompleks hosil qiluvchi org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 xml:space="preserve"> moddalar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Barqaror komlpeks hosil qiluvchi </w:t>
      </w:r>
      <w:r w:rsidR="00124061" w:rsidRPr="00A5566C">
        <w:rPr>
          <w:sz w:val="28"/>
          <w:szCs w:val="28"/>
          <w:lang w:val="en-US"/>
        </w:rPr>
        <w:t>noorganik</w:t>
      </w:r>
      <w:r w:rsidRPr="00A5566C">
        <w:rPr>
          <w:sz w:val="28"/>
          <w:szCs w:val="28"/>
          <w:lang w:val="en-US"/>
        </w:rPr>
        <w:t xml:space="preserve"> moddalar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Metall org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 xml:space="preserve"> kompleks hosil qiluvchi org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 xml:space="preserve"> Birikma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Rangli kompleks hosil qiluvchi </w:t>
      </w:r>
      <w:r w:rsidR="00124061" w:rsidRPr="00A5566C">
        <w:rPr>
          <w:sz w:val="28"/>
          <w:szCs w:val="28"/>
          <w:lang w:val="en-US"/>
        </w:rPr>
        <w:t>noorganik</w:t>
      </w:r>
      <w:r w:rsidRPr="00A5566C">
        <w:rPr>
          <w:sz w:val="28"/>
          <w:szCs w:val="28"/>
          <w:lang w:val="en-US"/>
        </w:rPr>
        <w:t xml:space="preserve"> modda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Rangsiz kompleks hosil qiluvchi </w:t>
      </w:r>
      <w:r w:rsidR="00124061" w:rsidRPr="00A5566C">
        <w:rPr>
          <w:sz w:val="28"/>
          <w:szCs w:val="28"/>
          <w:lang w:val="en-US"/>
        </w:rPr>
        <w:t>noorganik</w:t>
      </w:r>
      <w:r w:rsidRPr="00A5566C">
        <w:rPr>
          <w:sz w:val="28"/>
          <w:szCs w:val="28"/>
          <w:lang w:val="en-US"/>
        </w:rPr>
        <w:t xml:space="preserve"> modda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Kompleksometriya</w:t>
      </w:r>
      <w:r w:rsidR="00AE6AAA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.…</w:t>
      </w:r>
      <w:r w:rsidR="00AE6AAA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hosil bo’lishiga asoslangan:</w:t>
      </w:r>
    </w:p>
    <w:p w:rsidR="001813F3" w:rsidRPr="00A5566C" w:rsidRDefault="00124061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Xelat kompleks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Oksidlangan </w:t>
      </w:r>
      <w:r w:rsidR="00124061" w:rsidRPr="00A5566C">
        <w:rPr>
          <w:sz w:val="28"/>
          <w:szCs w:val="28"/>
          <w:lang w:val="en-US"/>
        </w:rPr>
        <w:t>birikma</w:t>
      </w:r>
    </w:p>
    <w:p w:rsidR="001813F3" w:rsidRPr="00A5566C" w:rsidRDefault="00124061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Cho’kma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="00124061" w:rsidRPr="00A5566C">
        <w:rPr>
          <w:sz w:val="28"/>
          <w:szCs w:val="28"/>
          <w:lang w:val="en-US"/>
        </w:rPr>
        <w:t>Noorganik kompleks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Tuz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Kompleksonlar qatoriga kiradi: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kislotasi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Trietilamin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Dietilamin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Propilamin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Etilenaminogidroksosulfat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Kompleksonlar qatoriga kiradi: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Poliaminkarbon kislotalar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Monokarbon kislotalar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Yog’ kislotalar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Safro(o’t) suyuqligi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To’yinmagan polikislotalar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Trilon B bu-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 dinatriyli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Chumoli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Trimetilamin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Trixlorsirkakislota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Komplekson I bu-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Nitriltrisirka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 dinatriyli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Trimetilamin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Trixlorsirkakislota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992B73" w:rsidRPr="00A5566C">
        <w:rPr>
          <w:sz w:val="28"/>
          <w:szCs w:val="28"/>
          <w:lang w:val="en-US"/>
        </w:rPr>
        <w:t>Komplekson II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Aminotrisirka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 dinatriyli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Trimetilamin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Trixlorsirkakislota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Komplekson III: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Aminotrisirka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 dinatriyli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Trimetilamin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Trixlorsirkakislota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Metall ionlari komplekson III bilan birikib… bog’lar hosil qiladi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Ikki ion va bir koordinatsion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Bir ionli va bir koordinatsion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Ikki ionli va ikki koordinatsion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Bir ionli va uch koordinatsion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Hammasi koordinatsion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Kompleksometriyada quyidagi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 xml:space="preserve"> qo’llaniladi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Erioxrom qora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Briliant-yashili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Bromtimol ko’ki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Timolftalin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Metil qizili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Kompleksometriyada metal ionlari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 xml:space="preserve"> bilan birikib… hosil qiladi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Qizil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Ko’k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Yashil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Sariq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Jigar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Kompleksometriya usuli</w:t>
      </w:r>
      <w:r w:rsidR="00124061" w:rsidRPr="00A5566C">
        <w:rPr>
          <w:sz w:val="28"/>
          <w:szCs w:val="28"/>
          <w:lang w:val="en-US"/>
        </w:rPr>
        <w:t xml:space="preserve"> 2 xolat</w:t>
      </w:r>
      <w:r w:rsidR="00992B73" w:rsidRPr="00A5566C">
        <w:rPr>
          <w:sz w:val="28"/>
          <w:szCs w:val="28"/>
          <w:lang w:val="en-US"/>
        </w:rPr>
        <w:t xml:space="preserve">da </w:t>
      </w:r>
      <w:r w:rsidR="001813F3" w:rsidRPr="00A5566C">
        <w:rPr>
          <w:sz w:val="28"/>
          <w:szCs w:val="28"/>
          <w:lang w:val="en-US"/>
        </w:rPr>
        <w:t>… aniqlash uchun qo’llaniladi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 konsentratsiyasi</w:t>
      </w:r>
    </w:p>
    <w:p w:rsidR="001813F3" w:rsidRPr="00A5566C" w:rsidRDefault="00124061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Qondagi Ca</w:t>
      </w:r>
      <w:r w:rsidRPr="00A5566C">
        <w:rPr>
          <w:sz w:val="28"/>
          <w:szCs w:val="28"/>
          <w:vertAlign w:val="superscript"/>
          <w:lang w:val="en-US"/>
        </w:rPr>
        <w:t>2+</w:t>
      </w:r>
      <w:r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konsentratsiyasi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Oksidlovchi konsentratsiyasi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Qaytaruvchi konsentratsiyasi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Suvning qattiqligi</w:t>
      </w:r>
    </w:p>
    <w:p w:rsidR="001813F3" w:rsidRPr="00A5566C" w:rsidRDefault="00992B7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qattiqligini aniqlashda ekvivalent nuqtada eritmaning rangi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Qizildan ko’kka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Ko’kdan qizilga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Sariqdan qizilga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Qizildan sariqga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Qoradan yashilga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qattiqligini aniqlashda komplekso</w:t>
      </w:r>
      <w:r w:rsidR="00992B73" w:rsidRPr="00A5566C">
        <w:rPr>
          <w:sz w:val="28"/>
          <w:szCs w:val="28"/>
          <w:lang w:val="en-US"/>
        </w:rPr>
        <w:t>no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metri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ya… muhitda o’tkaziladi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Neytrall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Ishqoriy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Kuchsiz kislotali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Ammiakli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qattiqligini aniqlashda komplekso</w:t>
      </w:r>
      <w:r w:rsidR="00992B73" w:rsidRPr="00A5566C">
        <w:rPr>
          <w:sz w:val="28"/>
          <w:szCs w:val="28"/>
          <w:lang w:val="en-US"/>
        </w:rPr>
        <w:t>no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 xml:space="preserve">metriya qanday </w:t>
      </w:r>
      <w:r w:rsidR="00992B73" w:rsidRPr="00A5566C">
        <w:rPr>
          <w:sz w:val="28"/>
          <w:szCs w:val="28"/>
          <w:lang w:val="en-US"/>
        </w:rPr>
        <w:t>buffer ishtiroki</w:t>
      </w:r>
      <w:r w:rsidR="001813F3" w:rsidRPr="00A5566C">
        <w:rPr>
          <w:sz w:val="28"/>
          <w:szCs w:val="28"/>
          <w:lang w:val="en-US"/>
        </w:rPr>
        <w:t>da -o’tkaziladi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Ammiakli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Atsetatli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Bikarbonatli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Gemoglobinli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qattiqligi quyidagi ionlarning mavjudligi bilan bog’liq: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va magniy</w:t>
      </w:r>
    </w:p>
    <w:p w:rsidR="001813F3" w:rsidRPr="00A5566C" w:rsidRDefault="001813F3" w:rsidP="0097420D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Magniy va kalsiy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va kaliy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Kaliy va kalsiy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va mis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doimiy qattiqligi …kalsiy va magniy tuzlarining mavjudligi bilan bog’liq: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Atsetatlar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Xloridlar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Bikarbonat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</w:t>
      </w:r>
      <w:r w:rsidRPr="00A5566C">
        <w:rPr>
          <w:sz w:val="28"/>
          <w:szCs w:val="28"/>
          <w:lang w:val="en-GB"/>
        </w:rPr>
        <w:t>a</w:t>
      </w:r>
      <w:r w:rsidRPr="00A5566C">
        <w:rPr>
          <w:sz w:val="28"/>
          <w:szCs w:val="28"/>
          <w:lang w:val="en-US"/>
        </w:rPr>
        <w:t>lat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vaqtinchalik qattiqligi… kalsiy va magniy tuzlari bilan bog’liq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Bikarbonatli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Sulfatli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Xlorli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Oksolat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doimiy qattiqligi… kalsiy va magniy tuzlarining mavjudligi bilan bog’liq: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Bikarbonat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Atsetatli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Sulfatli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Oksflat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umumiy qattiqligi… kalsiy va magniy tuzlarining mavjudligi bilan bog’liq: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Bikarbonatli va sulfatli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Barcha kislotalar bilan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Bikarbonatli, sulfatli,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xloridli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Xloridli va sulfatli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Bikarbonat, fosfat va silikat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Agar suvning qattiqligi… </w:t>
      </w:r>
      <w:r w:rsidR="003C3B05" w:rsidRPr="00A5566C">
        <w:rPr>
          <w:sz w:val="28"/>
          <w:szCs w:val="28"/>
          <w:lang w:val="en-US"/>
        </w:rPr>
        <w:t>tashqi</w:t>
      </w:r>
      <w:r w:rsidR="001813F3" w:rsidRPr="00A5566C">
        <w:rPr>
          <w:sz w:val="28"/>
          <w:szCs w:val="28"/>
          <w:lang w:val="en-US"/>
        </w:rPr>
        <w:t>l qilsa juda yumshoq hisoblanadi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</w:t>
      </w:r>
      <w:r w:rsidR="009024D0" w:rsidRPr="00A5566C">
        <w:rPr>
          <w:sz w:val="28"/>
          <w:szCs w:val="28"/>
          <w:lang w:val="en-US"/>
        </w:rPr>
        <w:t>l/l-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8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12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12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dan yuqori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2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Agar suvning qattiqligi… </w:t>
      </w:r>
      <w:r w:rsidR="003C3B05" w:rsidRPr="00A5566C">
        <w:rPr>
          <w:sz w:val="28"/>
          <w:szCs w:val="28"/>
          <w:lang w:val="en-US"/>
        </w:rPr>
        <w:t>tashqi</w:t>
      </w:r>
      <w:r w:rsidR="001813F3" w:rsidRPr="00A5566C">
        <w:rPr>
          <w:sz w:val="28"/>
          <w:szCs w:val="28"/>
          <w:lang w:val="en-US"/>
        </w:rPr>
        <w:t>l qilsa juda qattiq hisoblanadi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12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8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12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dan yuqori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2mol/l</w:t>
      </w:r>
      <w:r w:rsidR="009024D0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Agar suvning qattiqligi… </w:t>
      </w:r>
      <w:r w:rsidR="003C3B05" w:rsidRPr="00A5566C">
        <w:rPr>
          <w:sz w:val="28"/>
          <w:szCs w:val="28"/>
          <w:lang w:val="en-US"/>
        </w:rPr>
        <w:t>tashqi</w:t>
      </w:r>
      <w:r w:rsidR="001813F3" w:rsidRPr="00A5566C">
        <w:rPr>
          <w:sz w:val="28"/>
          <w:szCs w:val="28"/>
          <w:lang w:val="en-US"/>
        </w:rPr>
        <w:t>l qilsa o’rtacha yumshoq hisoblanadi.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 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8mol/lgacha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12mol/lgacha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12</w:t>
      </w:r>
      <w:r w:rsidR="001F2CBB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dan yuqori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15</w:t>
      </w:r>
      <w:r w:rsidR="001F2CBB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dan yuqori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Agar suvning qattiqligi… </w:t>
      </w:r>
      <w:r w:rsidR="003C3B05" w:rsidRPr="00A5566C">
        <w:rPr>
          <w:sz w:val="28"/>
          <w:szCs w:val="28"/>
          <w:lang w:val="en-US"/>
        </w:rPr>
        <w:t>tashqi</w:t>
      </w:r>
      <w:r w:rsidR="001813F3" w:rsidRPr="00A5566C">
        <w:rPr>
          <w:sz w:val="28"/>
          <w:szCs w:val="28"/>
          <w:lang w:val="en-US"/>
        </w:rPr>
        <w:t>l qilsa, qattiq hisoblanadi: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1F2CBB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8mol/l</w:t>
      </w:r>
      <w:r w:rsidR="001F2CBB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12mol/l</w:t>
      </w:r>
      <w:r w:rsidR="001F2CBB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>gacha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12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dan yuqori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15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dan yuqori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Kompleksometriya usuli bilan… ionlar konsentratsiyasini aniqlash mumkin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Xohlagan qiymatli zaryad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Bir zaryadli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Ikki zaryadli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Uch zaryadli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color w:val="FF0000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Besh zaryadli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Komplekson III (Trilon B)</w:t>
      </w:r>
      <w:r w:rsidR="001F2CBB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…</w:t>
      </w:r>
      <w:r w:rsidR="001F2CBB" w:rsidRPr="00A5566C">
        <w:rPr>
          <w:sz w:val="28"/>
          <w:szCs w:val="28"/>
          <w:lang w:val="en-US"/>
        </w:rPr>
        <w:t xml:space="preserve"> kabi </w:t>
      </w:r>
      <w:r w:rsidR="001813F3" w:rsidRPr="00A5566C">
        <w:rPr>
          <w:sz w:val="28"/>
          <w:szCs w:val="28"/>
          <w:lang w:val="en-US"/>
        </w:rPr>
        <w:t>toksik ionlarini organizmda bog’laydi</w:t>
      </w:r>
      <w:r w:rsidR="001F2CBB" w:rsidRPr="00A5566C">
        <w:rPr>
          <w:sz w:val="28"/>
          <w:szCs w:val="28"/>
          <w:lang w:val="en-US"/>
        </w:rPr>
        <w:t>.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Kalsiy va natriy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Vismut va palladiy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Kalsiy va magniy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Irridiy va fransiy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va kaliy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Eruchanlik ko’paytmasi doimiy son va u teng: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Reaksiya maxsulotlar kontsentrasiyasini ko’paytmasiga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Reaksiya davomida hosil bo’luvchi ionlar konsentrasiyasi ko’paytmasiga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Cho’kma hosil qiluvchi ionlar konsentratsiyasi ko’paytmasiga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Dastlabki moddalar konsentrasiyasi </w:t>
      </w:r>
      <w:r w:rsidR="00992B73" w:rsidRPr="00A5566C">
        <w:rPr>
          <w:rFonts w:eastAsia="MS Mincho"/>
          <w:sz w:val="28"/>
          <w:szCs w:val="28"/>
          <w:lang w:val="en-US"/>
        </w:rPr>
        <w:t>ko‘payt</w:t>
      </w:r>
      <w:r w:rsidR="00992B73" w:rsidRPr="00A5566C">
        <w:rPr>
          <w:rFonts w:eastAsia="MS Mincho"/>
          <w:sz w:val="28"/>
          <w:szCs w:val="28"/>
          <w:lang w:val="en-US"/>
        </w:rPr>
        <w:softHyphen/>
        <w:t>ma</w:t>
      </w:r>
      <w:r w:rsidRPr="00A5566C">
        <w:rPr>
          <w:rFonts w:eastAsia="MS Mincho"/>
          <w:sz w:val="28"/>
          <w:szCs w:val="28"/>
          <w:lang w:val="en-US"/>
        </w:rPr>
        <w:t>siga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Eritmadagi maxsulot konsentratsiyasiga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Reaksiya ekzotermik, agar: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va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>H manfiy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va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>H musbat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musbat va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>H manfiy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manfiy va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>H musbat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va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>H yig’indisi musbat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Reaksiya endotermik, agar: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va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>H musbat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musbat va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>H manfiy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manfiy va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>H musbat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va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>H manfiy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 va ΔH yig’indisi musbat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 xml:space="preserve">Natriy asetat fennolftalein </w:t>
      </w:r>
      <w:r w:rsidR="001F2CBB" w:rsidRPr="00A5566C">
        <w:rPr>
          <w:rFonts w:eastAsia="MS Mincho"/>
          <w:sz w:val="28"/>
          <w:szCs w:val="28"/>
          <w:lang w:val="en-US"/>
        </w:rPr>
        <w:t>tomizilgan suvda</w:t>
      </w:r>
      <w:r w:rsidR="00992B73" w:rsidRPr="00A5566C">
        <w:rPr>
          <w:rFonts w:eastAsia="MS Mincho"/>
          <w:sz w:val="28"/>
          <w:szCs w:val="28"/>
          <w:lang w:val="en-US"/>
        </w:rPr>
        <w:t xml:space="preserve"> eritilganda eritma rangi</w:t>
      </w:r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Ko’k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Sarg’ish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Malina rang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Qo’ng’ir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Rangsiz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 xml:space="preserve">Natriy asetat metil oranj </w:t>
      </w:r>
      <w:r w:rsidR="001F2CBB" w:rsidRPr="00A5566C">
        <w:rPr>
          <w:rFonts w:eastAsia="MS Mincho"/>
          <w:sz w:val="28"/>
          <w:szCs w:val="28"/>
          <w:lang w:val="en-US"/>
        </w:rPr>
        <w:t>tomizilgan suvda</w:t>
      </w:r>
      <w:r w:rsidR="001813F3" w:rsidRPr="00A5566C">
        <w:rPr>
          <w:rFonts w:eastAsia="MS Mincho"/>
          <w:sz w:val="28"/>
          <w:szCs w:val="28"/>
          <w:lang w:val="en-US"/>
        </w:rPr>
        <w:t xml:space="preserve"> eritilganda eritma rangi: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Ko’k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Sarg’ish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Malina rang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Sariq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Rangsiz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A</w:t>
      </w:r>
      <w:r w:rsidR="001F2CBB" w:rsidRPr="00A5566C">
        <w:rPr>
          <w:rFonts w:eastAsia="MS Mincho"/>
          <w:sz w:val="28"/>
          <w:szCs w:val="28"/>
          <w:lang w:val="en-US"/>
        </w:rPr>
        <w:t>l</w:t>
      </w:r>
      <w:r w:rsidR="001813F3" w:rsidRPr="00A5566C">
        <w:rPr>
          <w:rFonts w:eastAsia="MS Mincho"/>
          <w:sz w:val="28"/>
          <w:szCs w:val="28"/>
          <w:vertAlign w:val="superscript"/>
          <w:lang w:val="en-US"/>
        </w:rPr>
        <w:t>3+</w:t>
      </w:r>
      <w:r w:rsidR="001813F3" w:rsidRPr="00A5566C">
        <w:rPr>
          <w:rFonts w:eastAsia="MS Mincho"/>
          <w:sz w:val="28"/>
          <w:szCs w:val="28"/>
          <w:lang w:val="en-US"/>
        </w:rPr>
        <w:t xml:space="preserve"> ionlari</w:t>
      </w:r>
      <w:r w:rsidR="00564BF2" w:rsidRPr="00A5566C">
        <w:rPr>
          <w:rFonts w:eastAsia="MS Mincho"/>
          <w:sz w:val="28"/>
          <w:szCs w:val="28"/>
          <w:lang w:val="en-US"/>
        </w:rPr>
        <w:t xml:space="preserve"> borligini ko‘rsata oladigan</w:t>
      </w:r>
      <w:r w:rsidR="001813F3" w:rsidRPr="00A5566C">
        <w:rPr>
          <w:rFonts w:eastAsia="MS Mincho"/>
          <w:sz w:val="28"/>
          <w:szCs w:val="28"/>
          <w:lang w:val="en-US"/>
        </w:rPr>
        <w:t xml:space="preserve"> reaktiv</w:t>
      </w:r>
      <w:r w:rsidR="00564BF2" w:rsidRPr="00A5566C">
        <w:rPr>
          <w:rFonts w:eastAsia="MS Mincho"/>
          <w:sz w:val="28"/>
          <w:szCs w:val="28"/>
          <w:lang w:val="en-US"/>
        </w:rPr>
        <w:t xml:space="preserve"> bu</w:t>
      </w:r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NaOH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HCl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BaCl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CO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BaCO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Sn</w:t>
      </w:r>
      <w:r w:rsidR="001813F3" w:rsidRPr="00A5566C">
        <w:rPr>
          <w:rFonts w:eastAsia="MS Mincho"/>
          <w:sz w:val="28"/>
          <w:szCs w:val="28"/>
          <w:vertAlign w:val="superscript"/>
          <w:lang w:val="en-US"/>
        </w:rPr>
        <w:t>2+</w:t>
      </w:r>
      <w:r w:rsidR="001813F3" w:rsidRPr="00A5566C">
        <w:rPr>
          <w:rFonts w:eastAsia="MS Mincho"/>
          <w:sz w:val="28"/>
          <w:szCs w:val="28"/>
          <w:lang w:val="en-US"/>
        </w:rPr>
        <w:t xml:space="preserve"> ionlari</w:t>
      </w:r>
      <w:r w:rsidR="00472E8A" w:rsidRPr="00A5566C">
        <w:rPr>
          <w:rFonts w:eastAsia="MS Mincho"/>
          <w:sz w:val="28"/>
          <w:szCs w:val="28"/>
          <w:lang w:val="uz-Cyrl-UZ"/>
        </w:rPr>
        <w:t xml:space="preserve"> </w:t>
      </w:r>
      <w:r w:rsidR="00472E8A" w:rsidRPr="00A5566C">
        <w:rPr>
          <w:rFonts w:eastAsia="MS Mincho"/>
          <w:sz w:val="28"/>
          <w:szCs w:val="28"/>
          <w:lang w:val="en-US"/>
        </w:rPr>
        <w:t>borligini ko‘rsata oladigan reaktiv bu</w:t>
      </w:r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BaCl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30576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KOH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30576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CO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30576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HCl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30576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BaCO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Oshqozon shirasini kislotaligi oshganda aluminiy birikmalaridan qaysi biri ishlatiladi: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 sulfat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+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 gidroksid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 oksidi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Alyuminiyli achchiqtosh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 triatsetat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Suvni tozalash uchun aluminiy birikmalaridan qaysi biri ishlatiladi: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+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 sulfat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 gidroksid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Alyuminiyli achchiqtosh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 nitrat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 karbonat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Elektrolit konsentrasiyasi kamayishi bilan dissosiasiyalanish darajasi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Kamayadi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Ortadi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O’garmidi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Barqarorlashadi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Beqarorlahadi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Elektrolitik dissotsiasiyalanish darajasi chekiz suyultirilgandagi eritmada: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&lt; 1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&gt; 1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=1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=2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=5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Qanday holatda har xil konsentratsiyali eritmalar chegarasida osmotik bosim yuzaga keladi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Ular o’zaro ta’sirlashganda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+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Ular orasida yarim o’tkazgich to’siq bo’lganda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Ular o'zaro ta'sirlashmaganda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Eritmalar qizdirilganda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Eritmalar sovitilganda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Osmos – bu … yarim o'tkazgich to'siq orqali o'tish hodisasidir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Eritma</w:t>
      </w:r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dan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erituvchi</w:t>
      </w:r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ni chiqishi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Ham eritmaning ham erituvchining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Toza e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rituvchining eritmaga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Erituvchilarda erigan moddaning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Erituvchi va erigan moddaning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#</w:t>
      </w:r>
      <w:r w:rsidR="001813F3" w:rsidRPr="00A5566C">
        <w:rPr>
          <w:sz w:val="28"/>
          <w:szCs w:val="28"/>
          <w:lang w:val="en-GB"/>
        </w:rPr>
        <w:t>Gidrokarbonatli bufer sistemaning tarkibi: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NaH</w:t>
      </w:r>
      <w:r w:rsidRPr="00A5566C">
        <w:rPr>
          <w:sz w:val="28"/>
          <w:szCs w:val="28"/>
          <w:vertAlign w:val="subscript"/>
          <w:lang w:val="en-GB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GB"/>
        </w:rPr>
        <w:t>4</w:t>
      </w:r>
      <w:r w:rsidRPr="00A5566C">
        <w:rPr>
          <w:sz w:val="28"/>
          <w:szCs w:val="28"/>
          <w:lang w:val="en-GB"/>
        </w:rPr>
        <w:t xml:space="preserve"> + </w:t>
      </w:r>
      <w:r w:rsidRPr="00A5566C">
        <w:rPr>
          <w:sz w:val="28"/>
          <w:szCs w:val="28"/>
          <w:lang w:val="en-US"/>
        </w:rPr>
        <w:t>Na</w:t>
      </w:r>
      <w:r w:rsidRPr="00A5566C">
        <w:rPr>
          <w:sz w:val="28"/>
          <w:szCs w:val="28"/>
          <w:vertAlign w:val="subscript"/>
          <w:lang w:val="en-GB"/>
        </w:rPr>
        <w:t>2</w:t>
      </w:r>
      <w:r w:rsidRPr="00A5566C">
        <w:rPr>
          <w:sz w:val="28"/>
          <w:szCs w:val="28"/>
          <w:lang w:val="en-US"/>
        </w:rPr>
        <w:t>HPO</w:t>
      </w:r>
      <w:r w:rsidRPr="00A5566C">
        <w:rPr>
          <w:sz w:val="28"/>
          <w:szCs w:val="28"/>
          <w:vertAlign w:val="subscript"/>
          <w:lang w:val="en-GB"/>
        </w:rPr>
        <w:t>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GB"/>
        </w:rPr>
        <w:t>+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US"/>
        </w:rPr>
        <w:t>NaHCO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COONa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="00472E8A" w:rsidRPr="00A5566C">
        <w:rPr>
          <w:sz w:val="28"/>
          <w:szCs w:val="28"/>
          <w:lang w:val="en-US"/>
        </w:rPr>
        <w:t>PrtCOONa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r w:rsidR="00472E8A" w:rsidRPr="00A5566C">
        <w:rPr>
          <w:sz w:val="28"/>
          <w:szCs w:val="28"/>
          <w:lang w:val="en-US"/>
        </w:rPr>
        <w:t>PrtCOOH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GB"/>
        </w:rPr>
        <w:t>4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GB"/>
        </w:rPr>
        <w:t>3</w:t>
      </w:r>
      <w:r w:rsidRPr="00A5566C">
        <w:rPr>
          <w:sz w:val="28"/>
          <w:szCs w:val="28"/>
          <w:lang w:val="en-GB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GB"/>
        </w:rPr>
        <w:t>4</w:t>
      </w:r>
      <w:r w:rsidRPr="00A5566C">
        <w:rPr>
          <w:sz w:val="28"/>
          <w:szCs w:val="28"/>
          <w:lang w:val="en-US"/>
        </w:rPr>
        <w:t>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Gidrokarbonatli bufer sistemaga O</w:t>
      </w:r>
      <w:r w:rsidR="00472E8A" w:rsidRPr="00A5566C">
        <w:rPr>
          <w:sz w:val="28"/>
          <w:szCs w:val="28"/>
          <w:lang w:val="en-US"/>
        </w:rPr>
        <w:t>H</w:t>
      </w:r>
      <w:r w:rsidR="001813F3" w:rsidRPr="00A5566C">
        <w:rPr>
          <w:sz w:val="28"/>
          <w:szCs w:val="28"/>
          <w:vertAlign w:val="superscript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 ionlarini ta’sir etish mexanizmi quyidagicha aks ettiriladi: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2-</w:t>
      </w:r>
      <w:r w:rsidRPr="00A5566C">
        <w:rPr>
          <w:sz w:val="28"/>
          <w:szCs w:val="28"/>
          <w:lang w:val="en-US"/>
        </w:rPr>
        <w:t xml:space="preserve"> 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 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 + 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>-</w:t>
      </w:r>
      <w:r w:rsidR="00472E8A" w:rsidRPr="00A5566C">
        <w:rPr>
          <w:sz w:val="28"/>
          <w:szCs w:val="28"/>
          <w:vertAlign w:val="superscript"/>
          <w:lang w:val="en-US"/>
        </w:rPr>
        <w:t>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 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tCOOH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 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Xujayra ichida ta’sir</w:t>
      </w:r>
      <w:r w:rsidR="00472E8A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ko‘rsatadigan bufer siste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ma asosan - bu: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ammiakli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gidrokarbonatli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atsetatli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oqsilli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Fosfatli bufer sistemaning tarkibi: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tCOONa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RO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RO</w:t>
      </w:r>
      <w:r w:rsidRPr="00A5566C">
        <w:rPr>
          <w:sz w:val="28"/>
          <w:szCs w:val="28"/>
          <w:vertAlign w:val="subscript"/>
          <w:lang w:val="en-US"/>
        </w:rPr>
        <w:t>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COONa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 Na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HPO</w:t>
      </w:r>
      <w:r w:rsidRPr="00A5566C">
        <w:rPr>
          <w:sz w:val="28"/>
          <w:szCs w:val="28"/>
          <w:vertAlign w:val="subscript"/>
          <w:lang w:val="en-US"/>
        </w:rPr>
        <w:t>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Cl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Fosfatli bufer sistemaga OH</w:t>
      </w:r>
      <w:r w:rsidR="001813F3" w:rsidRPr="00A5566C">
        <w:rPr>
          <w:sz w:val="28"/>
          <w:szCs w:val="28"/>
          <w:vertAlign w:val="superscript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 ionlarini ta’sir etish mexanizmi quyidagicha aks ettiriladi: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RO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RO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="00472E8A" w:rsidRPr="00A5566C">
        <w:rPr>
          <w:sz w:val="28"/>
          <w:szCs w:val="28"/>
          <w:vertAlign w:val="super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= HPO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2-</w:t>
      </w:r>
      <w:r w:rsidRPr="00A5566C">
        <w:rPr>
          <w:sz w:val="28"/>
          <w:szCs w:val="28"/>
          <w:lang w:val="en-US"/>
        </w:rPr>
        <w:t xml:space="preserve"> 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vertAlign w:val="superscript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Cl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 + Cl</w:t>
      </w:r>
      <w:r w:rsidRPr="00A5566C">
        <w:rPr>
          <w:sz w:val="28"/>
          <w:szCs w:val="28"/>
          <w:vertAlign w:val="superscript"/>
          <w:lang w:val="en-US"/>
        </w:rPr>
        <w:t>-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="00472E8A" w:rsidRPr="00A5566C">
        <w:rPr>
          <w:sz w:val="28"/>
          <w:szCs w:val="28"/>
          <w:lang w:val="en-US"/>
        </w:rPr>
        <w:t>PrtCOOH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#</w:t>
      </w:r>
      <w:r w:rsidR="001813F3" w:rsidRPr="00A5566C">
        <w:rPr>
          <w:sz w:val="28"/>
          <w:szCs w:val="28"/>
          <w:lang w:val="en-US"/>
        </w:rPr>
        <w:t>Organizmning barcha a’zolarida ta’sir ko‘rsa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tuv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chi bufer sistema - bu: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ammiakli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gidrokarbonatli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atsetatli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oqsilli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Oqsilli bufer sistemaning tarkibi: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 Na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HPO</w:t>
      </w:r>
      <w:r w:rsidRPr="00A5566C">
        <w:rPr>
          <w:sz w:val="28"/>
          <w:szCs w:val="28"/>
          <w:vertAlign w:val="subscript"/>
          <w:lang w:val="en-US"/>
        </w:rPr>
        <w:t>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COONa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tCOONa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r w:rsidR="00472E8A" w:rsidRPr="00A5566C">
        <w:rPr>
          <w:sz w:val="28"/>
          <w:szCs w:val="28"/>
          <w:lang w:val="en-US"/>
        </w:rPr>
        <w:t>PrtCOOH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Cl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Oqsilli bufer sistemaga OH</w:t>
      </w:r>
      <w:r w:rsidR="001813F3" w:rsidRPr="00A5566C">
        <w:rPr>
          <w:sz w:val="28"/>
          <w:szCs w:val="28"/>
          <w:vertAlign w:val="superscript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 ionlarini ta’sir etish mexanizmi quyidagicha aks ettiriladi: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2-</w:t>
      </w:r>
      <w:r w:rsidRPr="00A5566C">
        <w:rPr>
          <w:sz w:val="28"/>
          <w:szCs w:val="28"/>
          <w:lang w:val="en-US"/>
        </w:rPr>
        <w:t xml:space="preserve"> 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="00472E8A" w:rsidRPr="00A5566C">
        <w:rPr>
          <w:sz w:val="28"/>
          <w:szCs w:val="28"/>
          <w:lang w:val="en-US"/>
        </w:rPr>
        <w:t>PrtCOOH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 P</w:t>
      </w:r>
      <w:r w:rsidR="00992B73" w:rsidRPr="00A5566C">
        <w:rPr>
          <w:sz w:val="28"/>
          <w:szCs w:val="28"/>
          <w:lang w:val="en-US"/>
        </w:rPr>
        <w:t>rt</w:t>
      </w:r>
      <w:r w:rsidRPr="00A5566C">
        <w:rPr>
          <w:sz w:val="28"/>
          <w:szCs w:val="28"/>
          <w:lang w:val="en-US"/>
        </w:rPr>
        <w:t>COO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vertAlign w:val="superscript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Cl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 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 + Cl</w:t>
      </w:r>
      <w:r w:rsidRPr="00A5566C">
        <w:rPr>
          <w:sz w:val="28"/>
          <w:szCs w:val="28"/>
          <w:vertAlign w:val="superscript"/>
          <w:lang w:val="en-US"/>
        </w:rPr>
        <w:t>-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Kimyoviy tabiati bo‘yicha ligandlar qiyidagi ko‘rinishda bo‘lishi mumkin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kation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metall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qutbli neytral zarracha yoki kislota qoldig‘i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 xml:space="preserve">atom </w:t>
      </w:r>
      <w:r w:rsidRPr="00A5566C">
        <w:rPr>
          <w:sz w:val="28"/>
          <w:szCs w:val="28"/>
          <w:lang w:val="uz-Cyrl-UZ"/>
        </w:rPr>
        <w:t>yoki</w:t>
      </w:r>
      <w:r w:rsidRPr="00A5566C">
        <w:rPr>
          <w:sz w:val="28"/>
          <w:szCs w:val="28"/>
          <w:lang w:val="en-GB"/>
        </w:rPr>
        <w:t xml:space="preserve"> molekul</w:t>
      </w:r>
      <w:r w:rsidRPr="00A5566C">
        <w:rPr>
          <w:sz w:val="28"/>
          <w:szCs w:val="28"/>
          <w:lang w:val="uz-Cyrl-UZ"/>
        </w:rPr>
        <w:t>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radikal</w:t>
      </w:r>
      <w:r w:rsidRPr="00A5566C">
        <w:rPr>
          <w:sz w:val="28"/>
          <w:szCs w:val="28"/>
          <w:lang w:val="uz-Cyrl-UZ"/>
        </w:rPr>
        <w:t xml:space="preserve"> yoki erkin atom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Agar kompleks ion musbat zaryadlangan bo‘lsa, uning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anionli</w:t>
      </w:r>
    </w:p>
    <w:p w:rsidR="001813F3" w:rsidRPr="00A5566C" w:rsidRDefault="00992B7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F30576" w:rsidRPr="00A5566C">
        <w:rPr>
          <w:sz w:val="28"/>
          <w:szCs w:val="28"/>
          <w:lang w:val="uz-Cyrl-UZ"/>
        </w:rPr>
        <w:t xml:space="preserve"> </w:t>
      </w:r>
      <w:r w:rsidR="001813F3" w:rsidRPr="00A5566C">
        <w:rPr>
          <w:sz w:val="28"/>
          <w:szCs w:val="28"/>
          <w:lang w:val="uz-Cyrl-UZ"/>
        </w:rPr>
        <w:t>kationli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neytral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akvakompleks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atsidokompleks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Kationli komplekslarda ligandlar vazifasini o‘tashi mumkin bo‘lgan zarracha: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kislot</w:t>
      </w:r>
      <w:r w:rsidRPr="00A5566C">
        <w:rPr>
          <w:sz w:val="28"/>
          <w:szCs w:val="28"/>
          <w:lang w:val="en-US"/>
        </w:rPr>
        <w:t>a</w:t>
      </w:r>
      <w:r w:rsidRPr="00A5566C">
        <w:rPr>
          <w:sz w:val="28"/>
          <w:szCs w:val="28"/>
          <w:lang w:val="uz-Cyrl-UZ"/>
        </w:rPr>
        <w:t xml:space="preserve"> qoldig‘i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gidroksid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metall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neytral qutbli molekula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metallmas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Kationli komplekslarda tashqi sferani xosil qilishi mumkin bo‘lgan zarrachalar: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</w:t>
      </w:r>
      <w:r w:rsidRPr="00A5566C">
        <w:rPr>
          <w:sz w:val="28"/>
          <w:szCs w:val="28"/>
          <w:lang w:val="uz-Cyrl-UZ"/>
        </w:rPr>
        <w:t>a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qoldig‘i yoki </w:t>
      </w:r>
      <w:r w:rsidRPr="00A5566C">
        <w:rPr>
          <w:sz w:val="28"/>
          <w:szCs w:val="28"/>
          <w:lang w:val="en-US"/>
        </w:rPr>
        <w:t>gidroksid</w:t>
      </w:r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metall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 qutbli zarracha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metall</w:t>
      </w:r>
      <w:r w:rsidRPr="00A5566C">
        <w:rPr>
          <w:sz w:val="28"/>
          <w:szCs w:val="28"/>
          <w:lang w:val="uz-Cyrl-UZ"/>
        </w:rPr>
        <w:t>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ammoni</w:t>
      </w:r>
      <w:r w:rsidRPr="00A5566C">
        <w:rPr>
          <w:sz w:val="28"/>
          <w:szCs w:val="28"/>
          <w:lang w:val="uz-Cyrl-UZ"/>
        </w:rPr>
        <w:t>y ioni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Anionli komplekslarda ligand vazifasini o‘tashi mumkin bo‘lgan zarrachalar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+kislot</w:t>
      </w:r>
      <w:r w:rsidRPr="00A5566C">
        <w:rPr>
          <w:sz w:val="28"/>
          <w:szCs w:val="28"/>
          <w:lang w:val="uz-Cyrl-UZ"/>
        </w:rPr>
        <w:t xml:space="preserve">a qoldig‘i yoki </w:t>
      </w:r>
      <w:r w:rsidRPr="00A5566C">
        <w:rPr>
          <w:sz w:val="28"/>
          <w:szCs w:val="28"/>
          <w:lang w:val="en-US"/>
        </w:rPr>
        <w:t>gidroksid</w:t>
      </w:r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-neytral</w:t>
      </w:r>
      <w:r w:rsidRPr="00A5566C">
        <w:rPr>
          <w:sz w:val="28"/>
          <w:szCs w:val="28"/>
          <w:lang w:val="uz-Cyrl-UZ"/>
        </w:rPr>
        <w:t xml:space="preserve"> qutbli</w:t>
      </w:r>
      <w:r w:rsidRPr="00A5566C">
        <w:rPr>
          <w:sz w:val="28"/>
          <w:szCs w:val="28"/>
          <w:lang w:val="en-GB"/>
        </w:rPr>
        <w:t xml:space="preserve"> molekula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-metall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-ammoni</w:t>
      </w:r>
      <w:r w:rsidRPr="00A5566C">
        <w:rPr>
          <w:sz w:val="28"/>
          <w:szCs w:val="28"/>
          <w:lang w:val="uz-Cyrl-UZ"/>
        </w:rPr>
        <w:t>y ioni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-metall</w:t>
      </w:r>
      <w:r w:rsidRPr="00A5566C">
        <w:rPr>
          <w:sz w:val="28"/>
          <w:szCs w:val="28"/>
          <w:lang w:val="uz-Cyrl-UZ"/>
        </w:rPr>
        <w:t>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A</w:t>
      </w:r>
      <w:r w:rsidR="001813F3" w:rsidRPr="00A5566C">
        <w:rPr>
          <w:sz w:val="28"/>
          <w:szCs w:val="28"/>
          <w:lang w:val="en-US"/>
        </w:rPr>
        <w:t>nion</w:t>
      </w:r>
      <w:r w:rsidR="001813F3" w:rsidRPr="00A5566C">
        <w:rPr>
          <w:sz w:val="28"/>
          <w:szCs w:val="28"/>
          <w:lang w:val="uz-Cyrl-UZ"/>
        </w:rPr>
        <w:t xml:space="preserve">li </w:t>
      </w:r>
      <w:r w:rsidR="001813F3" w:rsidRPr="00A5566C">
        <w:rPr>
          <w:sz w:val="28"/>
          <w:szCs w:val="28"/>
          <w:lang w:val="en-US"/>
        </w:rPr>
        <w:t>kompleks</w:t>
      </w:r>
      <w:r w:rsidR="001813F3" w:rsidRPr="00A5566C">
        <w:rPr>
          <w:sz w:val="28"/>
          <w:szCs w:val="28"/>
          <w:lang w:val="uz-Cyrl-UZ"/>
        </w:rPr>
        <w:t>larning tashqi sferasida joylashishi mumkin bo‘lgan zarrachalar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</w:t>
      </w:r>
      <w:r w:rsidRPr="00A5566C">
        <w:rPr>
          <w:sz w:val="28"/>
          <w:szCs w:val="28"/>
          <w:lang w:val="uz-Cyrl-UZ"/>
        </w:rPr>
        <w:t xml:space="preserve">a qoldig‘i yoki </w:t>
      </w:r>
      <w:r w:rsidRPr="00A5566C">
        <w:rPr>
          <w:sz w:val="28"/>
          <w:szCs w:val="28"/>
          <w:lang w:val="en-US"/>
        </w:rPr>
        <w:t>gidroksid</w:t>
      </w:r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 xml:space="preserve">metall </w:t>
      </w:r>
      <w:r w:rsidRPr="00A5566C">
        <w:rPr>
          <w:sz w:val="28"/>
          <w:szCs w:val="28"/>
          <w:lang w:val="uz-Cyrl-UZ"/>
        </w:rPr>
        <w:t xml:space="preserve">yoki </w:t>
      </w:r>
      <w:r w:rsidRPr="00A5566C">
        <w:rPr>
          <w:sz w:val="28"/>
          <w:szCs w:val="28"/>
          <w:lang w:val="en-GB"/>
        </w:rPr>
        <w:t>ammoni</w:t>
      </w:r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GB"/>
        </w:rPr>
        <w:t xml:space="preserve"> ion</w:t>
      </w:r>
      <w:r w:rsidRPr="00A5566C">
        <w:rPr>
          <w:sz w:val="28"/>
          <w:szCs w:val="28"/>
          <w:lang w:val="uz-Cyrl-UZ"/>
        </w:rPr>
        <w:t>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 xml:space="preserve">neytral </w:t>
      </w:r>
      <w:r w:rsidRPr="00A5566C">
        <w:rPr>
          <w:sz w:val="28"/>
          <w:szCs w:val="28"/>
          <w:lang w:val="uz-Cyrl-UZ"/>
        </w:rPr>
        <w:t>qutbli</w:t>
      </w:r>
      <w:r w:rsidRPr="00A5566C">
        <w:rPr>
          <w:sz w:val="28"/>
          <w:szCs w:val="28"/>
          <w:lang w:val="en-GB"/>
        </w:rPr>
        <w:t xml:space="preserve"> molekula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metall</w:t>
      </w:r>
      <w:r w:rsidRPr="00A5566C">
        <w:rPr>
          <w:sz w:val="28"/>
          <w:szCs w:val="28"/>
          <w:lang w:val="uz-Cyrl-UZ"/>
        </w:rPr>
        <w:t>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Suv </w:t>
      </w:r>
      <w:r w:rsidRPr="00A5566C">
        <w:rPr>
          <w:sz w:val="28"/>
          <w:szCs w:val="28"/>
          <w:lang w:val="en-GB"/>
        </w:rPr>
        <w:t>molekul</w:t>
      </w:r>
      <w:r w:rsidRPr="00A5566C">
        <w:rPr>
          <w:sz w:val="28"/>
          <w:szCs w:val="28"/>
          <w:lang w:val="uz-Cyrl-UZ"/>
        </w:rPr>
        <w:t>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Xalqali komplekslarning yana bir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kation</w:t>
      </w:r>
      <w:r w:rsidRPr="00A5566C">
        <w:rPr>
          <w:sz w:val="28"/>
          <w:szCs w:val="28"/>
          <w:lang w:val="uz-Cyrl-UZ"/>
        </w:rPr>
        <w:t>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anion</w:t>
      </w:r>
      <w:r w:rsidRPr="00A5566C">
        <w:rPr>
          <w:sz w:val="28"/>
          <w:szCs w:val="28"/>
          <w:lang w:val="uz-Cyrl-UZ"/>
        </w:rPr>
        <w:t>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geterotsiklik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xelat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komplekson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Xelatlarda ligand vazifasini o‘taydigan moleku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la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larning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suv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ammiak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karbonil</w:t>
      </w:r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komplekson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ano</w:t>
      </w:r>
      <w:r w:rsidRPr="00A5566C">
        <w:rPr>
          <w:sz w:val="28"/>
          <w:szCs w:val="28"/>
          <w:lang w:val="en-US"/>
        </w:rPr>
        <w:t>rg</w:t>
      </w:r>
      <w:r w:rsidR="006B7A33" w:rsidRPr="00A5566C">
        <w:rPr>
          <w:sz w:val="28"/>
          <w:szCs w:val="28"/>
          <w:lang w:val="en-US"/>
        </w:rPr>
        <w:t>ani</w:t>
      </w:r>
      <w:r w:rsidR="00F30576" w:rsidRPr="00A5566C">
        <w:rPr>
          <w:sz w:val="28"/>
          <w:szCs w:val="28"/>
          <w:lang w:val="en-US"/>
        </w:rPr>
        <w:t>k</w:t>
      </w:r>
      <w:r w:rsidRPr="00A5566C">
        <w:rPr>
          <w:sz w:val="28"/>
          <w:szCs w:val="28"/>
          <w:lang w:val="en-US"/>
        </w:rPr>
        <w:t xml:space="preserve"> molekul</w:t>
      </w:r>
      <w:r w:rsidRPr="00A5566C">
        <w:rPr>
          <w:sz w:val="28"/>
          <w:szCs w:val="28"/>
          <w:lang w:val="uz-Cyrl-UZ"/>
        </w:rPr>
        <w:t>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Xelatlar guruxiga kiruvchi moddani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akvakompleks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xlorofill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atsidokompleks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amminokompleks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qo‘rg‘oshin </w:t>
      </w:r>
      <w:r w:rsidRPr="00A5566C">
        <w:rPr>
          <w:sz w:val="28"/>
          <w:szCs w:val="28"/>
          <w:lang w:val="en-US"/>
        </w:rPr>
        <w:t>atseta</w:t>
      </w:r>
      <w:r w:rsidRPr="00A5566C">
        <w:rPr>
          <w:sz w:val="28"/>
          <w:szCs w:val="28"/>
          <w:lang w:val="uz-Cyrl-UZ"/>
        </w:rPr>
        <w:t>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Suvni qattiqligi aniqlashda ishlatiladigan </w:t>
      </w:r>
      <w:r w:rsidR="001813F3" w:rsidRPr="00A5566C">
        <w:rPr>
          <w:sz w:val="28"/>
          <w:szCs w:val="28"/>
          <w:lang w:val="en-US"/>
        </w:rPr>
        <w:t>titri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metri</w:t>
      </w:r>
      <w:r w:rsidR="001813F3" w:rsidRPr="00A5566C">
        <w:rPr>
          <w:sz w:val="28"/>
          <w:szCs w:val="28"/>
          <w:lang w:val="uz-Cyrl-UZ"/>
        </w:rPr>
        <w:t>k</w:t>
      </w:r>
      <w:r w:rsidR="001813F3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uz-Cyrl-UZ"/>
        </w:rPr>
        <w:t>taxlil usulining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argentometriya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kompleksonometriya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permanganatometriya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alkalimetriya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iodometriya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</w:t>
      </w:r>
      <w:r w:rsidR="001813F3" w:rsidRPr="00A5566C">
        <w:rPr>
          <w:sz w:val="28"/>
          <w:szCs w:val="28"/>
          <w:lang w:val="en-US"/>
        </w:rPr>
        <w:t>ompleksonometri</w:t>
      </w:r>
      <w:r w:rsidR="001813F3" w:rsidRPr="00A5566C">
        <w:rPr>
          <w:sz w:val="28"/>
          <w:szCs w:val="28"/>
          <w:lang w:val="uz-Cyrl-UZ"/>
        </w:rPr>
        <w:t>yada</w:t>
      </w:r>
      <w:r w:rsidR="001813F3" w:rsidRPr="00A5566C">
        <w:rPr>
          <w:sz w:val="28"/>
          <w:szCs w:val="28"/>
          <w:lang w:val="en-US"/>
        </w:rPr>
        <w:t xml:space="preserve">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uz-Cyrl-UZ"/>
        </w:rPr>
        <w:t xml:space="preserve"> sifatida ishlatiladigan moddaning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timolftalein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fenolftalein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metiloranj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metil</w:t>
      </w:r>
      <w:r w:rsidRPr="00A5566C">
        <w:rPr>
          <w:sz w:val="28"/>
          <w:szCs w:val="28"/>
          <w:lang w:val="uz-Cyrl-UZ"/>
        </w:rPr>
        <w:t xml:space="preserve"> qizil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 xml:space="preserve">erioxrom </w:t>
      </w:r>
      <w:r w:rsidRPr="00A5566C">
        <w:rPr>
          <w:sz w:val="28"/>
          <w:szCs w:val="28"/>
          <w:lang w:val="uz-Cyrl-UZ"/>
        </w:rPr>
        <w:t>qora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Neytrallash usuli bo‘linadigan 2 ta usul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permanganatometriya, 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alkalimetriya, atsidimetriya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odometriya, 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kompleksonometriya, xelatometriya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argentometriya, permanganatometriya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Neytrallash usulida ekvivalent nuqta quyida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gi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cha aniqlanadi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cho‘kma tushishidan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cho‘kma rangi o‘zgarishidan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ishchi eritmaning rangi o‘zgarishidan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titrlash egri chizig‘ining sinish nuqtasidan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uz-Cyrl-UZ"/>
        </w:rPr>
        <w:t>ning rangi o‘zgarishidan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Suvli eritmada kislotali yoki ishqoriy muxitni beruvchi moddalar konsentratsiyasini aniq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lashda qo‘llanadigan usul: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oksidimetri</w:t>
      </w:r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cho‘ktirish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kompleksonometri</w:t>
      </w:r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neytral</w:t>
      </w:r>
      <w:r w:rsidRPr="00A5566C">
        <w:rPr>
          <w:sz w:val="28"/>
          <w:szCs w:val="28"/>
          <w:lang w:val="uz-Cyrl-UZ"/>
        </w:rPr>
        <w:t>anish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argentometri</w:t>
      </w:r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Oshqozon shirasida </w:t>
      </w:r>
      <w:r w:rsidR="001813F3" w:rsidRPr="00A5566C">
        <w:rPr>
          <w:sz w:val="28"/>
          <w:szCs w:val="28"/>
          <w:lang w:val="en-US"/>
        </w:rPr>
        <w:t xml:space="preserve">HCl </w:t>
      </w:r>
      <w:r w:rsidR="001813F3" w:rsidRPr="00A5566C">
        <w:rPr>
          <w:sz w:val="28"/>
          <w:szCs w:val="28"/>
          <w:lang w:val="uz-Cyrl-UZ"/>
        </w:rPr>
        <w:t>konsentratsiyasini aniqlashda ishlatiladigan titrimetrik usul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argentometri</w:t>
      </w:r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permanganatometri</w:t>
      </w:r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alkalimetri</w:t>
      </w:r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atsidimetri</w:t>
      </w:r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xromatometri</w:t>
      </w:r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#Vodorod peroksidning mi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dorini ani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lash uchun ishlatiladigan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oksidimetri</w:t>
      </w:r>
      <w:r w:rsidRPr="00A5566C">
        <w:rPr>
          <w:sz w:val="28"/>
          <w:szCs w:val="28"/>
          <w:lang w:val="uz-Cyrl-UZ"/>
        </w:rPr>
        <w:t>ya usulining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-alkalimetriya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-atsidimetriya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+permanganatometriya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lastRenderedPageBreak/>
        <w:t>-xromatometriya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Pr="00A5566C">
        <w:rPr>
          <w:sz w:val="28"/>
          <w:szCs w:val="28"/>
          <w:lang w:val="uz-Cyrl-UZ"/>
        </w:rPr>
        <w:t>Permanganatometriya usulida ishchi eritmaning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 xml:space="preserve">kaliy </w:t>
      </w:r>
      <w:r w:rsidRPr="00A5566C">
        <w:rPr>
          <w:sz w:val="28"/>
          <w:szCs w:val="28"/>
          <w:lang w:val="en-US"/>
        </w:rPr>
        <w:t>dixromat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-iod</w:t>
      </w:r>
      <w:r w:rsidRPr="00A5566C">
        <w:rPr>
          <w:sz w:val="28"/>
          <w:szCs w:val="28"/>
          <w:lang w:val="uz-Cyrl-UZ"/>
        </w:rPr>
        <w:t xml:space="preserve"> eritmasi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 xml:space="preserve">kalsiy </w:t>
      </w:r>
      <w:r w:rsidRPr="00A5566C">
        <w:rPr>
          <w:sz w:val="28"/>
          <w:szCs w:val="28"/>
          <w:lang w:val="en-US"/>
        </w:rPr>
        <w:t>permanganat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 xml:space="preserve">natriy </w:t>
      </w:r>
      <w:r w:rsidRPr="00A5566C">
        <w:rPr>
          <w:sz w:val="28"/>
          <w:szCs w:val="28"/>
          <w:lang w:val="en-US"/>
        </w:rPr>
        <w:t>gidroksid</w:t>
      </w:r>
      <w:r w:rsidRPr="00A5566C">
        <w:rPr>
          <w:sz w:val="28"/>
          <w:szCs w:val="28"/>
          <w:lang w:val="uz-Cyrl-UZ"/>
        </w:rPr>
        <w:t xml:space="preserve"> eritmasi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>kaliy pe</w:t>
      </w:r>
      <w:r w:rsidRPr="00A5566C">
        <w:rPr>
          <w:sz w:val="28"/>
          <w:szCs w:val="28"/>
          <w:lang w:val="en-US"/>
        </w:rPr>
        <w:t>rmanganat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Permanganatometriya usulida </w:t>
      </w:r>
      <w:r w:rsidR="00C031B7" w:rsidRPr="00A5566C">
        <w:rPr>
          <w:sz w:val="28"/>
          <w:szCs w:val="28"/>
          <w:lang w:val="uz-Cyrl-UZ"/>
        </w:rPr>
        <w:t>indikator</w:t>
      </w:r>
      <w:r w:rsidR="001813F3" w:rsidRPr="00A5566C">
        <w:rPr>
          <w:sz w:val="28"/>
          <w:szCs w:val="28"/>
          <w:lang w:val="uz-Cyrl-UZ"/>
        </w:rPr>
        <w:t xml:space="preserve"> vazifasini bajaruvchi modaa: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ishchi eritma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metiloranj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metil</w:t>
      </w:r>
      <w:r w:rsidRPr="00A5566C">
        <w:rPr>
          <w:sz w:val="28"/>
          <w:szCs w:val="28"/>
          <w:lang w:val="uz-Cyrl-UZ"/>
        </w:rPr>
        <w:t xml:space="preserve"> qizil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fenolftalein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aniqlanuvchi eritma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Disproporsiyalanish reaksiyasining o‘ziga xosligi shundan iboratki: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oksidlovchi va qaytaruvchi ikkalasi bir molekulaning o‘zida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bir atomning o‘zi ham oksidlovchi, ham qaytaruvchi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bir molekulaning kationi ikkinchi molekulada katoin o‘rnini oladi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xalqali kompleks xosil bo‘lishi kuzatiladi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qo‘sh tuzlar xosil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Quyida keltirilgan kasalliklarda endemiл kasallik turiga kiradigani:</w:t>
      </w:r>
    </w:p>
    <w:p w:rsidR="001813F3" w:rsidRPr="00A5566C" w:rsidRDefault="001813F3" w:rsidP="00715BE1">
      <w:pPr>
        <w:ind w:left="170" w:hanging="170"/>
        <w:outlineLvl w:val="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alyuminoz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stronsi</w:t>
      </w:r>
      <w:r w:rsidRPr="00A5566C">
        <w:rPr>
          <w:sz w:val="28"/>
          <w:szCs w:val="28"/>
          <w:lang w:val="uz-Cyrl-UZ"/>
        </w:rPr>
        <w:t>yli</w:t>
      </w:r>
      <w:r w:rsidRPr="00A5566C">
        <w:rPr>
          <w:sz w:val="28"/>
          <w:szCs w:val="28"/>
          <w:lang w:val="en-US"/>
        </w:rPr>
        <w:t xml:space="preserve"> raxit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berillioz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antrakoz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argiriya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Molekulasining bipolyarligi tufayli bufer sig‘imiga ega bo‘lgan bufer sistema – bu: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gidrokarbonatli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oqsilli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proteinli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Siydikda </w:t>
      </w:r>
      <w:r w:rsidR="001813F3" w:rsidRPr="00A5566C">
        <w:rPr>
          <w:sz w:val="28"/>
          <w:szCs w:val="28"/>
          <w:lang w:val="en-US"/>
        </w:rPr>
        <w:t>pH</w:t>
      </w:r>
      <w:r w:rsidR="001813F3" w:rsidRPr="00A5566C">
        <w:rPr>
          <w:sz w:val="28"/>
          <w:szCs w:val="28"/>
          <w:lang w:val="uz-Cyrl-UZ"/>
        </w:rPr>
        <w:t xml:space="preserve"> qiymatni doimiy saqlab turuvchi bufer eritmaning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oksigemoglobinli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oqsilli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gidrokarbonatli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Osmotik bosimni hisoblash uchun ishlatiladigan Vant-Goff f</w:t>
      </w:r>
      <w:r w:rsidR="001813F3" w:rsidRPr="00A5566C">
        <w:rPr>
          <w:sz w:val="28"/>
          <w:szCs w:val="28"/>
          <w:lang w:val="en-US"/>
        </w:rPr>
        <w:t>ormula</w:t>
      </w:r>
      <w:r w:rsidR="001813F3" w:rsidRPr="00A5566C">
        <w:rPr>
          <w:sz w:val="28"/>
          <w:szCs w:val="28"/>
          <w:lang w:val="uz-Cyrl-UZ"/>
        </w:rPr>
        <w:t>sining ko‘rinishi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Pr="00A5566C">
        <w:rPr>
          <w:sz w:val="28"/>
          <w:szCs w:val="28"/>
          <w:vertAlign w:val="subscript"/>
          <w:lang w:val="uz-Cyrl-UZ"/>
        </w:rPr>
        <w:t>osm</w:t>
      </w:r>
      <w:r w:rsidRPr="00A5566C">
        <w:rPr>
          <w:sz w:val="28"/>
          <w:szCs w:val="28"/>
          <w:vertAlign w:val="subscript"/>
          <w:lang w:val="en-US"/>
        </w:rPr>
        <w:t>=</w:t>
      </w:r>
      <w:r w:rsidRPr="00A5566C">
        <w:rPr>
          <w:sz w:val="28"/>
          <w:szCs w:val="28"/>
          <w:lang w:val="en-US"/>
        </w:rPr>
        <w:t>KRT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Pr="00A5566C">
        <w:rPr>
          <w:sz w:val="28"/>
          <w:szCs w:val="28"/>
          <w:vertAlign w:val="subscript"/>
          <w:lang w:val="uz-Cyrl-UZ"/>
        </w:rPr>
        <w:t>osm</w:t>
      </w:r>
      <w:r w:rsidRPr="00A5566C">
        <w:rPr>
          <w:sz w:val="28"/>
          <w:szCs w:val="28"/>
          <w:vertAlign w:val="subscript"/>
          <w:lang w:val="en-US"/>
        </w:rPr>
        <w:t>=</w:t>
      </w:r>
      <w:r w:rsidRPr="00A5566C">
        <w:rPr>
          <w:sz w:val="28"/>
          <w:szCs w:val="28"/>
          <w:lang w:val="en-US"/>
        </w:rPr>
        <w:t>C</w:t>
      </w:r>
      <w:r w:rsidRPr="00A5566C">
        <w:rPr>
          <w:sz w:val="28"/>
          <w:szCs w:val="28"/>
          <w:vertAlign w:val="superscript"/>
          <w:lang w:val="en-GB"/>
        </w:rPr>
        <w:t>2</w:t>
      </w:r>
      <w:r w:rsidRPr="00A5566C">
        <w:rPr>
          <w:sz w:val="28"/>
          <w:szCs w:val="28"/>
          <w:lang w:val="en-US"/>
        </w:rPr>
        <w:t>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Pr="00A5566C">
        <w:rPr>
          <w:sz w:val="28"/>
          <w:szCs w:val="28"/>
          <w:vertAlign w:val="subscript"/>
          <w:lang w:val="en-GB"/>
        </w:rPr>
        <w:t>osm=</w:t>
      </w:r>
      <w:r w:rsidRPr="00A5566C">
        <w:rPr>
          <w:sz w:val="28"/>
          <w:szCs w:val="28"/>
          <w:lang w:val="en-US"/>
        </w:rPr>
        <w:t>CRT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Pr="00A5566C">
        <w:rPr>
          <w:sz w:val="28"/>
          <w:szCs w:val="28"/>
          <w:vertAlign w:val="subscript"/>
          <w:lang w:val="en-GB"/>
        </w:rPr>
        <w:t>osm=</w:t>
      </w:r>
      <w:r w:rsidRPr="00A5566C">
        <w:rPr>
          <w:sz w:val="28"/>
          <w:szCs w:val="28"/>
          <w:lang w:val="en-US"/>
        </w:rPr>
        <w:t>iRT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Pr="00A5566C">
        <w:rPr>
          <w:sz w:val="28"/>
          <w:szCs w:val="28"/>
          <w:vertAlign w:val="subscript"/>
          <w:lang w:val="en-GB"/>
        </w:rPr>
        <w:t>osm=</w:t>
      </w:r>
      <w:r w:rsidRPr="00A5566C">
        <w:rPr>
          <w:sz w:val="28"/>
          <w:szCs w:val="28"/>
          <w:lang w:val="en-US"/>
        </w:rPr>
        <w:t>VRT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Molyal konsentratsiyani hisoblashda ishlati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la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digan kattaliklar: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erigan moddaning mol miqdori va erituvchining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erigan moddaning modda miqdori va eritmaning modda miqdori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modda miqdori va eritmaning hajmi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moddaning ekvivalent miqdori va eritma hajmi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moddaning hajmi va eritmaning hajmi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Oz miqdorda kislota yoki asos qo‘shilganda eritmaning </w:t>
      </w:r>
      <w:r w:rsidR="001813F3" w:rsidRPr="00A5566C">
        <w:rPr>
          <w:sz w:val="28"/>
          <w:szCs w:val="28"/>
          <w:lang w:val="en-US"/>
        </w:rPr>
        <w:t>pH</w:t>
      </w:r>
      <w:r w:rsidR="001813F3" w:rsidRPr="00A5566C">
        <w:rPr>
          <w:sz w:val="28"/>
          <w:szCs w:val="28"/>
          <w:lang w:val="uz-Cyrl-UZ"/>
        </w:rPr>
        <w:t xml:space="preserve"> qiymatini o‘zgartirmay saqlab turuvchi eritmalarning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asoslar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elektrolit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bufer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kolloid</w:t>
      </w:r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Bufer eritmalarni tarkibiy qismlari bo‘lishi mumkin: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kuchli kislota va shu kislotaning kuchsiz asos bilan xosil qilgan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kuchli kislota va shu kislotaning kuchli asos bilan xosil kilgan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kuchsiz kislota va shu kislotani kuchli asos bilan xosil kilgan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kuchsiz kislota va shu kislotaning boshqa kuchsiz kislota bilan xosil qilgan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kuchli asos va shu asosning boshqa kuchsiz asos bilan xosil qilgan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Bufer eritmalar tarkibida bo‘lishi mumkin: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bitta asosning ikki xil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ko‘p asosli kislotaning ikki xil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bir asosli kislotatning ikki xil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ikkita qo‘sh tuz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ikkita aralash tuz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Bufer eritmalar – bu quyidagi aralashmalardir: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kuchli kislota va shu kislotaning kuchsiz asos bilan xosil kilgan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kuchli kislota va shu kislotaning kuchli asos bilan xosil kilgan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kuchli kislota va shu kislotani kuchli asos bilan xosil kilgan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kuchsiz kislota va shu kislotani kuchsiz asos bilan xosil kilgan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kuchsiz asos va shu asosning kuchli kislota bilan xosil qilgan tuzi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Bufer ta’siri mexanizmi bo‘yicha, oz miqdordagi kuchli asos yoki kislota ta’sirida: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kuchsiz kislota xosil bo‘ladi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boshlang‘ich elektrolitdan kuchsizroq elektrolit xosil bo‘ladi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boshlang‘ich elektrolitdan kuch</w:t>
      </w:r>
      <w:r w:rsidR="00112FCA" w:rsidRPr="00A5566C">
        <w:rPr>
          <w:sz w:val="28"/>
          <w:szCs w:val="28"/>
          <w:lang w:val="en-US"/>
        </w:rPr>
        <w:t>l</w:t>
      </w:r>
      <w:r w:rsidRPr="00A5566C">
        <w:rPr>
          <w:sz w:val="28"/>
          <w:szCs w:val="28"/>
          <w:lang w:val="en-US"/>
        </w:rPr>
        <w:t>iroq elektrolit xosil bo‘ladi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kuchsiz asos xosil bo‘ladi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kuchli kislota va kuchsiz asos tuzi xosil bo‘ladi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Bufer eritmalarning pH</w:t>
      </w:r>
      <w:r w:rsidR="005C057C" w:rsidRPr="00A5566C">
        <w:rPr>
          <w:sz w:val="28"/>
          <w:szCs w:val="28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>i quyidagi muallifning teglamasi asosida hisoblanadi: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Guldberg-Vaage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Razumovskiy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Genderson-Gasselbax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Gey-Lyussak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Vant-Goff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Bufer eritmalarning pHini hisoblash formulasi quyidagi qonun asosida ishlab chiqarilgan: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massalar saqlanish qonuni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kimyoviy moddalar tarkibi doimiyligi qonuni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kichik sonlar nisbati qonuni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massalar ta’siri qonuni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ekvivalentlar qonuni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Qonning ishqoriy </w:t>
      </w:r>
      <w:r w:rsidR="00992B73" w:rsidRPr="00A5566C">
        <w:rPr>
          <w:sz w:val="28"/>
          <w:szCs w:val="28"/>
          <w:lang w:val="en-US"/>
        </w:rPr>
        <w:t>zaxiras</w:t>
      </w:r>
      <w:r w:rsidR="001813F3" w:rsidRPr="00A5566C">
        <w:rPr>
          <w:sz w:val="28"/>
          <w:szCs w:val="28"/>
          <w:lang w:val="en-US"/>
        </w:rPr>
        <w:t>i – bu: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Qonda mavjud bo‘lgan gidroksidlar miqdori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 xml:space="preserve">- </w:t>
      </w:r>
      <w:r w:rsidRPr="00A5566C">
        <w:rPr>
          <w:sz w:val="28"/>
          <w:szCs w:val="28"/>
          <w:lang w:val="en-US"/>
        </w:rPr>
        <w:t>ko‘rinishida bog‘langan karbonat angidrid miqdori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Qonda mavjud bo‘lgan kuchli kislota miqdori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Qonda mavjud bo‘lgan kuchsiz kislota miqdori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Qondagi neytral muxit beradigan tuzlar miqdori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Fosfatli buferga natriy gidroksid qo‘shilganda, kuchsiz elektrolit sifatida xosil -bo‘ladigan modda: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-fosfat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-kaliy fosfat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gidrofosfat ioni HPO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2-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fosfat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Fosfatli buferga xlorid kislota qo‘shilganda, kuchsiz elektrolit sifatida xosil bo‘ladigan modda: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 kislota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kaliy fosfat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digidrofosfat ioni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fosfat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Kislota bo‘yicha qonning bufer sig‘imini aniqlashda amalda ishlatiladigan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 xml:space="preserve"> – bu: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fenolftalein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lakmus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metiloranj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metilqizil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timolftalein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Asos bo‘yicha qonning bufer sig‘imini aniqlash</w:t>
      </w:r>
      <w:r w:rsidR="00F85A6E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 xml:space="preserve">da amalda ishlatiladigan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 xml:space="preserve"> – bu: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fenolftalein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lakmus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timolftalein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metiloranj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metilqizil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Suvning ionli ko‘paytmasining </w:t>
      </w:r>
      <w:r w:rsidR="005C057C" w:rsidRPr="00A5566C">
        <w:rPr>
          <w:sz w:val="28"/>
          <w:szCs w:val="28"/>
          <w:lang w:val="en-US"/>
        </w:rPr>
        <w:t>tenglamasi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pH = -lg[H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pOH= -lg[OH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>]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pH + pOH = 14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[H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</w:t>
      </w:r>
      <w:r w:rsidR="005C057C" w:rsidRPr="00A5566C">
        <w:rPr>
          <w:sz w:val="28"/>
          <w:szCs w:val="28"/>
          <w:lang w:val="en-US"/>
        </w:rPr>
        <w:t>∙</w:t>
      </w:r>
      <w:r w:rsidRPr="00A5566C">
        <w:rPr>
          <w:sz w:val="28"/>
          <w:szCs w:val="28"/>
          <w:lang w:val="en-US"/>
        </w:rPr>
        <w:t>[OH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>] = 10</w:t>
      </w:r>
      <w:r w:rsidRPr="00A5566C">
        <w:rPr>
          <w:sz w:val="28"/>
          <w:szCs w:val="28"/>
          <w:vertAlign w:val="superscript"/>
          <w:lang w:val="en-US"/>
        </w:rPr>
        <w:t>-14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[H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 + [OH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>] = 10</w:t>
      </w:r>
      <w:r w:rsidRPr="00A5566C">
        <w:rPr>
          <w:sz w:val="28"/>
          <w:szCs w:val="28"/>
          <w:vertAlign w:val="superscript"/>
          <w:lang w:val="en-US"/>
        </w:rPr>
        <w:t>-14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Alkalozda organizm a’zolarida pH quyidagi tomonga suriladi: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 xosil bo‘lishi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maxsulotlar xosil bo‘lishi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asoslik ortishi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kislotalik ortishi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neytrallik ortishi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Atsidozda organizm a’zolarida pH quyidagi tomonga suriladi: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 xosil bo‘lishi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maxsulotlar xosil bo‘lishi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asoslik ortishi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kislotalik ortishi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neytrallik ortishi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P</w:t>
      </w:r>
      <w:r w:rsidR="001813F3" w:rsidRPr="00A5566C">
        <w:rPr>
          <w:rFonts w:eastAsia="MS Mincho"/>
          <w:sz w:val="28"/>
          <w:szCs w:val="28"/>
          <w:lang w:val="en-US"/>
        </w:rPr>
        <w:t>otensiometrik titrlash usulida hajmni quyidagi kattalikga bog‘liqligi aniqlanadi: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aniqlovchi va solishtirish elektrodlari potetsial</w:t>
      </w:r>
      <w:r w:rsidR="00992B73" w:rsidRPr="00A5566C">
        <w:rPr>
          <w:rFonts w:eastAsia="MS Mincho"/>
          <w:sz w:val="28"/>
          <w:szCs w:val="28"/>
          <w:lang w:val="en-US"/>
        </w:rPr>
        <w:softHyphen/>
      </w:r>
      <w:r w:rsidRPr="00A5566C">
        <w:rPr>
          <w:rFonts w:eastAsia="MS Mincho"/>
          <w:sz w:val="28"/>
          <w:szCs w:val="28"/>
          <w:lang w:val="en-US"/>
        </w:rPr>
        <w:t>larining ayirmasiga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eritma va titrantlarning elektr o‘tkazuvchan</w:t>
      </w:r>
      <w:r w:rsidR="00992B73" w:rsidRPr="00A5566C">
        <w:rPr>
          <w:rFonts w:eastAsia="MS Mincho"/>
          <w:sz w:val="28"/>
          <w:szCs w:val="28"/>
          <w:lang w:val="en-US"/>
        </w:rPr>
        <w:softHyphen/>
      </w:r>
      <w:r w:rsidRPr="00A5566C">
        <w:rPr>
          <w:rFonts w:eastAsia="MS Mincho"/>
          <w:sz w:val="28"/>
          <w:szCs w:val="28"/>
          <w:lang w:val="en-US"/>
        </w:rPr>
        <w:t>liklarining ayirmasiga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eritma va titrantlarning qarshiliklarining ayirmasiga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kuchlanishlar ayirmasiga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tok kuchining ayirmasiga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C031B7" w:rsidRPr="00A5566C">
        <w:rPr>
          <w:rFonts w:eastAsia="MS Mincho"/>
          <w:sz w:val="28"/>
          <w:szCs w:val="28"/>
          <w:lang w:val="en-US"/>
        </w:rPr>
        <w:t>Indikator</w:t>
      </w:r>
      <w:r w:rsidR="001813F3" w:rsidRPr="00A5566C">
        <w:rPr>
          <w:rFonts w:eastAsia="MS Mincho"/>
          <w:sz w:val="28"/>
          <w:szCs w:val="28"/>
          <w:lang w:val="en-US"/>
        </w:rPr>
        <w:t xml:space="preserve"> elektrodining potensiali quyidagi kattalikka bog‘liq: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aniqlanayotgan ionning faol konsentratsiyasiga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anion va kationlarning xarakatchanligiga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solishtirma qarshilikning kattaligiga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anionlar va kationlarning konsentratsiyasiga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solishtirma elektr o‘tkazuvchanlikning kattaligiga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Redoks potensialni o‘lchashda ishlatilishi mumkin bo‘lgan elektrod: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vodorodli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platinali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kumush xloridli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kalomelli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grafitli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Konduktometrik titrlashda ekvivalent nuqta quyidagi kattalik asosda topiladi: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eritmaning redoks potensiali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eritmaning solishtirma </w:t>
      </w:r>
      <w:r w:rsidR="00490819" w:rsidRPr="00A5566C">
        <w:rPr>
          <w:rFonts w:eastAsia="MS Mincho"/>
          <w:sz w:val="28"/>
          <w:szCs w:val="28"/>
          <w:lang w:val="en-US"/>
        </w:rPr>
        <w:t>elekt</w:t>
      </w:r>
      <w:r w:rsidRPr="00A5566C">
        <w:rPr>
          <w:rFonts w:eastAsia="MS Mincho"/>
          <w:sz w:val="28"/>
          <w:szCs w:val="28"/>
          <w:lang w:val="en-US"/>
        </w:rPr>
        <w:t>r</w:t>
      </w:r>
      <w:r w:rsidR="00490819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o‘tkazuvchanligi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aniqlanayotgan eritmaning pH qiymati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eritmadagi ionlar faolligi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aniqlanayotgan eritmaning EYUK si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Solishtirma elektrodning potensiali: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eritmaning rangiga bog‘liq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="00490819" w:rsidRPr="00A5566C">
        <w:rPr>
          <w:sz w:val="28"/>
          <w:szCs w:val="28"/>
          <w:lang w:val="en-US"/>
        </w:rPr>
        <w:t>o’zgarmas va aniq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tok kuchiga bog‘liq</w:t>
      </w:r>
    </w:p>
    <w:p w:rsidR="001813F3" w:rsidRPr="00A5566C" w:rsidRDefault="008450A7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-metall konsentratsiyasiga bog‘liq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muxitning pH iga bog‘liq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O‘z tuzi eritmasiga tushirilgan metallning yuzasi manfiy zaryadlanishi uchun u </w:t>
      </w:r>
      <w:r w:rsidR="00490819" w:rsidRPr="00A5566C">
        <w:rPr>
          <w:sz w:val="28"/>
          <w:szCs w:val="28"/>
          <w:lang w:val="en-US"/>
        </w:rPr>
        <w:t xml:space="preserve">…. </w:t>
      </w:r>
      <w:r w:rsidR="001813F3" w:rsidRPr="00A5566C">
        <w:rPr>
          <w:sz w:val="28"/>
          <w:szCs w:val="28"/>
          <w:lang w:val="en-US"/>
        </w:rPr>
        <w:t>bo‘lishi kerak: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oraliq metall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passiv metall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xalkogen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="00490819" w:rsidRPr="00A5566C">
        <w:rPr>
          <w:sz w:val="28"/>
          <w:szCs w:val="28"/>
          <w:lang w:val="en-US"/>
        </w:rPr>
        <w:t>faol metall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nodir metall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O‘z tuzi eritmasiga tushirilgan metallning yuzasi musbat zaryadlanishi uchun u bo‘lishi kerak: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ishqoriy metall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passiv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xalkogen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aktiv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ishqoriy yer metall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Galv</w:t>
      </w:r>
      <w:r w:rsidR="006B7A33" w:rsidRPr="00A5566C">
        <w:rPr>
          <w:sz w:val="28"/>
          <w:szCs w:val="28"/>
          <w:lang w:val="en-US"/>
        </w:rPr>
        <w:t>aniq</w:t>
      </w:r>
      <w:r w:rsidR="001813F3" w:rsidRPr="00A5566C">
        <w:rPr>
          <w:sz w:val="28"/>
          <w:szCs w:val="28"/>
          <w:lang w:val="en-US"/>
        </w:rPr>
        <w:t xml:space="preserve"> elementning vazifasi quyidagi energiya turlarini bir turidan ikkinchi turiga o‘tkazishdir: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issiqlikni kimyoviyga</w:t>
      </w:r>
    </w:p>
    <w:p w:rsidR="001813F3" w:rsidRPr="00A5566C" w:rsidRDefault="001813F3" w:rsidP="008450A7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kimyoviyni mex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>ka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mex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>ni elektrga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yadro energiyasini kimyoviyga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kimyoviyni elektrga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Potensiallar ayirmasiga teng bo‘lgan kattalikning nomi: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kuchlanish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elektr yurituvchi kuch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kimyoviy energiya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yadro ichi energiyasi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induksiya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Elektrkimyoviy potensialni hisoblash formula</w:t>
      </w:r>
      <w:r w:rsidR="00F85A6E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sining muallifi: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Vant-Goff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Guldberg-Vaage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Nernst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Nyuton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Eynshteyn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Fe</w:t>
      </w:r>
      <w:r w:rsidR="001813F3" w:rsidRPr="00A5566C">
        <w:rPr>
          <w:sz w:val="28"/>
          <w:szCs w:val="28"/>
          <w:vertAlign w:val="superscript"/>
          <w:lang w:val="en-US"/>
        </w:rPr>
        <w:t>+3</w:t>
      </w:r>
      <w:r w:rsidR="001813F3" w:rsidRPr="00A5566C">
        <w:rPr>
          <w:sz w:val="28"/>
          <w:szCs w:val="28"/>
          <w:lang w:val="en-US"/>
        </w:rPr>
        <w:t>/Fe</w:t>
      </w:r>
      <w:r w:rsidR="001813F3" w:rsidRPr="00A5566C">
        <w:rPr>
          <w:sz w:val="28"/>
          <w:szCs w:val="28"/>
          <w:vertAlign w:val="superscript"/>
          <w:lang w:val="en-US"/>
        </w:rPr>
        <w:t xml:space="preserve">+2 </w:t>
      </w:r>
      <w:r w:rsidR="001813F3" w:rsidRPr="00A5566C">
        <w:rPr>
          <w:sz w:val="28"/>
          <w:szCs w:val="28"/>
          <w:lang w:val="en-US"/>
        </w:rPr>
        <w:t>redoks sistemasi uchun elektrkimyoviy potensialni ilk bor hisoblab topgan olim: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Vant-Goff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Nernst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Peters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Uotson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Feldman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Standart redoks potensialning qiymati bo‘yicha sistemaning quyidagi xususiyatini -oldindan aytib berish mumkin: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maxsulotlar xosil bo‘lishini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moddalarning parchalanishini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sistemanining rnini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redoks jarayonning yo‘nalishini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potensialning zaryadini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Amalda solishtirma elektr o‘tkazuvchanlikni topish uchun ma’lum bo‘lishi kerak bo‘lgan kattaliklar: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qarshilik va idish doimiysi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kuchlanish va o‘tkazuvchining uzunligi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tok kuchi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o‘tkazuvchining tabiati va kuchlanish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potensial qiymati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Kolraush qonuni bo‘yicha aniqlanadigan kattalik: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cheksiz solishtirma elektro‘tkazuvchanlik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boshlang‘ich molyar elektr o‘tkazuvchanlik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dissotsiatsiya darajasi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dissotsiatsii konstantasi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cheksiz molyar elektr o‘tkazuvchanlik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Konduktometriya usulida fizik-kimyoviy omillarni aniqlash asosida yotgan kattalik: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tok kuchi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en-US"/>
        </w:rPr>
        <w:t>potensial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-kuchlanish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elektr</w:t>
      </w:r>
      <w:r w:rsidR="00490819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o‘tkazuvchanlik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EYUK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Potensiometrik egri chizig‘i quyidagi bog‘liq</w:t>
      </w:r>
      <w:r w:rsidR="00490819" w:rsidRPr="00A5566C">
        <w:rPr>
          <w:sz w:val="28"/>
          <w:szCs w:val="28"/>
          <w:lang w:val="en-US"/>
        </w:rPr>
        <w:t>lik</w:t>
      </w:r>
      <w:r w:rsidR="001813F3" w:rsidRPr="00A5566C">
        <w:rPr>
          <w:sz w:val="28"/>
          <w:szCs w:val="28"/>
          <w:lang w:val="en-US"/>
        </w:rPr>
        <w:t xml:space="preserve"> asosida tuziladi: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Tok kuchini konsentratsiyadan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Kuchlanishni eritma hajmidan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EYUK ni titrant hajmidan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potensialni titrant massasidan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elektr o‘tkazuvchanlikni  titrant hajmidan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Potensiometrik titrlashda eritmalar konsentra</w:t>
      </w:r>
      <w:r w:rsidR="00F85A6E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tsiyasini aniqlashda o‘lchanishi kerak bo‘lgan kattalik: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eritmaning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pH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en-US"/>
        </w:rPr>
        <w:t>potensiallar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-qarshilik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tok miqdori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tok kuchi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Genri qonuni gazlar eruvchanligini quyidagi kattalikka bog‘liqligini beradi: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temperatura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+bosim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moddalar tabiati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begona moddalar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vodorod ko‘rsatkichi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Sechenov qonunida gazlarning eruvchanligi quyidagi omilga bog‘liqligi aks ettirilgan: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temperatura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bosim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moddalar tabiati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begona moddalar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vodorod ko’satgichi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Vant-Goff qonunida osmotik bosimni quyidagi omilga bog‘liqligi aks ettirilgan: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bosim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moddalar tabiati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moddalar konsentratsiyasi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begona moddalar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vodorod ko‘rsatkichi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Neytrallash usulining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larining asosiy hususiyati: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 xosil qilish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uchuvchanlik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cho‘kmaga tushish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kislotalik yoki asoslik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qutbli erituvchida eruvchanlik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C031B7" w:rsidRPr="00A5566C">
        <w:rPr>
          <w:sz w:val="28"/>
          <w:szCs w:val="28"/>
          <w:lang w:val="en-US"/>
        </w:rPr>
        <w:t>I</w:t>
      </w:r>
      <w:r w:rsidR="008450A7" w:rsidRPr="00A5566C">
        <w:rPr>
          <w:sz w:val="28"/>
          <w:szCs w:val="28"/>
          <w:lang w:val="en-US"/>
        </w:rPr>
        <w:t xml:space="preserve"> </w:t>
      </w:r>
      <w:r w:rsidR="00C031B7" w:rsidRPr="00A5566C">
        <w:rPr>
          <w:sz w:val="28"/>
          <w:szCs w:val="28"/>
          <w:lang w:val="en-US"/>
        </w:rPr>
        <w:t>ndikator</w:t>
      </w:r>
      <w:r w:rsidRPr="00A5566C">
        <w:rPr>
          <w:sz w:val="28"/>
          <w:szCs w:val="28"/>
          <w:lang w:val="en-US"/>
        </w:rPr>
        <w:t xml:space="preserve"> fenolftaleinning o‘tish </w:t>
      </w:r>
      <w:r w:rsidR="00C42C30" w:rsidRPr="00A5566C">
        <w:rPr>
          <w:sz w:val="28"/>
          <w:szCs w:val="28"/>
          <w:lang w:val="en-US"/>
        </w:rPr>
        <w:t>oralig‘ili</w:t>
      </w:r>
      <w:r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3,1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5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8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4,4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6,2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2,2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3,4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 xml:space="preserve"> metiloranjning o‘tish </w:t>
      </w:r>
      <w:r w:rsidR="00C42C30" w:rsidRPr="00A5566C">
        <w:rPr>
          <w:sz w:val="28"/>
          <w:szCs w:val="28"/>
          <w:lang w:val="en-US"/>
        </w:rPr>
        <w:t>oralig‘ili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3,1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5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8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4,4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6,2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2,2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3,4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 xml:space="preserve"> lakmusning o‘tish </w:t>
      </w:r>
      <w:r w:rsidR="00C42C30" w:rsidRPr="00A5566C">
        <w:rPr>
          <w:sz w:val="28"/>
          <w:szCs w:val="28"/>
          <w:lang w:val="en-US"/>
        </w:rPr>
        <w:t>oralig‘ili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3,1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5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8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-10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4,4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6,2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2,2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3,4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 xml:space="preserve"> metil qizilning o‘tish </w:t>
      </w:r>
      <w:r w:rsidR="00C42C30" w:rsidRPr="00A5566C">
        <w:rPr>
          <w:sz w:val="28"/>
          <w:szCs w:val="28"/>
          <w:lang w:val="en-US"/>
        </w:rPr>
        <w:t>oralig‘ili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3,1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5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8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4,4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6,2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-2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,2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3,4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Alkalimetriya usuli bilan titrlashda ekvivalent nuqtada muxit bo‘lishi kerak: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-kisl</w:t>
      </w:r>
      <w:r w:rsidRPr="00A5566C">
        <w:rPr>
          <w:sz w:val="28"/>
          <w:szCs w:val="28"/>
          <w:lang w:val="en-US"/>
        </w:rPr>
        <w:t>otali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-neytral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+ishqoriy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-tuzli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-aralash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#Atsidimetriya usuli bilan titrlashda ekvivalent nuqtada muxit bo‘lishi kerak::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lastRenderedPageBreak/>
        <w:t>+kisl</w:t>
      </w:r>
      <w:r w:rsidRPr="00A5566C">
        <w:rPr>
          <w:sz w:val="28"/>
          <w:szCs w:val="28"/>
          <w:lang w:val="en-US"/>
        </w:rPr>
        <w:t>otali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-neytral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-ishqoriy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-tuzli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-aralash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Eritmaning titri quyidagi bog‘liqlikni ko‘rsatadi: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 litr eritmadagi modda miqdori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 litr eritmadagi moddaning ekvivalent miqdori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 kilogramm eritmadagi moddaning grammdagi miqdori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en-US"/>
        </w:rPr>
        <w:t>1000 mg erituvchidagi modda miqdori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 millilitr eritmadagi moddaning grammdagi miqdori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Kislota-asosli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lar</w:t>
      </w:r>
      <w:r w:rsidR="007E53FB" w:rsidRPr="00A5566C">
        <w:rPr>
          <w:sz w:val="28"/>
          <w:szCs w:val="28"/>
          <w:lang w:val="en-US"/>
        </w:rPr>
        <w:t xml:space="preserve"> ekvivalent nuqtani (EN) aniqlashga yordami</w:t>
      </w:r>
      <w:r w:rsidR="001813F3" w:rsidRPr="00A5566C">
        <w:rPr>
          <w:sz w:val="28"/>
          <w:szCs w:val="28"/>
          <w:lang w:val="en-US"/>
        </w:rPr>
        <w:t xml:space="preserve"> quyidagi </w:t>
      </w:r>
      <w:r w:rsidR="007E53FB" w:rsidRPr="00A5566C">
        <w:rPr>
          <w:sz w:val="28"/>
          <w:szCs w:val="28"/>
          <w:lang w:val="en-US"/>
        </w:rPr>
        <w:t>o’zgarishga</w:t>
      </w:r>
      <w:r w:rsidR="001813F3" w:rsidRPr="00A5566C">
        <w:rPr>
          <w:sz w:val="28"/>
          <w:szCs w:val="28"/>
          <w:lang w:val="en-US"/>
        </w:rPr>
        <w:t xml:space="preserve"> </w:t>
      </w:r>
      <w:r w:rsidR="007E53FB" w:rsidRPr="00A5566C">
        <w:rPr>
          <w:sz w:val="28"/>
          <w:szCs w:val="28"/>
          <w:lang w:val="en-US"/>
        </w:rPr>
        <w:t>asoslangan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E53FB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>da ular parchalanadi</w:t>
      </w:r>
      <w:r w:rsidR="00BF2769" w:rsidRPr="00A5566C">
        <w:rPr>
          <w:sz w:val="28"/>
          <w:szCs w:val="28"/>
          <w:lang w:val="en-US"/>
        </w:rPr>
        <w:t xml:space="preserve"> va rangni o’zgartiradi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="007E53FB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>da ularning molekulalari parchalanib ionlari xosil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r w:rsidR="007E53FB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 xml:space="preserve">da </w:t>
      </w:r>
      <w:r w:rsidR="007E53FB" w:rsidRPr="00A5566C">
        <w:rPr>
          <w:sz w:val="28"/>
          <w:szCs w:val="28"/>
          <w:lang w:val="en-US"/>
        </w:rPr>
        <w:t>molekulalari bir rangda</w:t>
      </w:r>
      <w:r w:rsidR="00BF2769" w:rsidRPr="00A5566C">
        <w:rPr>
          <w:sz w:val="28"/>
          <w:szCs w:val="28"/>
          <w:lang w:val="en-US"/>
        </w:rPr>
        <w:t>n</w:t>
      </w:r>
      <w:r w:rsidR="007E53FB" w:rsidRPr="00A5566C">
        <w:rPr>
          <w:sz w:val="28"/>
          <w:szCs w:val="28"/>
          <w:lang w:val="en-US"/>
        </w:rPr>
        <w:t xml:space="preserve">, </w:t>
      </w:r>
      <w:r w:rsidR="00BF2769" w:rsidRPr="00A5566C">
        <w:rPr>
          <w:sz w:val="28"/>
          <w:szCs w:val="28"/>
          <w:lang w:val="en-US"/>
        </w:rPr>
        <w:t xml:space="preserve">ion shaklida </w:t>
      </w:r>
      <w:r w:rsidRPr="00A5566C">
        <w:rPr>
          <w:sz w:val="28"/>
          <w:szCs w:val="28"/>
          <w:lang w:val="en-US"/>
        </w:rPr>
        <w:t>boshqa rang</w:t>
      </w:r>
      <w:r w:rsidR="00BF2769" w:rsidRPr="00A5566C">
        <w:rPr>
          <w:sz w:val="28"/>
          <w:szCs w:val="28"/>
          <w:lang w:val="en-US"/>
        </w:rPr>
        <w:t>ga o’t</w:t>
      </w:r>
      <w:r w:rsidRPr="00A5566C">
        <w:rPr>
          <w:sz w:val="28"/>
          <w:szCs w:val="28"/>
          <w:lang w:val="en-US"/>
        </w:rPr>
        <w:t>adi</w:t>
      </w:r>
      <w:r w:rsidR="00BF2769" w:rsidRPr="00A5566C">
        <w:rPr>
          <w:sz w:val="28"/>
          <w:szCs w:val="28"/>
          <w:lang w:val="en-US"/>
        </w:rPr>
        <w:t xml:space="preserve"> yoki aksincha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="007E53FB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 xml:space="preserve"> ular uchib ketadi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="00BF2769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>da ular tuzning rangiga kiradi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Permanganatometriyada Mor tuzi tarkibidagi temir miqdorini aniqlashda </w:t>
      </w:r>
      <w:r w:rsidR="00BF2769" w:rsidRPr="00A5566C">
        <w:rPr>
          <w:sz w:val="28"/>
          <w:szCs w:val="28"/>
          <w:lang w:val="en-US"/>
        </w:rPr>
        <w:t>ekvivalent nuqtada (EN)-</w:t>
      </w:r>
      <w:r w:rsidR="001813F3" w:rsidRPr="00A5566C">
        <w:rPr>
          <w:sz w:val="28"/>
          <w:szCs w:val="28"/>
          <w:lang w:val="en-US"/>
        </w:rPr>
        <w:t>da eritmaning rangi o‘zgaradi: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qizildan sariqgacha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rangsizdan ko‘kkacha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rangsizdan binafshagacha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binafshadan rangsizgacha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sariqdan pushtigacha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#Xelatoterapiyada organizmdan vismut ionlarini chiqarib yuborish uchun ishlatiladigan modda: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 xml:space="preserve">komplekson </w:t>
      </w:r>
      <w:r w:rsidRPr="00A5566C">
        <w:rPr>
          <w:sz w:val="28"/>
          <w:szCs w:val="28"/>
          <w:lang w:val="en-US"/>
        </w:rPr>
        <w:t>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 xml:space="preserve">erioxrom </w:t>
      </w:r>
      <w:r w:rsidRPr="00A5566C">
        <w:rPr>
          <w:sz w:val="28"/>
          <w:szCs w:val="28"/>
          <w:lang w:val="en-US"/>
        </w:rPr>
        <w:t>qora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timolftalein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trilon B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etilenglikol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Ur</w:t>
      </w:r>
      <w:r w:rsidR="00BF2769" w:rsidRPr="00A5566C">
        <w:rPr>
          <w:sz w:val="28"/>
          <w:szCs w:val="28"/>
          <w:lang w:val="en-US"/>
        </w:rPr>
        <w:t>ov kasalligining yana bir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magniyli raxit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stronsiyli raxit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kalsiiyli raxit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osteoxandroz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osteoparoz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Kompleksonometriya usuli bilan suv qattiqligini aniqlashda muxit bo</w:t>
      </w:r>
      <w:r w:rsidR="00BF2769" w:rsidRPr="00A5566C">
        <w:rPr>
          <w:rFonts w:eastAsia="MS Mincho"/>
          <w:sz w:val="28"/>
          <w:szCs w:val="28"/>
          <w:lang w:val="en-US"/>
        </w:rPr>
        <w:t>‘lishi kerak: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neytral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kislotali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ishqoriy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kuchsiz kislotali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tuzli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 xml:space="preserve">Kompleksonometriyada suv qattiqligini aniqlashda ishqoriy muxitni yaratib berish </w:t>
      </w:r>
      <w:r w:rsidR="001813F3" w:rsidRPr="00A5566C">
        <w:rPr>
          <w:rFonts w:eastAsia="MS Mincho"/>
          <w:sz w:val="28"/>
          <w:szCs w:val="28"/>
          <w:lang w:val="uz-Cyrl-UZ"/>
        </w:rPr>
        <w:t xml:space="preserve">uchun </w:t>
      </w:r>
      <w:r w:rsidR="001813F3" w:rsidRPr="00A5566C">
        <w:rPr>
          <w:rFonts w:eastAsia="MS Mincho"/>
          <w:sz w:val="28"/>
          <w:szCs w:val="28"/>
          <w:lang w:val="en-US"/>
        </w:rPr>
        <w:t>ishlatiladigan bufer sistema: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ammiakli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bikarbonatlio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fosfatli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atsetatli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aminokislotali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O= HC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HC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 reaksiyaning qaysi turiga kiradi: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 molekulyar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2HgO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= 2Hg + 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reaksiyaning qaysi turiga kiradi: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 molekulyar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PCl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5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 PCl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3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Cl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reaksiyaning qaysi turiga kiradi: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Moekulalararo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2NO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 = HNO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3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 HNO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reaksiyaning qaysi turiga kiradi: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MnC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4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 MnC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reaksiyaning qaysi turiga kiradi: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lastRenderedPageBreak/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3NaOCl= NaClO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 xml:space="preserve">3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+ 2NaCl reaksiyaning qaysi turiga kiradi: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2Ca +O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 2CaO reaksiyaning qaysi turiga kiradi: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Ca + CuSO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4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 Cu + CaSO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4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reaksiyaning qaysi turiga kiradi: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2Ag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 = 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+ 4Ag reaksiyaning qaysi turiga kiradi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Disproporsiatsialanish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O‘z-o‘zidan boradigan jarayonda: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Entropiya ortadi va entalpiya kamayadi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E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ntropi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kamayadi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va energiya ortadi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Entropi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ya va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entalpi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 o‘zgarmaydi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Entalpi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ya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ortadai va entropii kamayadi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Entalpiya va entropiya bir biriga teng bo‘ladi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rmodinami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sistem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aning qaysi holatiga 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Gibbs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energiyasining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n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olga tengligi to‘g‘ri keladi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Termodinami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muvozanatga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Muvozanatning o‘z-o‘zidan bormaslik jarayon tomoniga siljishiga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Muvozanatning o‘z-o‘zidan borish jarayon tomoniga siljishiga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Termodinami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 jarayon to‘xtashiga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lastRenderedPageBreak/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Termodinamik jarayonni jadallashib ketishiga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Ekvivalentlar qonuniga binoan: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Teng molyarli eritmalar teng hajmda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Massalari teng eritmalar ekvivalent nisbatda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Teng molyallik eritmalar teng hajmda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Teng normallik eritmalar teng hajmda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Hajmlari teng eritmalar ekvivalent nisbatda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Alkalimetriyada ishlatiladigan </w:t>
      </w:r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Fenolftalein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Metiloranj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Lakmus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Ishchi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eritma </w:t>
      </w:r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lik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qiladi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Metil qizili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sidime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triyada ishlatiladigan </w:t>
      </w:r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Fenolftalein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Metiloranj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Lakmus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Ishchi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eritma </w:t>
      </w:r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lik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qiladi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Timolftalein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Oksidime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triyada ishlatiladigan </w:t>
      </w:r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fenolftalein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ishchi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eritma </w:t>
      </w:r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lik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qiladi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metiloranj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lakmus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kaliy alyuminiyli achchiqtosh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Xlorid kislota konsentrasiyasini aniqlashda ishlatiladigan titrimetriya usuli: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Alkalimetri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Oksidimetri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Cho‘ktirish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Asidimetri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Xromatometriya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Natriy 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karbonat 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konsentrasiyasini aniqlashda ishlatiladigan titrimetriya usuli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Oksidimetri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Cho‘ktirish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sid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imetri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lkali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metri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Xromatometriya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Ammiak konsentrasiyasini aniqlashda ishlatila</w:t>
      </w:r>
      <w:r w:rsidR="00F85A6E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softHyphen/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digan titrimetriya usuli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lastRenderedPageBreak/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Oksidimetri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Cho‘ktirish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lkal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imetri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sid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imetri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E467F5">
      <w:pPr>
        <w:tabs>
          <w:tab w:val="left" w:pos="284"/>
        </w:tabs>
        <w:ind w:left="-142" w:firstLine="142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Qaysi zarrachalar odatda ligand bo’la olmaydi: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Qutbli molekulalar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Neytral molekular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Anionlar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Kationlar</w:t>
      </w:r>
    </w:p>
    <w:p w:rsidR="001813F3" w:rsidRPr="00A5566C" w:rsidRDefault="001813F3" w:rsidP="00194300">
      <w:pPr>
        <w:pStyle w:val="aa"/>
        <w:numPr>
          <w:ilvl w:val="0"/>
          <w:numId w:val="64"/>
        </w:numPr>
        <w:ind w:left="426"/>
        <w:rPr>
          <w:rFonts w:ascii="Times New Roman" w:eastAsia="MS Mincho" w:hAnsi="Times New Roman"/>
          <w:color w:val="000000"/>
          <w:sz w:val="28"/>
          <w:szCs w:val="28"/>
          <w:u w:color="000000"/>
          <w:lang w:val="en-US"/>
        </w:rPr>
      </w:pPr>
      <w:r w:rsidRPr="00A5566C">
        <w:rPr>
          <w:rFonts w:ascii="Times New Roman" w:eastAsia="MS Mincho" w:hAnsi="Times New Roman"/>
          <w:color w:val="000000"/>
          <w:sz w:val="28"/>
          <w:szCs w:val="28"/>
          <w:u w:color="000000"/>
          <w:lang w:val="en-US"/>
        </w:rPr>
        <w:t>Metallmaslar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#Elektrkimyo - bu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fizik-kimyoning bir qismi bo‘lib, unda energiya turlarining bir biriga o‘tishi o‘rganiladi,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aniqrog‘i: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Kimyoviy energiya va yadro energiyalarini bir-biriga o‘tishi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Elektr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fizi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kaviy energiyalarni bir-biriga o‘tishi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Fizikaviy va kimyoviy energiyalarni bir-biriga o‘tishi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Kimyoviy va elektr energiyalarni bir-biriga o‘tishi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nergi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yaning barcha turlarini bir-biriga o‘tishi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Eritma suyultirilganda molyar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o‘tkazuvchanlik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Nolga intiladi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Kamayadi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O‘zgarmaydi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Ortadi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Avval kamayadi, keyin ortadi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Ionlar xarakatchanligi – bu ionlarni bir turiga to‘g‘ri keladigan: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Erivchanlik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Solishtirma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o‘tkazuvchanlik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Molyar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o‘tkazuvchanlik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Solishtirma qarshilik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Qarshilik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Eritmaning cheksiz suyultirgandagi molyar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o‘tkazuvchanligi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-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bu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Kationlar xarakatchanligi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Anionlar xarakatchanligi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Kationlar va anionlar xarakatchanliklari yig‘inidisi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Kationlar va anionlar xarakatchanliklari ayirmasi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Kationlar va anionlar xarakatchanliklari ko‘paytmasi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Ionlar xarakatchanliklarining o‘lchov birligi: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/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l∙s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Om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lastRenderedPageBreak/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M/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Molyar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o‘tkazuvchanlik birligi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Solishtirma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o‘tkazuvchanlik birligi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Konduktometri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 titrlash, titrlash davomida quyidagi kattalikning keskin o‘zgarishiga asoslangan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Qarshilik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Solishtirma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o‘tkazuvchanglik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Molyar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o‘tkazuvchanlik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Elektrkimyoviy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potensial</w:t>
      </w:r>
    </w:p>
    <w:p w:rsidR="001813F3" w:rsidRPr="00A5566C" w:rsidRDefault="00D71F74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-Oksi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dlanish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qaytarilish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potensial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Ikki xil metall chegarasida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osil bo‘ladigan potensiallar ayirmasining nomi: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Oksidlanish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qaytarilish potensiali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Diffuz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iya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potensial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Elektrod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Kontakt potensial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Membran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potensial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Bir elektrolitning ikki xil konsentratsiyali eritmalari orasida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osil bo‘ladigan potensiallar ayirmasining nomi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Oksidlanish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qaytarilish potensiali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Diffuz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iya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potensial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Elektrod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Kontakt potensial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Membran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potensial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Metall va eritma chegarasida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osil bo‘ladigan potensial nomi: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Oksidlanish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qaytarilish potensiali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Diffuz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iya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potensial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Elektrod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potensial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Kontakt potensial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Membran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potensial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Kimyoviy jihatdan aktiv metallar o‘z tuzi eritmasiga tushirilganda quyidagicha zaryadlanadi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Qisman manfiy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Musbat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Manfiy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neytral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Qisman musbat</w:t>
      </w:r>
    </w:p>
    <w:p w:rsidR="001813F3" w:rsidRPr="00A5566C" w:rsidRDefault="00D71F74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Kimyoviy jihatdan passiv metallar o‘z tuzi eritmasiga tushirilganda quyidagicha zaryadlanadi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Qisman manfiy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lastRenderedPageBreak/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Musbat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Manfiy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neytral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Qisman musbat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Eng tez harakatlanuvchi ikkita ion - bu: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Kali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sulfat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Vodorod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natri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Vodorod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gidroksid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Natri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xlor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Vodorod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xlor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Modda almashinuvining turli bosqichlarida oksidlanish-qaytarilish potensiallarining ayirmasi quyidagi kattalikning manbasi hisoblanadi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Neytron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Energi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Elektron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Kation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Anion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Radioaktiv nurlanish tarqalishi bilan bir element yadrosining boshqa element yadrosiga o'z-o'zidan aylanishi jarayoni deyiladi: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D71F7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Sun’iy radioaktivlik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Tabiiy radioaktivlik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Nurlanishi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Parchalanish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Skanerlash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Alfa zarrachalar quyidagi xususiyatlarga ega zarrachalardir: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1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0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4 va zaryadi +2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1 va zaryadi 0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4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Beta zarrachalar quyidagi xususiyatlarga ega zarrachalardir: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1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0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4 va zaryadi +2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1 va zaryadi 0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4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Pozitronlar - quyidagi xususiyatlarga ega zarrachalardir: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1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0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lastRenderedPageBreak/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4 va zaryadi +2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0 va zaryadi +1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4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Gamma zarrachalar quyidagi xususiyatlarga ega zarrachalardir: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1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0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4 va zaryadi +2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0 va zaryadi 0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Massasi 4 va zaryadi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Pozitron emissiya tomografiyasida ko'proq ishlatiladigan izotoplar: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Berilliy-5, kaliy-40, stronsiy-85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Ftor-18, uglerod– 15, kislorod-18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Texnesiy-99, yod-131, uran-238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Stronsiy -84, bariy-139, kadmiy-115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Uran -238, toriy-237, qo’rg’oshin-208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MRT</w:t>
      </w:r>
      <w:r w:rsidR="00CF4156"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ning to’liq nomini keltiring:</w:t>
      </w:r>
    </w:p>
    <w:p w:rsidR="001813F3" w:rsidRPr="00A5566C" w:rsidRDefault="00CF4156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Multi-rezonansli tomografiya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Meta-rentgenli tomografiya</w:t>
      </w:r>
    </w:p>
    <w:p w:rsidR="001813F3" w:rsidRPr="00A5566C" w:rsidRDefault="00CF4156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Magnit-rezonansli tomografiya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Magnit-rentgenli tomografiya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Multi-refleksli tomografiya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MSKT</w:t>
      </w:r>
      <w:r w:rsidR="00CF4156"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ning to’liq nomini keltiring: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Magnit-sensorli kompyuterli tomografiya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Multispiralli kompyuterli tomografiya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Magnit-spiralli kompyuterli tomografiya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Meta-strukturali kompyuterli tomografiya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Multi-sensorli tomografiya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Radioaktiv moddaning bir soniyada parchalanish miqdorini ko`rsatuvchi birlik: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b</w:t>
      </w:r>
      <w:r w:rsidRPr="00A5566C">
        <w:rPr>
          <w:rFonts w:ascii="Times New Roman" w:hAnsi="Times New Roman"/>
          <w:sz w:val="28"/>
          <w:szCs w:val="28"/>
          <w:lang w:val="en-US"/>
        </w:rPr>
        <w:t>ekkerel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r</w:t>
      </w:r>
      <w:r w:rsidRPr="00A5566C">
        <w:rPr>
          <w:rFonts w:ascii="Times New Roman" w:hAnsi="Times New Roman"/>
          <w:sz w:val="28"/>
          <w:szCs w:val="28"/>
          <w:lang w:val="en-US"/>
        </w:rPr>
        <w:t>ad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k</w:t>
      </w:r>
      <w:r w:rsidRPr="00A5566C">
        <w:rPr>
          <w:rFonts w:ascii="Times New Roman" w:hAnsi="Times New Roman"/>
          <w:sz w:val="28"/>
          <w:szCs w:val="28"/>
          <w:lang w:val="en-US"/>
        </w:rPr>
        <w:t>yuri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z</w:t>
      </w:r>
      <w:r w:rsidRPr="00A5566C">
        <w:rPr>
          <w:rFonts w:ascii="Times New Roman" w:hAnsi="Times New Roman"/>
          <w:sz w:val="28"/>
          <w:szCs w:val="28"/>
          <w:lang w:val="en-US"/>
        </w:rPr>
        <w:t>ivert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r</w:t>
      </w:r>
      <w:r w:rsidRPr="00A5566C">
        <w:rPr>
          <w:rFonts w:ascii="Times New Roman" w:hAnsi="Times New Roman"/>
          <w:sz w:val="28"/>
          <w:szCs w:val="28"/>
          <w:lang w:val="en-US"/>
        </w:rPr>
        <w:t>entgen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Organizmda radioaktiv izotopni kasal a’zoga minimal masofada implantasiyalash yo’li bilan o’tkaziladigan nur terapiyasining nomi: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Radioterapiya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Braxiterapiya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Rentgenoterapiya.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MSKT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lastRenderedPageBreak/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PET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Elektronlar ajralishi bilan boradigan nurlanish turining nomi: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Pozitron emissiyasi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Alfa- nurlanish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Beta- nurlanish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Gamma- nurlanish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Rentgen nurlanish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Tekshirilayotgan a'zolarni yuqori darajada mayda kesimda ko'rish imkonini beradigan nurli diagnostika usuli: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PET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MSKT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Rentgenografiya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UTD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Alfa nurlanishning fazoda ta’sir etish masofasi: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500 sm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1000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 sm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2-3 sm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Beta nurlanishning fazoda ta’sir etish masofasi: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500 sm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A5566C">
        <w:rPr>
          <w:rFonts w:ascii="Times New Roman" w:hAnsi="Times New Roman"/>
          <w:sz w:val="28"/>
          <w:szCs w:val="28"/>
          <w:lang w:val="en-US"/>
        </w:rPr>
        <w:t>1000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+200-300 sm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2-3 sm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Radioaktiv izotop namunanig olingan miqdoridan yarmi parchalanishiga ketgan vaqt oralig'ining: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y</w:t>
      </w:r>
      <w:r w:rsidRPr="00A5566C">
        <w:rPr>
          <w:rFonts w:ascii="Times New Roman" w:hAnsi="Times New Roman"/>
          <w:sz w:val="28"/>
          <w:szCs w:val="28"/>
          <w:lang w:val="en-US"/>
        </w:rPr>
        <w:t>arim yemirilish davri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t</w:t>
      </w:r>
      <w:r w:rsidRPr="00A5566C">
        <w:rPr>
          <w:rFonts w:ascii="Times New Roman" w:hAnsi="Times New Roman"/>
          <w:sz w:val="28"/>
          <w:szCs w:val="28"/>
          <w:lang w:val="en-US"/>
        </w:rPr>
        <w:t>o’liq yemirilish davri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y</w:t>
      </w:r>
      <w:r w:rsidRPr="00A5566C">
        <w:rPr>
          <w:rFonts w:ascii="Times New Roman" w:hAnsi="Times New Roman"/>
          <w:sz w:val="28"/>
          <w:szCs w:val="28"/>
          <w:lang w:val="en-US"/>
        </w:rPr>
        <w:t>arim</w:t>
      </w:r>
      <w:r w:rsidR="00F85A6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yutilish davri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y</w:t>
      </w:r>
      <w:r w:rsidRPr="00A5566C">
        <w:rPr>
          <w:rFonts w:ascii="Times New Roman" w:hAnsi="Times New Roman"/>
          <w:sz w:val="28"/>
          <w:szCs w:val="28"/>
          <w:lang w:val="en-US"/>
        </w:rPr>
        <w:t>arim</w:t>
      </w:r>
      <w:r w:rsidR="00F85A6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aylanish davri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y</w:t>
      </w:r>
      <w:r w:rsidRPr="00A5566C">
        <w:rPr>
          <w:rFonts w:ascii="Times New Roman" w:hAnsi="Times New Roman"/>
          <w:sz w:val="28"/>
          <w:szCs w:val="28"/>
          <w:lang w:val="en-US"/>
        </w:rPr>
        <w:t>arim</w:t>
      </w:r>
      <w:r w:rsidR="00F85A6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parchalanish davri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Magnit- va radioto'lqinlar ta’sirida a’zolarning kompyuter tasvirini hosil qilish usuli: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MRT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MSKT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PET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UTD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β</w:t>
      </w:r>
      <w:r w:rsidR="001813F3" w:rsidRPr="00A5566C">
        <w:rPr>
          <w:rFonts w:ascii="Times New Roman" w:hAnsi="Times New Roman"/>
          <w:sz w:val="28"/>
          <w:szCs w:val="28"/>
          <w:vertAlign w:val="superscript"/>
          <w:lang w:val="en-US"/>
        </w:rPr>
        <w:t>+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zarrachalar ajralishi bilan boradigan jarayonning nomi: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Pozitron emissiyasi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Elektron emissiyasi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Transemissiya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Tabiiy radioaktivlik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Translokatsiya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Bir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g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ramm material, masalan odam tanasining to'qimalari tomonidan yutilgan radiatsiya miqdoriga teng bo’lgan adsorbsiyalangan radiatsiya miqdorining nomi: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85A6E" w:rsidRPr="00A5566C">
        <w:rPr>
          <w:rFonts w:ascii="Times New Roman" w:hAnsi="Times New Roman"/>
          <w:sz w:val="28"/>
          <w:szCs w:val="28"/>
          <w:lang w:val="en-US"/>
        </w:rPr>
        <w:t>grey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97D46" w:rsidRPr="00A5566C">
        <w:rPr>
          <w:rFonts w:ascii="Times New Roman" w:hAnsi="Times New Roman"/>
          <w:sz w:val="28"/>
          <w:szCs w:val="28"/>
          <w:lang w:val="en-US"/>
        </w:rPr>
        <w:t>r</w:t>
      </w:r>
      <w:r w:rsidRPr="00A5566C">
        <w:rPr>
          <w:rFonts w:ascii="Times New Roman" w:hAnsi="Times New Roman"/>
          <w:sz w:val="28"/>
          <w:szCs w:val="28"/>
          <w:lang w:val="en-US"/>
        </w:rPr>
        <w:t>em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97D46" w:rsidRPr="00A5566C">
        <w:rPr>
          <w:rFonts w:ascii="Times New Roman" w:hAnsi="Times New Roman"/>
          <w:sz w:val="28"/>
          <w:szCs w:val="28"/>
          <w:lang w:val="en-US"/>
        </w:rPr>
        <w:t>z</w:t>
      </w:r>
      <w:r w:rsidRPr="00A5566C">
        <w:rPr>
          <w:rFonts w:ascii="Times New Roman" w:hAnsi="Times New Roman"/>
          <w:sz w:val="28"/>
          <w:szCs w:val="28"/>
          <w:lang w:val="en-US"/>
        </w:rPr>
        <w:t>ivert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00A2E" w:rsidRPr="00A5566C">
        <w:rPr>
          <w:rFonts w:ascii="Times New Roman" w:hAnsi="Times New Roman"/>
          <w:sz w:val="28"/>
          <w:szCs w:val="28"/>
          <w:lang w:val="en-US"/>
        </w:rPr>
        <w:t>b</w:t>
      </w:r>
      <w:r w:rsidRPr="00A5566C">
        <w:rPr>
          <w:rFonts w:ascii="Times New Roman" w:hAnsi="Times New Roman"/>
          <w:sz w:val="28"/>
          <w:szCs w:val="28"/>
          <w:lang w:val="en-US"/>
        </w:rPr>
        <w:t>er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00A2E" w:rsidRPr="00A5566C">
        <w:rPr>
          <w:rFonts w:ascii="Times New Roman" w:hAnsi="Times New Roman"/>
          <w:sz w:val="28"/>
          <w:szCs w:val="28"/>
          <w:lang w:val="en-US"/>
        </w:rPr>
        <w:t>k</w:t>
      </w:r>
      <w:r w:rsidR="00F50320" w:rsidRPr="00A5566C">
        <w:rPr>
          <w:rFonts w:ascii="Times New Roman" w:hAnsi="Times New Roman"/>
          <w:sz w:val="28"/>
          <w:szCs w:val="28"/>
          <w:lang w:val="en-US"/>
        </w:rPr>
        <w:t xml:space="preserve"> ÷ </w:t>
      </w:r>
      <w:r w:rsidRPr="00A5566C">
        <w:rPr>
          <w:rFonts w:ascii="Times New Roman" w:hAnsi="Times New Roman"/>
          <w:sz w:val="28"/>
          <w:szCs w:val="28"/>
          <w:lang w:val="en-US"/>
        </w:rPr>
        <w:t>yuri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Radioaktiv izotopning belgisida yuqori chap burchakda ko'rsatiladigan kattalik: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Yadro zaryadi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Neytronlar soni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Pozitronlar soni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Atom massasi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Antizarrachalar soni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Radioaktiv izotopning belgisida pastki chap burchakda ko'rsatiladigan kattalik: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Yadro zaryadi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Neytronlar soni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Pozitronlar soni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Atom massasi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Antizarrachalar soni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Organizmga 100 ber radioaktiv nurlanishi ta’sirida kuzatiladigan patologiya: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Oq qon tanachalarining ishlab chiqarilishi sekinlashadi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Gemoglobin pasayishi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 Holsizlik, diareya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Infeksion kasalliklar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O’limga olib keladi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Butun tanaga 600 ber va undan ortiq radioaktiv nur ta’sir etganda kuzatiladigan holat: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O’limga olib keladi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Soch to’</w:t>
      </w:r>
      <w:r w:rsidR="003C3B05" w:rsidRPr="00A5566C">
        <w:rPr>
          <w:rFonts w:ascii="Times New Roman" w:hAnsi="Times New Roman"/>
          <w:sz w:val="28"/>
          <w:szCs w:val="28"/>
          <w:lang w:val="en-US"/>
        </w:rPr>
        <w:t>qilish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 va diareya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Gemoglobin pasayishi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Infeksion kasalliklar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Oq qon tanachalarining ishlab chiqarilishi sekinlashadi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lastRenderedPageBreak/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Radiatsiyaning miqdori qaysi asbob bilan o’lchanadi: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Geyger </w:t>
      </w:r>
      <w:r w:rsidR="00F85A6E" w:rsidRPr="00A5566C">
        <w:rPr>
          <w:rFonts w:ascii="Times New Roman" w:hAnsi="Times New Roman"/>
          <w:sz w:val="28"/>
          <w:szCs w:val="28"/>
          <w:lang w:val="en-US"/>
        </w:rPr>
        <w:t>o‘lchagichi</w:t>
      </w:r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Gulberg </w:t>
      </w:r>
      <w:r w:rsidR="00F85A6E" w:rsidRPr="00A5566C">
        <w:rPr>
          <w:rFonts w:ascii="Times New Roman" w:hAnsi="Times New Roman"/>
          <w:sz w:val="28"/>
          <w:szCs w:val="28"/>
          <w:lang w:val="en-US"/>
        </w:rPr>
        <w:t>o‘lchagichi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Radiometr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Verner </w:t>
      </w:r>
      <w:r w:rsidR="00F85A6E" w:rsidRPr="00A5566C">
        <w:rPr>
          <w:rFonts w:ascii="Times New Roman" w:hAnsi="Times New Roman"/>
          <w:sz w:val="28"/>
          <w:szCs w:val="28"/>
          <w:lang w:val="en-US"/>
        </w:rPr>
        <w:t>o‘lchagichi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Rentgenometr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Gamma nurlanishning fazoda ta’sir etish masofasi: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500 sm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1000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- 5 sm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10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1 kg biologik to’qimalari yutgan 100 ber ga teng ionlantiruvchi nurlanish miqdorining o’lchov birligi: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97D46" w:rsidRPr="00A5566C">
        <w:rPr>
          <w:rFonts w:ascii="Times New Roman" w:hAnsi="Times New Roman"/>
          <w:sz w:val="28"/>
          <w:szCs w:val="28"/>
          <w:lang w:val="en-US"/>
        </w:rPr>
        <w:t>r</w:t>
      </w:r>
      <w:r w:rsidRPr="00A5566C">
        <w:rPr>
          <w:rFonts w:ascii="Times New Roman" w:hAnsi="Times New Roman"/>
          <w:sz w:val="28"/>
          <w:szCs w:val="28"/>
          <w:lang w:val="en-US"/>
        </w:rPr>
        <w:t>ad.</w:t>
      </w:r>
    </w:p>
    <w:p w:rsidR="001813F3" w:rsidRPr="00A5566C" w:rsidRDefault="00F37861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 </w:t>
      </w:r>
      <w:r w:rsidR="00797D46" w:rsidRPr="00A5566C">
        <w:rPr>
          <w:rFonts w:ascii="Times New Roman" w:hAnsi="Times New Roman"/>
          <w:sz w:val="28"/>
          <w:szCs w:val="28"/>
          <w:lang w:val="en-US"/>
        </w:rPr>
        <w:t>r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em.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97D46" w:rsidRPr="00A5566C">
        <w:rPr>
          <w:rFonts w:ascii="Times New Roman" w:hAnsi="Times New Roman"/>
          <w:sz w:val="28"/>
          <w:szCs w:val="28"/>
          <w:lang w:val="en-US"/>
        </w:rPr>
        <w:t>z</w:t>
      </w:r>
      <w:r w:rsidRPr="00A5566C">
        <w:rPr>
          <w:rFonts w:ascii="Times New Roman" w:hAnsi="Times New Roman"/>
          <w:sz w:val="28"/>
          <w:szCs w:val="28"/>
          <w:lang w:val="en-US"/>
        </w:rPr>
        <w:t>ivert.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97D46" w:rsidRPr="00A5566C">
        <w:rPr>
          <w:rFonts w:ascii="Times New Roman" w:hAnsi="Times New Roman"/>
          <w:sz w:val="28"/>
          <w:szCs w:val="28"/>
          <w:lang w:val="en-US"/>
        </w:rPr>
        <w:t>b</w:t>
      </w:r>
      <w:r w:rsidRPr="00A5566C">
        <w:rPr>
          <w:rFonts w:ascii="Times New Roman" w:hAnsi="Times New Roman"/>
          <w:sz w:val="28"/>
          <w:szCs w:val="28"/>
          <w:lang w:val="en-US"/>
        </w:rPr>
        <w:t>er.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Kyuri.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Gazlarni suyuqlikda eruvchanligi qanday 3 omilga boğliqligini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gazning tabiati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bosim va xaroratga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elektrostatik tortishish kuchlariga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disperslik darajasiga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erituvchining hajmiga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erituvchining tabiatiga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Berilgan javoblarning qaysi bir 3 tasida eritma uning tarkibiy qismlari o’zaro kimyoviy birikishi natijasida xosil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suvda ammiak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kumushda oltin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suvda oltingugrt (IV) oksid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suvda kislorod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suvda azot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suvda karbonat angidrid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Titrlash asosida yetgan reaktsiya turiga kõra hajmiy taxlilning 3-ta usulini kõrsating?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neytrallanish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oksidimetriya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kompleksonometriya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permanganatometriya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alkalimetriya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Ishchi eritma nomiga kõra hajmiy taxlilning 3-ta usulini kõrsating?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alkalimetriya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argentometriya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neytrallanish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chõktirish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oksidimetriya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Neytrallash usulini bajarish uchun qanday 3 ta qoidaga amal qilish kerak?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ishchi eritma kuchli kislota yoki asos bõlishi shart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Tuzning gidrolizi natijasida qanday muxit xosil bõlishini e’tiborga olish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tõğri tanlangan </w:t>
      </w:r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>ni qõllash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ishchi eritma kuchsiz kislota yoki asos bõlishi shart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boshlangich moddalarning muxitini bilish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massalar saqlanish qonuniga rioya qilish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Neytrallanish usulida ishlatish mumkin bõlgan 3-ta ishchi eritmalarni tanlang?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xlorid kislota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kaliy gidroksid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gidroksid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sirka kislota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karbonat kislota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magniy gidroksid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Neytrallanish usulida qõllanadigan 3-ta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ni kõrsating?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Lakmus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metiloranj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metil qizil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fenolftalein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alizarin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inligo-karmin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larga ta’rif beruvchi 3-ta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kuchsiz </w:t>
      </w:r>
      <w:r w:rsidRPr="00A5566C">
        <w:rPr>
          <w:sz w:val="28"/>
          <w:szCs w:val="28"/>
        </w:rPr>
        <w:t>щ</w:t>
      </w:r>
      <w:r w:rsidRPr="00A5566C">
        <w:rPr>
          <w:sz w:val="28"/>
          <w:szCs w:val="28"/>
          <w:lang w:val="en-US"/>
        </w:rPr>
        <w:t>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 xml:space="preserve"> kislota yoki asos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bir yoki ikki rangli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molekulalari bir rangga, ionlari boshqa bir rangga ega yoki rangsiz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kuchli org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 xml:space="preserve"> kislota yoki asos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xam org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 xml:space="preserve"> xam </w:t>
      </w:r>
      <w:r w:rsidR="00124061" w:rsidRPr="00A5566C">
        <w:rPr>
          <w:sz w:val="28"/>
          <w:szCs w:val="28"/>
          <w:lang w:val="en-US"/>
        </w:rPr>
        <w:t>noorganik</w:t>
      </w:r>
      <w:r w:rsidRPr="00A5566C">
        <w:rPr>
          <w:sz w:val="28"/>
          <w:szCs w:val="28"/>
          <w:lang w:val="en-US"/>
        </w:rPr>
        <w:t xml:space="preserve"> bõlishi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uz rangini </w:t>
      </w:r>
      <w:r w:rsidRPr="00A5566C">
        <w:rPr>
          <w:sz w:val="28"/>
          <w:szCs w:val="28"/>
        </w:rPr>
        <w:t>а</w:t>
      </w:r>
      <w:r w:rsidRPr="00A5566C">
        <w:rPr>
          <w:sz w:val="28"/>
          <w:szCs w:val="28"/>
          <w:lang w:val="en-US"/>
        </w:rPr>
        <w:t>aqat kislotali muxitda õzgartiradi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 xml:space="preserve"> tanlash qoidasini aks ettiruvchi 3-ta javobni tanlang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neytrallash reaktsiyasini yozish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gidroliz tenglamasini yozib ekvivalent nuqtadagi muxitni aniqlash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ekvivalent nuqtadagi pH-ga mos õtish </w:t>
      </w:r>
      <w:r w:rsidR="00797D46" w:rsidRPr="00A5566C">
        <w:rPr>
          <w:sz w:val="28"/>
          <w:szCs w:val="28"/>
          <w:lang w:val="en-US"/>
        </w:rPr>
        <w:t>oralig‘ga mos</w:t>
      </w:r>
      <w:r w:rsidRPr="00A5566C">
        <w:rPr>
          <w:sz w:val="28"/>
          <w:szCs w:val="28"/>
          <w:lang w:val="en-US"/>
        </w:rPr>
        <w:t xml:space="preserve"> </w:t>
      </w:r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>ni tanlash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kislotani dissotsiyalanish mahsulotlarini tahlil qilish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asosni dissotsiyalanish mahsulotlarini tahlil qilish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eritmani maqul rangga bõyaydigan </w:t>
      </w:r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>ni tanlash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Fenolftalein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ini ta’riflovchi 3-ta javobni tanlang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õtish </w:t>
      </w:r>
      <w:r w:rsidR="00C42C30" w:rsidRPr="00A5566C">
        <w:rPr>
          <w:sz w:val="28"/>
          <w:szCs w:val="28"/>
          <w:lang w:val="en-US"/>
        </w:rPr>
        <w:t>oralig‘i</w:t>
      </w:r>
      <w:r w:rsidRPr="00A5566C">
        <w:rPr>
          <w:sz w:val="28"/>
          <w:szCs w:val="28"/>
          <w:lang w:val="en-US"/>
        </w:rPr>
        <w:t xml:space="preserve"> pH = 8</w:t>
      </w:r>
      <w:r w:rsidR="00C42C30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bir rangli, ishqoriy muxitda binafsha rang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neytral va kislotali muxitda rangsiz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ikki rangli, ishqoriy muxitda sariq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õtish </w:t>
      </w:r>
      <w:r w:rsidR="00C42C30" w:rsidRPr="00A5566C">
        <w:rPr>
          <w:sz w:val="28"/>
          <w:szCs w:val="28"/>
          <w:lang w:val="en-US"/>
        </w:rPr>
        <w:t>oralig‘ili</w:t>
      </w:r>
      <w:r w:rsidRPr="00A5566C">
        <w:rPr>
          <w:sz w:val="28"/>
          <w:szCs w:val="28"/>
          <w:lang w:val="en-US"/>
        </w:rPr>
        <w:t xml:space="preserve"> pH = 3,1</w:t>
      </w:r>
      <w:r w:rsidR="00C42C30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neytral va kislotali muxitda-pushti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Metiloranj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ini ta’riflovchi 3-ta javobni tanlang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õtish </w:t>
      </w:r>
      <w:r w:rsidR="00C42C30" w:rsidRPr="00A5566C">
        <w:rPr>
          <w:sz w:val="28"/>
          <w:szCs w:val="28"/>
          <w:lang w:val="en-US"/>
        </w:rPr>
        <w:t>oralig‘ili</w:t>
      </w:r>
      <w:r w:rsidRPr="00A5566C">
        <w:rPr>
          <w:sz w:val="28"/>
          <w:szCs w:val="28"/>
          <w:lang w:val="en-US"/>
        </w:rPr>
        <w:t xml:space="preserve"> pH = 3,1</w:t>
      </w:r>
      <w:r w:rsidR="00C42C30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kislotali muxit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ishqoriy muxitda sariq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õtish </w:t>
      </w:r>
      <w:r w:rsidR="00C42C30" w:rsidRPr="00A5566C">
        <w:rPr>
          <w:sz w:val="28"/>
          <w:szCs w:val="28"/>
          <w:lang w:val="en-US"/>
        </w:rPr>
        <w:t>oralig‘ili</w:t>
      </w:r>
      <w:r w:rsidRPr="00A5566C">
        <w:rPr>
          <w:sz w:val="28"/>
          <w:szCs w:val="28"/>
          <w:lang w:val="en-US"/>
        </w:rPr>
        <w:t xml:space="preserve"> pH = 8</w:t>
      </w:r>
      <w:r w:rsidR="00C42C30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bir rangli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kislotali muxitda-rangsiz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ionli kõpaytmasi, vodorod kõrsatkichi va gidroksid kõrsatkichi tenglamalari tõğri kõrsatilgan 3 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="00C42C30" w:rsidRPr="00A5566C">
        <w:rPr>
          <w:sz w:val="28"/>
          <w:szCs w:val="28"/>
          <w:lang w:val="en-US"/>
        </w:rPr>
        <w:t>[H+]∙</w:t>
      </w:r>
      <w:r w:rsidRPr="00A5566C">
        <w:rPr>
          <w:sz w:val="28"/>
          <w:szCs w:val="28"/>
          <w:lang w:val="en-US"/>
        </w:rPr>
        <w:t>[OH-] = 10</w:t>
      </w:r>
      <w:r w:rsidRPr="00A5566C">
        <w:rPr>
          <w:sz w:val="28"/>
          <w:szCs w:val="28"/>
          <w:vertAlign w:val="superscript"/>
          <w:lang w:val="en-US"/>
        </w:rPr>
        <w:t>-14</w:t>
      </w:r>
      <w:r w:rsidRPr="00A5566C">
        <w:rPr>
          <w:sz w:val="28"/>
          <w:szCs w:val="28"/>
          <w:lang w:val="en-US"/>
        </w:rPr>
        <w:t xml:space="preserve"> mol/l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pOH = lg[OH-]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pOH = -lg[OH-]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="00C42C30" w:rsidRPr="00A5566C">
        <w:rPr>
          <w:sz w:val="28"/>
          <w:szCs w:val="28"/>
          <w:lang w:val="en-US"/>
        </w:rPr>
        <w:t xml:space="preserve">pOH - </w:t>
      </w:r>
      <w:r w:rsidRPr="00A5566C">
        <w:rPr>
          <w:sz w:val="28"/>
          <w:szCs w:val="28"/>
          <w:lang w:val="en-US"/>
        </w:rPr>
        <w:t>pH = 14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[H+] + [OH-] = 10</w:t>
      </w:r>
      <w:r w:rsidRPr="00A5566C">
        <w:rPr>
          <w:sz w:val="28"/>
          <w:szCs w:val="28"/>
          <w:vertAlign w:val="superscript"/>
          <w:lang w:val="en-US"/>
        </w:rPr>
        <w:t>-14</w:t>
      </w:r>
      <w:r w:rsidRPr="00A5566C">
        <w:rPr>
          <w:sz w:val="28"/>
          <w:szCs w:val="28"/>
          <w:lang w:val="en-US"/>
        </w:rPr>
        <w:t xml:space="preserve"> mol/l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pH + pOH = 14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Eritmalarning 3 ta agregat holatini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gazsimon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aralashgan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geterogen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="00C42C30" w:rsidRPr="00A5566C">
        <w:rPr>
          <w:sz w:val="28"/>
          <w:szCs w:val="28"/>
          <w:lang w:val="en-US"/>
        </w:rPr>
        <w:t>suyuq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gomogen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qattiq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Eritmaning molyar konsentratsiyasi qanday 3 ta omilga boğliqligini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bosim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erigan modda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xarorat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eritmaning hajmi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eritmaning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erigan moddaning moleklyar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Eritmaning molyal konsentratsiyasi qanday 3 ta omilga boğliqligini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erigan moddaning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eritmaning hajmi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erigan moddaning molekulyar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eritmaning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xarorat moddaning ekvivalent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Eritmaning ekvivalent konsentratsiyasi qanday 3 ta omilga boğliqligini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erigan moddaning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moddaning ekvivalent molyar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moddaning molekulyar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eritmaning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eritmaning hajmi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erigan moddaning hajmi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Eritmaning titri nima ekanligini tõğri tushintiruvchi 3 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erigan moddaning hajmiga boğliq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erigan moddaning massasiga boğliq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eritmaning massasiga boğliq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erigan moddaning grammdagi miqdorini kõrsatadi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eritmaning hajmiga boğliq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 ml eritmada necha gramm modda borligini kõrsatadi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Gazlarni suyuqlikda erishini kamaytiruvchi 3 ta omilni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xarorat pasayishi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aralashmalar (elektrolit va noelektrolit)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xarorat ortishi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bosim ortishi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bosim pasayishi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konsentratsiyaning ortishi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CB5CE2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Osmotik bosim qiymati qanday 3 ta omilga boğliq ekanligini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idish kattaligiga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eritmani hajmiga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erituvchi miqdoriga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tashqi bosimga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xaroratga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erigan modda miqdoriga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Vant-Goff qonuni qanday 3 ta boğliqliklarni kõrsatadi?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gazlar eruvchanligini konsentratsiyaga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gazlarning suyuqlikdagi eruvchanligini xaroratga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osmotik bosimni xaroratga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osmotik bosimni eritma hajmiga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osmotik bosimni erigan modda miqdoriga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gazlarning suyuqlikdagi eruvchanligini tashqi bosimga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Vant-Goff qonunini ta’rifiga tõğri keluvchi 3 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osmotik bosim qiymatini beradi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osmotik bosim qiymati konsentratsiyaga to’g’ri proporsional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osmotik bosim - bu suyuqlikning idish devorlariga kõrsatadigan bosimidir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gazlarning suvdagi eruvchanligini aniqlab beradi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elektrolitlar eritmalarining osmotik bosimi noelektrolitlarnikidan kichikrok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elektrolitlar eritmalarining osmotik bosimi noelektrolitlarnikidan kattaroq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Izotonik, gipotonik va gipertonik eritmalar ta’rifi tõğri kõrsatilgan 3 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gipertonikning osmotik bosimi standartnikidan past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gipotonikning osmotik bosimi standartnikidan pastroq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gipotonikning osmotik bosimi standartnikidek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izotonikning osmotik bosimi standartnikidan yuqoriroq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gipertonikning osmotik bosimi standartnikidan yuqoriroq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izotonikning osmotik bosimi standart eritm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>iga teng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Izotonik koeffitsiyent ta’rifini tõğri beruvchi 3 ta javob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õlchangan osmotik bosim hisoblangan osmotik bosimdan necha barobar ortiq ekanligini kõrsatadi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elektrolitlar uchun u 1 ga teng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hisoblangan osmotik bosim õlchangan osmotik bosimdan necha barobar yuqoriroq ekanligini kõrsatadi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noelektrolitlar uchun u 1 dan kata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noelektrolitlar uchun u 1 ga teng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elektrolitlar uchun u 1 dan katta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Ekvivalentlik qonunining tõğri ta’rifi keltirilgan 3 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teng normallikga ega bõlgan ikkita eritma teng hajmda reaksiyaga kirishadi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ik ki eritma normalliklarining nisbati ularning hajmlari nisbatiga teskari proporsional +turli konsentratsiyali eritmalardan birining normalligini hajmga kõpaytmasi ikkinchisining normaligini hajmiga bõlgan kõpaytmasiga teng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teng molyarlikga ega bõlgan eritmalar teng hajmda reaktsiyaga kirishadi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ikki eritma normalliklarining nisbati ularning hajmlari nisbatiga teskari proporsional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bir eritma normalligining shu eritma hajmiga kõpaytmasi doimiy son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Oksidimetriya usulining 3ta turini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permanganatometriya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iodometriya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alkalimetriya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atsidimetriya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argentometriya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Oksidlanish-qaytarilish reaksiyalarining 3 turini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atomlar yoki molekulalararo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ichki molekulyar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disproporsiyalanish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almashinish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parchalanish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termokimyoviy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Oksidlanish-qaytarilish reaksiyalariga tõğri ta’rif berilgan 3-ta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molekulalararo reaktsiyada oksidlovchi va qaytaruvchi turli molekulalarda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ichkimolekulyar reaktsiyalarda oksidlovchi va qaytaruvchi bir molekulaning o’zida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disproporsiyalanish reaktsiyasida bir elementning õzi ham oksidlanadi va ham qaytariladi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-molekulalararo reaktsiyada bir elementning uzi xam oksidlovchi va xam qaytaruvchi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ichkimolekulyar reaktsiyada oksidlovchi va qaytaruvchi turli molekulalarda bõladidisproporsiyalanish reaktsiyasida oksidlovchi va qaytaruvchi bir molekula ichida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Oksidlovchi va qaytaruvchi ekvivalenti tõğri ta’riflangan uchta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oksidlovchining ekvivalenti uning molekulyar massasini qabul qilingan elektronlar soniga bõlgan nisbatiga teng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qaytaruvchining ekvivalenti uning molekulyar massasini bergan elektronlar soniga bõlgan nisbatiga teng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oksidlovchi va qaytaruvchining ekvivaleti E=M/n formula yordamida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aniqlanadi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qaytaruvchining ekvivalenti uning molek.massasini qabul qilgan elektronlari soniga bõlib aniqlanadi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oksidlovchi va qaytaruvchining ekvivalenti bir ogirlik qism vodorodga nisbatan aniqlanadi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Oksidimetriyada </w:t>
      </w:r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lik vazifasini õtaydigan 3 ta birikmani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kraxmal – iodometriyada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kaliy permanganat – permanganatometriyada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kaliy bixromat – xromatometriyada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sulfat - iodometriyada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kraxmal - xromatometriyada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temir sulfat – permanganatometriyada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Organizmda muxum rol o’ynaydigan va tarkibida VIIIB gurux elementlarini saqlovchi 3 ta kompleks birikmani toping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Gemoglobin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Siankobolamin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Ferritin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xlorofill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porfirin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tiamin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3 ta komplekson nomlarini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Aminopolikarbon kislotalar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 diamintetrasirka kislota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Etilendiamintetrasirka kislotaning ikki natriyli tuzi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ammoniy geksasianokobaltat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geksarodanokobaltat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kaliy geksasianoferrat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qattiqligini aniqlashda ishlatiladigan 3 ta reaktivni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 xml:space="preserve"> - erioxrom qora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ammiakli bufer eritma (pH=10)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ishchi eritma - trilon B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ishchi eritma - erioxrom qora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ishchi eritma - temir kompleksi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fosfatli bufer eritma (pH=5)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vaqtincha qattiqligini ta’riflovchi 3 ta tõğri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kalsiy bikarbonatning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magniy bikarbonatning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suvni qaynatish bilan yo’qotiladi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,</w:t>
      </w:r>
      <w:r w:rsidRPr="00A5566C">
        <w:rPr>
          <w:sz w:val="28"/>
          <w:szCs w:val="28"/>
          <w:lang w:val="en-US"/>
        </w:rPr>
        <w:t>magniy xloridning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kalsiy xloridning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kimyoviy reaktivlar qo’shish bilan yo’qotiladi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Suvning doimiy qattiqligini ta’riflovchi 3 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kalsiy va magniy xloridlarining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natriy karbonat qo’shish bilan yo’qotiladi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kalsiy va magniylarning sulfatlari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kalsiy karbonatning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magniy karbonatning mavjudligi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suvni qaynatish bilan yo’qotiladi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Kompleksonometriya usuli bilan suvning umumiy qattiqligini aniqlash jarayonini aks ettiruvchi 3 ta javobning tanlang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50 ml vodoprovod suvi taxlil qilinadi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erioxrom qora qo’shilsa eritma vino-qizil rangga õtadi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trilon B bilan ko’k ranggacha titrlanadi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50 ml distillangan suv taxlil qilinadi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 xml:space="preserve"> qo’shilganda eritma ko’k rangga õtadi trilon B bilan qizil ranggacha titrlanadi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Asosiy termodinamik omillarining 3 tasini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hajm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bosim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xarorat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entalpiya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ichki energiya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entropiya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Umumiy termodinamik omillarning 3 tasini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Entalpiya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entropiya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ichki energiya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hajm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bosim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xarorat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Termodinamikaning 1</w:t>
      </w:r>
      <w:r w:rsidR="00C42C30" w:rsidRPr="00A5566C">
        <w:rPr>
          <w:sz w:val="28"/>
          <w:szCs w:val="28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>qonunini tõğri ta’riflovchi 3 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sistemaning ichki energiyasining o’zgarishi faqat tashqaridan issiqlik yoki ish sifatida energiyani keltirish +</w:t>
      </w:r>
      <w:r w:rsidR="00C42C3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(chiqarib turish) hisobiga amalga oshadi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energiya yo’qdan bor bo’lmaydi va bordan yo’q bo’lmaydi, faqat bir turidan ikkinchi turiga ekvivalent miqdorda o’tadi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yopiq sistemalarning energiyasi doimiy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ichki energiyaning o’zgarishi entropiyaning o’zgarishiga teng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ichki energiyaning o’zgarishi entalpiyaning o’zgarishiga teng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ochiq sistemalarning energiyasi doimiy bõladi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Reaksiyaning issiqlik effekti qanday 3 ta kattaliklar bilan belgilanadi?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reaksiyada ajrab chiqgan energiya miqdori bilan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reaksiyada yutilgan energiya miqdori bilan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entalpiyaning o’zgarishi bilan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ichki energiyaning o’zgarishi bilan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entropiyaning o’zgarishi bilan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xaroratning o’zgarishi bilan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Ketma-ket tartibda: birinchisi-termodinamikaning 1</w:t>
      </w:r>
      <w:r w:rsidR="00C42C30" w:rsidRPr="00A5566C">
        <w:rPr>
          <w:sz w:val="28"/>
          <w:szCs w:val="28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qonuniga, ikkinchisi-doimiy hajmdagi issiqlik effektiga, uchinchisi-doimiy bosimdagi issiqlik effektiga tõğri keladigan 3 ta matematik </w:t>
      </w:r>
      <w:r w:rsidR="00C42C30" w:rsidRPr="00A5566C">
        <w:rPr>
          <w:sz w:val="28"/>
          <w:szCs w:val="28"/>
          <w:lang w:val="en-US"/>
        </w:rPr>
        <w:t>tenglama</w:t>
      </w:r>
      <w:r w:rsidR="001813F3" w:rsidRPr="00A5566C">
        <w:rPr>
          <w:sz w:val="28"/>
          <w:szCs w:val="28"/>
          <w:lang w:val="en-US"/>
        </w:rPr>
        <w:t>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Q=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U+A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vertAlign w:val="subscript"/>
          <w:lang w:val="en-US"/>
        </w:rPr>
        <w:t>V</w:t>
      </w:r>
      <w:r w:rsidRPr="00A5566C">
        <w:rPr>
          <w:sz w:val="28"/>
          <w:szCs w:val="28"/>
          <w:lang w:val="en-US"/>
        </w:rPr>
        <w:t>=+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U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vertAlign w:val="subscript"/>
          <w:lang w:val="en-US"/>
        </w:rPr>
        <w:t>P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vertAlign w:val="subscript"/>
          <w:lang w:val="en-US"/>
        </w:rPr>
        <w:t>V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S/T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vertAlign w:val="subscript"/>
          <w:lang w:val="en-US"/>
        </w:rPr>
        <w:t>P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S•T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Q=dU+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Gess qonunining 3 ta xulosasiga mos 3 ta formulani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2-xulosa: Qr-ya = ∑nQx.b.maxs. - ∑nQx.b.dastl.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1-xulosa: Qparch. = -Qx.b.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3-xulosa: Qr-ya = ∑nYonish dastl. - ∑Qn Yonish maxs.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1-xulosa: Qparch.+ Qx.b.= 1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2-xulosa: Qr-ya = ∑Qx.b.dast. - ∑Qx.b.maxs.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3-xulosa: Qr-ya = ∑nYonish maxC. -∑nYonish dastl.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Xosil bõlish issiqligini ta’rifini beruvchi 3 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oddiy moddalardan xosil bõlgan murakkab moddalar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 mol xosil bõlgan modda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xam manfiy, xam musbat bõlishi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xam oddiy, xam murakkab modda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reaktsiyada xosil bõlgan moddaning bop-yuk miqdori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faqat musbat bõlishi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Neytrallash issiqligini ta’riflovchi 3 ta tõğri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 xml:space="preserve"> va OH</w:t>
      </w:r>
      <w:r w:rsidRPr="00A5566C">
        <w:rPr>
          <w:sz w:val="28"/>
          <w:szCs w:val="28"/>
          <w:vertAlign w:val="superscript"/>
          <w:lang w:val="en-US"/>
        </w:rPr>
        <w:t xml:space="preserve">- </w:t>
      </w:r>
      <w:r w:rsidRPr="00A5566C">
        <w:rPr>
          <w:sz w:val="28"/>
          <w:szCs w:val="28"/>
          <w:lang w:val="en-US"/>
        </w:rPr>
        <w:t>ionlaridan suv hosil bõlish reaksiyasi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 mol suv xosil bõlishi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faqat musbat bõlishi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vodorod va kislorod molekulalaridan suv xosil bõlish reaktsiyasi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suvning qanday bõlmasin miqdori xosil bõlish reaktsiyasi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xam musbat, xam manfiy bõlishi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Parchalanish issiqligini ta’riflovchi 3 ta tõğri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murakkab moddani odiylarga parchalanishi reaktsiyasi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 mol murakkab modda parchalanishi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ham musbat, ham manfiy bõlishi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oddiy moddani suyuqlanish reaktsiyasi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moddaning qancha bõlmasin miqdori parchalanishi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faqat manfiy bõlishi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Erish issiqligini ta’riflovchi 3 ta javobni kõrsating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molekulalari to’liq solvatlanishi uchun zarur bõlgan miqdordagi erituvchida +moddaning erish reaksiyasi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eriyotgan moddaning 1 moli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xam manfiy, xam musbat bõlishi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="00B37C1F" w:rsidRPr="00A5566C">
        <w:rPr>
          <w:sz w:val="28"/>
          <w:szCs w:val="28"/>
          <w:lang w:val="en-US"/>
        </w:rPr>
        <w:t>bir</w:t>
      </w:r>
      <w:r w:rsidRPr="00A5566C">
        <w:rPr>
          <w:sz w:val="28"/>
          <w:szCs w:val="28"/>
          <w:lang w:val="en-US"/>
        </w:rPr>
        <w:t xml:space="preserve"> </w:t>
      </w:r>
      <w:r w:rsidR="00B37C1F" w:rsidRPr="00A5566C">
        <w:rPr>
          <w:sz w:val="28"/>
          <w:szCs w:val="28"/>
          <w:lang w:val="en-US"/>
        </w:rPr>
        <w:t>litr</w:t>
      </w:r>
      <w:r w:rsidRPr="00A5566C">
        <w:rPr>
          <w:sz w:val="28"/>
          <w:szCs w:val="28"/>
          <w:lang w:val="en-US"/>
        </w:rPr>
        <w:t xml:space="preserve"> erituvchida erigan modda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eriyotgan moddaning har qanday miqdori uchun hisoblanadi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faqat musbat bõlishi mumkin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Xemosorbsiya – bu: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lastRenderedPageBreak/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Adsorbtiv va adsorbent orasida kimyoviy bog‘</w:t>
      </w:r>
      <w:r w:rsidR="00B37C1F" w:rsidRPr="00A5566C">
        <w:rPr>
          <w:sz w:val="28"/>
          <w:szCs w:val="28"/>
          <w:lang w:val="en-GB"/>
        </w:rPr>
        <w:t>lanish</w:t>
      </w:r>
      <w:r w:rsidRPr="00A5566C">
        <w:rPr>
          <w:sz w:val="28"/>
          <w:szCs w:val="28"/>
          <w:lang w:val="en-GB"/>
        </w:rPr>
        <w:t xml:space="preserve"> hosil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‘lishi bilan boradigan s</w:t>
      </w:r>
      <w:r w:rsidR="00B37C1F" w:rsidRPr="00A5566C">
        <w:rPr>
          <w:sz w:val="28"/>
          <w:szCs w:val="28"/>
          <w:lang w:val="en-US"/>
        </w:rPr>
        <w:t>him</w:t>
      </w:r>
      <w:r w:rsidRPr="00A5566C">
        <w:rPr>
          <w:sz w:val="28"/>
          <w:szCs w:val="28"/>
          <w:lang w:val="en-GB"/>
        </w:rPr>
        <w:t>ilish jarayoni.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Adsorbent yuzasida boshlanib ichki qavatlariga tarqaladigan adsorbsiya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Yutilayotgan moddaning tarqalishi bilan bog‘liq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‘lmagan jarayon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Adsorbent yuzasida boshlanib ichki qavatiga tarqalmaydigan jarayon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Adsorbentning yuzasida yutilib, qaytar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‘lgan jarayon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Absorbsiya – bu: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Adsorbtiv va adsorbent orasida kimyoviy bog‘</w:t>
      </w:r>
      <w:r w:rsidR="00B37C1F" w:rsidRPr="00A5566C">
        <w:rPr>
          <w:sz w:val="28"/>
          <w:szCs w:val="28"/>
          <w:lang w:val="en-GB"/>
        </w:rPr>
        <w:t>lanish</w:t>
      </w:r>
      <w:r w:rsidRPr="00A5566C">
        <w:rPr>
          <w:sz w:val="28"/>
          <w:szCs w:val="28"/>
          <w:lang w:val="en-GB"/>
        </w:rPr>
        <w:t xml:space="preserve"> hosil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‘lishi bilan boradigan s</w:t>
      </w:r>
      <w:r w:rsidR="00B37C1F" w:rsidRPr="00A5566C">
        <w:rPr>
          <w:sz w:val="28"/>
          <w:szCs w:val="28"/>
          <w:lang w:val="en-US"/>
        </w:rPr>
        <w:t>him</w:t>
      </w:r>
      <w:r w:rsidRPr="00A5566C">
        <w:rPr>
          <w:sz w:val="28"/>
          <w:szCs w:val="28"/>
          <w:lang w:val="en-GB"/>
        </w:rPr>
        <w:t>ilish jarayoni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Adsorbent yuzasida boshlanib ichki qavatlariga tarqaladigan adsorbsiya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Yutilayotgan moddaning tarqalishi bilan bog‘liq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‘lmagan jarayon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Adsorbent yuzasida boshlanib ichki qavatiga tarqalmaydigan jarayon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 xml:space="preserve">Adsorbentning yuzasida modda konsentrasiyasini 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‘zgarishi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Adsorbsiya</w:t>
      </w:r>
      <w:r w:rsidR="00B37C1F" w:rsidRPr="00A5566C">
        <w:rPr>
          <w:sz w:val="28"/>
          <w:szCs w:val="28"/>
          <w:lang w:val="en-GB"/>
        </w:rPr>
        <w:t>ga</w:t>
      </w:r>
      <w:r w:rsidR="00055942" w:rsidRPr="00A5566C">
        <w:rPr>
          <w:sz w:val="28"/>
          <w:szCs w:val="28"/>
          <w:lang w:val="en-GB"/>
        </w:rPr>
        <w:t xml:space="preserve"> teskari jarayonning nomi: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absorbsiya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xemosorbsiya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desorbsiya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sorbsiya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reosorbsiya</w:t>
      </w:r>
    </w:p>
    <w:p w:rsidR="00055942" w:rsidRPr="00A5566C" w:rsidRDefault="00055942" w:rsidP="00715BE1">
      <w:pPr>
        <w:ind w:left="170" w:hanging="170"/>
        <w:rPr>
          <w:sz w:val="28"/>
          <w:szCs w:val="28"/>
          <w:highlight w:val="yellow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Sirt energiyasi quyidagi omillarga bog'liq: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Sirt yuzasiga,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Sirt taranglik koeffitsientiga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Bosimga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Elektrolitlar tabiatiga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eritma tarkibiga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Harakatli sath yuzasidagi adsorbsiya miqdori hisoblanadigan tenglama: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Gibbs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Freyndlix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Lengmyur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Panet-Fayans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Guldberg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Harakatsiz sath yuzasidagi adsorbsiya miqdori hisoblanadigan tenglama: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Gibbs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Stenford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Panet-Fayans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Guldberg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Freyndlix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Monomolekulyar adsorbsiya miqdori hisoblanadigan tenglama: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Stenford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lastRenderedPageBreak/>
        <w:t>+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Lengmyur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Gibbs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Panet-Fayans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Guldberg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Freynlix izotermasi yordamida hisoblanadigan kattaliklar: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</w:rPr>
        <w:t>В ва С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</w:rPr>
        <w:t>lgx/m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+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</w:rPr>
        <w:t>К ва 1/n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lgC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lgx</w:t>
      </w:r>
      <w:r w:rsidRPr="00A5566C">
        <w:rPr>
          <w:sz w:val="28"/>
          <w:szCs w:val="28"/>
          <w:lang w:val="en-US"/>
        </w:rPr>
        <w:t>/</w:t>
      </w:r>
      <w:r w:rsidRPr="00A5566C">
        <w:rPr>
          <w:sz w:val="28"/>
          <w:szCs w:val="28"/>
          <w:lang w:val="en-GB"/>
        </w:rPr>
        <w:t>m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ва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lgC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 xml:space="preserve">Lengmyurning adsorbsiya izotermasida </w:t>
      </w:r>
      <w:r w:rsidR="00055942" w:rsidRPr="00A5566C">
        <w:rPr>
          <w:sz w:val="28"/>
          <w:szCs w:val="28"/>
        </w:rPr>
        <w:t>о</w:t>
      </w:r>
      <w:r w:rsidR="00055942" w:rsidRPr="00A5566C">
        <w:rPr>
          <w:sz w:val="28"/>
          <w:szCs w:val="28"/>
          <w:lang w:val="en-GB"/>
        </w:rPr>
        <w:t>‘rganiladigan bog‘liqlik: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+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</w:rPr>
        <w:t xml:space="preserve">Г </w:t>
      </w:r>
      <w:r w:rsidRPr="00A5566C">
        <w:rPr>
          <w:sz w:val="28"/>
          <w:szCs w:val="28"/>
          <w:lang w:val="en-GB"/>
        </w:rPr>
        <w:t>ni</w:t>
      </w:r>
      <w:r w:rsidRPr="00A5566C">
        <w:rPr>
          <w:sz w:val="28"/>
          <w:szCs w:val="28"/>
        </w:rPr>
        <w:t xml:space="preserve"> С </w:t>
      </w:r>
      <w:r w:rsidR="00B37C1F" w:rsidRPr="00A5566C">
        <w:rPr>
          <w:sz w:val="28"/>
          <w:szCs w:val="28"/>
          <w:lang w:val="en-GB"/>
        </w:rPr>
        <w:t>ga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  <w:lang w:val="en-GB"/>
        </w:rPr>
        <w:t>lg</w:t>
      </w:r>
      <w:r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  <w:lang w:val="en-GB"/>
        </w:rPr>
        <w:t>x</w:t>
      </w:r>
      <w:r w:rsidRPr="00A5566C">
        <w:rPr>
          <w:sz w:val="28"/>
          <w:szCs w:val="28"/>
        </w:rPr>
        <w:t>/</w:t>
      </w:r>
      <w:r w:rsidRPr="00A5566C">
        <w:rPr>
          <w:sz w:val="28"/>
          <w:szCs w:val="28"/>
          <w:lang w:val="en-GB"/>
        </w:rPr>
        <w:t>m</w:t>
      </w:r>
      <w:r w:rsidRPr="00A5566C">
        <w:rPr>
          <w:sz w:val="28"/>
          <w:szCs w:val="28"/>
        </w:rPr>
        <w:t xml:space="preserve">   </w:t>
      </w:r>
      <w:r w:rsidRPr="00A5566C">
        <w:rPr>
          <w:sz w:val="28"/>
          <w:szCs w:val="28"/>
          <w:lang w:val="en-GB"/>
        </w:rPr>
        <w:t>lgC</w:t>
      </w:r>
      <w:r w:rsidRPr="00A5566C">
        <w:rPr>
          <w:sz w:val="28"/>
          <w:szCs w:val="28"/>
        </w:rPr>
        <w:t xml:space="preserve"> </w:t>
      </w:r>
      <w:r w:rsidR="00B37C1F" w:rsidRPr="00A5566C">
        <w:rPr>
          <w:sz w:val="28"/>
          <w:szCs w:val="28"/>
          <w:lang w:val="en-GB"/>
        </w:rPr>
        <w:t>ga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  <w:lang w:val="en-GB"/>
        </w:rPr>
        <w:t>K</w:t>
      </w:r>
      <w:r w:rsidRPr="00A5566C">
        <w:rPr>
          <w:sz w:val="28"/>
          <w:szCs w:val="28"/>
        </w:rPr>
        <w:t xml:space="preserve">  </w:t>
      </w:r>
      <w:r w:rsidRPr="00A5566C">
        <w:rPr>
          <w:sz w:val="28"/>
          <w:szCs w:val="28"/>
          <w:lang w:val="en-GB"/>
        </w:rPr>
        <w:t>ni</w:t>
      </w:r>
      <w:r w:rsidRPr="00A5566C">
        <w:rPr>
          <w:sz w:val="28"/>
          <w:szCs w:val="28"/>
        </w:rPr>
        <w:t xml:space="preserve"> С </w:t>
      </w:r>
      <w:r w:rsidR="00B37C1F" w:rsidRPr="00A5566C">
        <w:rPr>
          <w:sz w:val="28"/>
          <w:szCs w:val="28"/>
          <w:lang w:val="en-GB"/>
        </w:rPr>
        <w:t>ga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</w:rPr>
        <w:t xml:space="preserve">Г </w:t>
      </w:r>
      <w:r w:rsidRPr="00A5566C">
        <w:rPr>
          <w:sz w:val="28"/>
          <w:szCs w:val="28"/>
          <w:lang w:val="en-GB"/>
        </w:rPr>
        <w:t>ni</w:t>
      </w:r>
      <w:r w:rsidRPr="00A5566C">
        <w:rPr>
          <w:sz w:val="28"/>
          <w:szCs w:val="28"/>
        </w:rPr>
        <w:t xml:space="preserve">  Г</w:t>
      </w:r>
      <w:r w:rsidR="00B37C1F" w:rsidRPr="00A5566C">
        <w:rPr>
          <w:sz w:val="28"/>
          <w:szCs w:val="28"/>
          <w:vertAlign w:val="subscript"/>
          <w:lang w:val="en-GB"/>
        </w:rPr>
        <w:sym w:font="Symbol" w:char="F0A5"/>
      </w:r>
      <w:r w:rsidRPr="00A5566C">
        <w:rPr>
          <w:sz w:val="28"/>
          <w:szCs w:val="28"/>
          <w:vertAlign w:val="subscript"/>
        </w:rPr>
        <w:t xml:space="preserve"> </w:t>
      </w:r>
      <w:r w:rsidRPr="00A5566C">
        <w:rPr>
          <w:sz w:val="28"/>
          <w:szCs w:val="28"/>
        </w:rPr>
        <w:t xml:space="preserve"> </w:t>
      </w:r>
      <w:r w:rsidR="00B37C1F" w:rsidRPr="00A5566C">
        <w:rPr>
          <w:sz w:val="28"/>
          <w:szCs w:val="28"/>
          <w:lang w:val="en-GB"/>
        </w:rPr>
        <w:t>ga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Г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ni</w:t>
      </w:r>
      <w:r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</w:rPr>
        <w:t>К</w:t>
      </w:r>
      <w:r w:rsidRPr="00A5566C">
        <w:rPr>
          <w:sz w:val="28"/>
          <w:szCs w:val="28"/>
          <w:lang w:val="en-US"/>
        </w:rPr>
        <w:t xml:space="preserve"> </w:t>
      </w:r>
      <w:r w:rsidR="00B37C1F" w:rsidRPr="00A5566C">
        <w:rPr>
          <w:sz w:val="28"/>
          <w:szCs w:val="28"/>
          <w:lang w:val="en-GB"/>
        </w:rPr>
        <w:t>ga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Agar erigan modda erituvchini sirt tarangligini oshirsa .... adsorbsiya b</w:t>
      </w:r>
      <w:r w:rsidR="00055942" w:rsidRPr="00A5566C">
        <w:rPr>
          <w:sz w:val="28"/>
          <w:szCs w:val="28"/>
        </w:rPr>
        <w:t>о</w:t>
      </w:r>
      <w:r w:rsidR="00055942" w:rsidRPr="00A5566C">
        <w:rPr>
          <w:sz w:val="28"/>
          <w:szCs w:val="28"/>
          <w:lang w:val="en-GB"/>
        </w:rPr>
        <w:t>‘ladi: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manfiy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musbat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tanlaydigan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neytrallashtiruvchi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qush qavatli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Agar erigan modda erituvchini sirt tarangligini pasaytirsa, adsorbsiya b</w:t>
      </w:r>
      <w:r w:rsidR="00055942" w:rsidRPr="00A5566C">
        <w:rPr>
          <w:sz w:val="28"/>
          <w:szCs w:val="28"/>
        </w:rPr>
        <w:t>о</w:t>
      </w:r>
      <w:r w:rsidR="00055942" w:rsidRPr="00A5566C">
        <w:rPr>
          <w:sz w:val="28"/>
          <w:szCs w:val="28"/>
          <w:lang w:val="en-GB"/>
        </w:rPr>
        <w:t>‘ladi: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-manfiy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musbat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tanlaydigan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neytralashtiruvchi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qush qavatli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Qattiq yuzada adsorbsiya yuz berganda sirt tarranglik katta b</w:t>
      </w:r>
      <w:r w:rsidR="00055942" w:rsidRPr="00A5566C">
        <w:rPr>
          <w:sz w:val="28"/>
          <w:szCs w:val="28"/>
        </w:rPr>
        <w:t>о</w:t>
      </w:r>
      <w:r w:rsidR="00055942" w:rsidRPr="00A5566C">
        <w:rPr>
          <w:sz w:val="28"/>
          <w:szCs w:val="28"/>
          <w:lang w:val="en-GB"/>
        </w:rPr>
        <w:t>‘lsa: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adsorbsiyaning miqdori katta yu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adsorbsiyaning miqdori kichik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sirt tarranglik koeffisiyentiga bog‘liq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‘lmaydi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adsorbsiyaning miqdori nolga yaqinlashadi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sirt faolligi kam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Adsorbent – bu shunday moddaki, u: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‘z yuzasida boshqa moddaning molekula yoki ionlarini yutadi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‘z yuzasida boshqa moddalarni eritadi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boshqa moddalarni teng taqsimlab beradi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‘zyuzasida boshqa moddalarni parchalaydi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lastRenderedPageBreak/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sirt taranglikni pasaytiradi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Gibbs tenglamasi adsorbsiya miqdorini quyidagi kattalik bilan bog‘laydi: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bosim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sirt faolligi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disperslik darajasi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koagullanish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gidrofillik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Gidrofil yuzalar: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suv bilan x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‘llanadi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suv bilan x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‘llanmaydi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org</w:t>
      </w:r>
      <w:r w:rsidR="006B7A33" w:rsidRPr="00A5566C">
        <w:rPr>
          <w:sz w:val="28"/>
          <w:szCs w:val="28"/>
          <w:lang w:val="en-GB"/>
        </w:rPr>
        <w:t>aniq</w:t>
      </w:r>
      <w:r w:rsidRPr="00A5566C">
        <w:rPr>
          <w:sz w:val="28"/>
          <w:szCs w:val="28"/>
          <w:lang w:val="en-GB"/>
        </w:rPr>
        <w:t xml:space="preserve"> erituvchi bilan x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‘llanmaydi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moddalarni yutmaydi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org</w:t>
      </w:r>
      <w:r w:rsidR="006B7A33" w:rsidRPr="00A5566C">
        <w:rPr>
          <w:sz w:val="28"/>
          <w:szCs w:val="28"/>
          <w:lang w:val="en-GB"/>
        </w:rPr>
        <w:t>aniq</w:t>
      </w:r>
      <w:r w:rsidRPr="00A5566C">
        <w:rPr>
          <w:sz w:val="28"/>
          <w:szCs w:val="28"/>
          <w:lang w:val="en-GB"/>
        </w:rPr>
        <w:t xml:space="preserve"> erituvchi bilan x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‘llanadi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>Gidrofob yuzalar: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suv bilan x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‘llanadi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suv bilan x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‘llanmaydi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org</w:t>
      </w:r>
      <w:r w:rsidR="006B7A33" w:rsidRPr="00A5566C">
        <w:rPr>
          <w:sz w:val="28"/>
          <w:szCs w:val="28"/>
          <w:lang w:val="en-GB"/>
        </w:rPr>
        <w:t>aniq</w:t>
      </w:r>
      <w:r w:rsidRPr="00A5566C">
        <w:rPr>
          <w:sz w:val="28"/>
          <w:szCs w:val="28"/>
          <w:lang w:val="en-GB"/>
        </w:rPr>
        <w:t xml:space="preserve"> erituvchi bilan x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‘llanmaydi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moddalarni yutmaydi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org</w:t>
      </w:r>
      <w:r w:rsidR="006B7A33" w:rsidRPr="00A5566C">
        <w:rPr>
          <w:sz w:val="28"/>
          <w:szCs w:val="28"/>
          <w:lang w:val="en-GB"/>
        </w:rPr>
        <w:t>aniq</w:t>
      </w:r>
      <w:r w:rsidRPr="00A5566C">
        <w:rPr>
          <w:sz w:val="28"/>
          <w:szCs w:val="28"/>
          <w:lang w:val="en-GB"/>
        </w:rPr>
        <w:t xml:space="preserve"> erituvchi bilan x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‘llanadi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Koagullanishda kuzatiladigan xodisa: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peptizatsiya natijasida zarrachalar parchalanishi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itarilish natijasida zarrachalar ajralishi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molekulalararo tortilish kuchlari hisobiga zarrachalar yiriklashishi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g‘irlik kuchlari hisobiga zarrachalar parchalanishi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kolloid zarrachalarni xosil bо‘lishi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Kumush iodidi zoli uchun koagullanish bо‘sag‘asining eng kichik qiymatini beradigan modda: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SO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4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KCl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NaCl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AlCl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SO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4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Koaggullanish bо‘sag‘asida elektrolitning eng kichik konsentratsiyasi quyidagi о‘zgarishga olib keladi: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ma’lum vaqtdan keyin yashirin koagullanish kuzatiladi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ma’lum vaqtdan keyin aniq koagullanish kuzatiladi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nur tarqatilishi kuzatiladi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kolloid eritmaning barqarorlashishi kuzatiladi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 </w:t>
      </w:r>
      <w:r w:rsidRPr="00A5566C">
        <w:rPr>
          <w:rFonts w:eastAsia="MS Mincho"/>
          <w:sz w:val="28"/>
          <w:szCs w:val="28"/>
          <w:lang w:val="en-US"/>
        </w:rPr>
        <w:t>peptizatsiya kuzatiladi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Elektrolitlarning koagullash xususiyatiga ta’sir etuvchi omil: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kolloid zarrachaning zaryadiga teng bо‘lgan ion mavjudligi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kolloid zarrachaning zaryadi qarshi zaryadli ionning mavjudligi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kolloid zarrachaning zaryadi bilan teng ionning mavjudligi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mitsellaning zaryadi mavjudligi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qarshi zaryadli ionning mavjudligi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CD1C33" w:rsidRPr="00A5566C">
        <w:rPr>
          <w:sz w:val="28"/>
          <w:szCs w:val="28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>Elektrolitning koagullash qobiliyatiga yuqori bо‘ladi, agar:</w:t>
      </w:r>
    </w:p>
    <w:p w:rsidR="00620BC8" w:rsidRPr="00A5566C" w:rsidRDefault="00CD1C3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 w:rsidR="00620BC8" w:rsidRPr="00A5566C">
        <w:rPr>
          <w:rFonts w:eastAsia="MS Mincho"/>
          <w:sz w:val="28"/>
          <w:szCs w:val="28"/>
          <w:lang w:val="en-US"/>
        </w:rPr>
        <w:t>koagullovchi ionning zaryadi katta bо‘lsa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koagullovchi ionning zaryadi kichik bо‘lsa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elektrolit konsentratsiyasi kichik bо‘lsa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anionning zaryadi kichik bо‘lsa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qarshi zaryadli ionning zaryadi kichik bо‘lsa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Koagullanishga olib keladi: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uzoq vaqt dializ qilsa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elektrolitik usul bilan moddani tarqatish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erituvchi molekulalarini maydalash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suyultirish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konsentratsiyani oshirish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Himoyalash soni</w:t>
      </w:r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>- bu quyidagi jarayonni oldini olish uchun qо‘shilgan himoyalovchi moddaning miqdori: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sedimentatsiya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dializ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peptizatsiya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reaksiya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Kumushning jelatin bilan himoyalangan kolloid eritmasining nomi: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aspirin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protargol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norsulfazol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sulfadimezin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nootropil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95018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950188" w:rsidRPr="00A5566C">
        <w:rPr>
          <w:rFonts w:eastAsia="MS Mincho"/>
          <w:sz w:val="28"/>
          <w:szCs w:val="28"/>
          <w:lang w:val="en-US"/>
        </w:rPr>
        <w:t>Koagullanish - bu: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Zarrachalarning parchalanishi</w:t>
      </w:r>
    </w:p>
    <w:p w:rsidR="00620BC8" w:rsidRPr="00A5566C" w:rsidRDefault="005E2DF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 w:rsidR="00620BC8" w:rsidRPr="00A5566C">
        <w:rPr>
          <w:rFonts w:eastAsia="MS Mincho"/>
          <w:sz w:val="28"/>
          <w:szCs w:val="28"/>
          <w:lang w:val="en-US"/>
        </w:rPr>
        <w:t>Zarrachalarning peptizator ta’sirida maydalanishi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Zarrachalarning birlashishiga tо‘sqinlik qilish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Molekulalararo tortishish kuchlari hisobiga zarrachalarining yiriklashishi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Og‘irlik kuchi hisobiga zarrachalarning yiriklashishi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Kolloid dispers sistemalarga chin eritmalarning quyidagi xossasi xos: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Broun xarakati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Nur tarqatish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Ionlarga dissotsiatsiyalanish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Geterogenlik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Elektrolit bо‘lishi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Kolloid dispers sistemalarga chin eritmalarning quyidagi xossasi xos:</w:t>
      </w:r>
    </w:p>
    <w:p w:rsidR="00620BC8" w:rsidRPr="00A5566C" w:rsidRDefault="005E2DF5" w:rsidP="005E2DF5">
      <w:pPr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 w:rsidR="00620BC8" w:rsidRPr="00A5566C">
        <w:rPr>
          <w:rFonts w:eastAsia="MS Mincho"/>
          <w:sz w:val="28"/>
          <w:szCs w:val="28"/>
          <w:lang w:val="en-US"/>
        </w:rPr>
        <w:t>Elektrolit bо‘lish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Osmotik bosim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Nur yutish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Ionlarga dissotsiatsiyalanish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Geterogenlik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Kolloid dispers sistemalarga chin eritmalarning quyidagi xossasi xos: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Elektrolit bо‘lish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Diffuziya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Nur yutish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Ionlarga dissotsiatsiyalanish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Geterogenlik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Chin eritmalardan kolloid-dispers sistemalarni ajratib turuvchi spetsifik xossalaridan biri - bu: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Suvdagi eruvchanligi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Broun xarakati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Osmotik bosimi mavjudligi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Diffuziya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Nurni tarqatish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Chin eritmalardan kolloid-dispers sistemalarni ajratib turuvchi spetsifik xossalaridan biri - bu: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Suvdagi eruvchanligi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Broun xarakati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Osmotik bosimi mavjudligi</w:t>
      </w:r>
    </w:p>
    <w:p w:rsidR="00620BC8" w:rsidRPr="00A5566C" w:rsidRDefault="005E2DF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 w:rsidR="00620BC8" w:rsidRPr="00A5566C">
        <w:rPr>
          <w:rFonts w:eastAsia="MS Mincho"/>
          <w:sz w:val="28"/>
          <w:szCs w:val="28"/>
          <w:lang w:val="en-US"/>
        </w:rPr>
        <w:t>Diffuziya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Molekulalarni agregatlanishga intilishi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Chin eritmalardan kolloid-dispers sistemalarni ajratib turuvchi spetsifik xossalaridan biri - bu: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Suvdagi eruvchanligi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Broun xarakati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Osmotik bosimi mavjudligi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Diffuziya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Zarrachalari elektron mikroskopda kо‘rinadi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Suvda oqsil eritmasi quyidagi moddalar xossalarini namoyon etadi: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Elektrolitlarni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Gellarni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Suspenziyalarni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Emulsiyalarni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Chin va kolloid eritmalarni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Tibbiyotda protargol sifatida ishlatiladigan kumush zoli tarkibidagi jelatinaning vazifasi: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Koagulyantlik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Emulgatorlik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Himoyalovchi vosita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Chо‘ktiruvchi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Erigan modda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Kumush nitrat bilan turg‘unlashtirilgan kumush iodid zoliga ta’sir etkanda koagullanish bо‘sag‘asi eng kam bо‘lgan elektrolit: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SO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4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SO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4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KCl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NaCl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AlCl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Koagullanish bо‘sag‘asi</w:t>
      </w:r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>- bu ta’sir etuvchi elektrolitning eng kichik konsentratsiyasi bо‘lib, uning ta’sirida quyidagi jarayon yuz beradi: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Ma’lum vaqtdan sо‘ng yashirin koagullanish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Ma’lum vaqtdan keyin aniq koagullanish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Nur tarqatish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Eritmaning turg‘unligi buzilishi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Eritmaning rangsizlanishi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Elektrolitlarning koagullovchi ta’siri bilan bog‘liq bо‘lgan omil: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Kolloid zarrachaning zaryadiga teng bо‘lgan zaryadga ega bо‘lishi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Kolloid zarrachaning zaryadiga teskari zaryadga ega bо‘lishi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Kolloid zarrachaning zaryadi bilan bir xil zaryadga ega bо‘lishi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Musbat zaryadli bо‘lishi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Manfiy zaryadli bо‘lishi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Ionning koagullash qobiliyati yuqori bо‘ladi, agar: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Koagullovchi ionning zaryadi katta bо‘lsa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Koagullovchi ionning zaryadi kichik bо‘lsa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Elektrolitning konsentratsiyasi kichik bо‘lsa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Koagullovchi ionning zaryadiga bog‘liq emas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Elektrolitning konsentratsiyasi yuqori bо‘lsa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Koagullanishga olib keluvchi omillardan biri – bu: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Konsentratsiyani oshirish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Uzoq vaqt dializ qilish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Elektr yoyida parchalab yuborish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Disperslash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Suyultirish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Himoyalash soni - bu himoyalovchi moddaning mg dagi miqdori bо‘lib, uni 10 ml zolga quyilishidan maqsad: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Parchalanishdan saqlash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Sedimentatsiyadan saqlash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Koagullanishdan saqlash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Dializdan himoya qilish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Peptizatsiyadan himoya qilish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Koagullanishning oddiy kо‘z bilan ilg‘ab bо‘lmaydigan bosqichining nomi: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Yopiq koagullanish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Sedimentatsiya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Koagullanish bо‘sag‘asi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Aniq koagullanish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Yashirin koagullanish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Mitsella hosil bо‘lishi kо‘zga kо‘rinarli darajada bо‘lishiga olib keluvchi konsentratsiyaning nomi: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Aniq koagullanish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Mitsella hosil bо‘lishinining kritik konsentratsiyasi ( MKK )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Koagullanish bо‘sag‘asi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Kolloid himoya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Himoyalash soni</w:t>
      </w:r>
    </w:p>
    <w:p w:rsidR="00620BC8" w:rsidRPr="00A5566C" w:rsidRDefault="00620BC8" w:rsidP="00715BE1">
      <w:pPr>
        <w:ind w:left="170" w:hanging="170"/>
        <w:rPr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Dispers faza suyuqlik, dispers muhit gaz boʻlsa bunday dispers sistemaning nomi: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Aerozol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Suspenziya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Emulsiya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Koʻpik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Kukun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Dispers faza qattiq, dispers muhit gaz boʻlsa bunday dispers sistemaning nomi: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Tutun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Suspenziya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Emulsiya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Koʻpik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Aerozol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Dispers faza suyuq, dispers muhit suyuq boʻlsa, bunday dispers sistemaning nomi: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Emulsiya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Suspenziya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Qotishma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Koʻpik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Kukun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Dispers faza qattiq, dispers muhit suyuq boʻlsa, bunday dispers sistemaning nomi: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Suspenziya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Emulsiya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 </w:t>
      </w:r>
      <w:r w:rsidRPr="00A5566C">
        <w:rPr>
          <w:rFonts w:eastAsia="MS Mincho"/>
          <w:sz w:val="28"/>
          <w:szCs w:val="28"/>
          <w:lang w:val="en-US"/>
        </w:rPr>
        <w:t>Qotishma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Kukun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Dag’al</w:t>
      </w:r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>-</w:t>
      </w:r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>dispers sistemalarning oʻlchamlari quyidagi kattalikda boʻladi:</w:t>
      </w:r>
    </w:p>
    <w:p w:rsidR="00620BC8" w:rsidRPr="00A5566C" w:rsidRDefault="005E2DF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 w:rsidR="00620BC8" w:rsidRPr="00A5566C">
        <w:rPr>
          <w:rFonts w:eastAsia="MS Mincho"/>
          <w:sz w:val="28"/>
          <w:szCs w:val="28"/>
          <w:lang w:val="en-US"/>
        </w:rPr>
        <w:t>10</w:t>
      </w:r>
      <w:r w:rsidR="00620BC8" w:rsidRPr="00A5566C">
        <w:rPr>
          <w:rFonts w:eastAsia="MS Mincho"/>
          <w:sz w:val="28"/>
          <w:szCs w:val="28"/>
          <w:vertAlign w:val="superscript"/>
          <w:lang w:val="en-US"/>
        </w:rPr>
        <w:t>-7</w:t>
      </w:r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r w:rsidR="00950188" w:rsidRPr="00A5566C">
        <w:rPr>
          <w:rFonts w:eastAsia="MS Mincho"/>
          <w:sz w:val="28"/>
          <w:szCs w:val="28"/>
          <w:lang w:val="en-US"/>
        </w:rPr>
        <w:t>÷</w:t>
      </w:r>
      <w:r w:rsidR="00620BC8" w:rsidRPr="00A5566C">
        <w:rPr>
          <w:rFonts w:eastAsia="MS Mincho"/>
          <w:sz w:val="28"/>
          <w:szCs w:val="28"/>
          <w:lang w:val="en-US"/>
        </w:rPr>
        <w:t xml:space="preserve"> 10</w:t>
      </w:r>
      <w:r w:rsidR="00620BC8" w:rsidRPr="00A5566C">
        <w:rPr>
          <w:rFonts w:eastAsia="MS Mincho"/>
          <w:sz w:val="28"/>
          <w:szCs w:val="28"/>
          <w:vertAlign w:val="superscript"/>
          <w:lang w:val="en-US"/>
        </w:rPr>
        <w:t>-9</w:t>
      </w:r>
      <w:r w:rsidR="00950188" w:rsidRPr="00A5566C">
        <w:rPr>
          <w:rFonts w:eastAsia="MS Mincho"/>
          <w:sz w:val="28"/>
          <w:szCs w:val="28"/>
          <w:vertAlign w:val="superscript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-6</w:t>
      </w:r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="00950188" w:rsidRPr="00A5566C">
        <w:rPr>
          <w:rFonts w:eastAsia="MS Mincho"/>
          <w:sz w:val="28"/>
          <w:szCs w:val="28"/>
          <w:lang w:val="en-US"/>
        </w:rPr>
        <w:t xml:space="preserve">÷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</w:t>
      </w:r>
      <w:r w:rsidR="00950188" w:rsidRPr="00A5566C">
        <w:rPr>
          <w:rFonts w:eastAsia="MS Mincho"/>
          <w:sz w:val="28"/>
          <w:szCs w:val="28"/>
          <w:vertAlign w:val="superscript"/>
          <w:lang w:val="en-US"/>
        </w:rPr>
        <w:t>1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0</w:t>
      </w:r>
      <w:r w:rsidR="00950188" w:rsidRPr="00A5566C">
        <w:rPr>
          <w:rFonts w:eastAsia="MS Mincho"/>
          <w:sz w:val="28"/>
          <w:szCs w:val="28"/>
          <w:vertAlign w:val="superscript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-4</w:t>
      </w:r>
      <w:r w:rsidR="00950188" w:rsidRPr="00A5566C">
        <w:rPr>
          <w:rFonts w:eastAsia="MS Mincho"/>
          <w:sz w:val="28"/>
          <w:szCs w:val="28"/>
          <w:lang w:val="en-US"/>
        </w:rPr>
        <w:t xml:space="preserve"> ÷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-7</w:t>
      </w:r>
      <w:r w:rsidR="00950188" w:rsidRPr="00A5566C">
        <w:rPr>
          <w:rFonts w:eastAsia="MS Mincho"/>
          <w:sz w:val="28"/>
          <w:szCs w:val="28"/>
          <w:vertAlign w:val="superscript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-2</w:t>
      </w:r>
      <w:r w:rsidR="00950188" w:rsidRPr="00A5566C">
        <w:rPr>
          <w:rFonts w:eastAsia="MS Mincho"/>
          <w:sz w:val="28"/>
          <w:szCs w:val="28"/>
          <w:lang w:val="en-US"/>
        </w:rPr>
        <w:t xml:space="preserve"> ÷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-4</w:t>
      </w:r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-1</w:t>
      </w:r>
      <w:r w:rsidR="00950188" w:rsidRPr="00A5566C">
        <w:rPr>
          <w:rFonts w:eastAsia="MS Mincho"/>
          <w:sz w:val="28"/>
          <w:szCs w:val="28"/>
          <w:lang w:val="en-US"/>
        </w:rPr>
        <w:t xml:space="preserve"> ÷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-4</w:t>
      </w:r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Aerozolda dispers faza quyidagi holatda boʻladi: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Suyuq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Bir tekisda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Dag‘al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Yumshoq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Aerozolda dispers muhit quyidagi holatda boʻladi: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Suyuq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Qattiq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Dag‘al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Yumshoq</w:t>
      </w:r>
    </w:p>
    <w:p w:rsidR="00620BC8" w:rsidRPr="00A5566C" w:rsidRDefault="00620BC8" w:rsidP="00715BE1">
      <w:pPr>
        <w:ind w:left="170" w:hanging="170"/>
        <w:rPr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Suspenziyada dispers muhit quyidagi holatda boʻladi: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Suyuq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Qattiq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Dag‘al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Yumshoq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Emulsiyada dispers muhit quyidagi holatda boʻladi: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Suyuq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Qattiq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Dag‘al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Yumshoq</w:t>
      </w:r>
    </w:p>
    <w:p w:rsidR="00620BC8" w:rsidRPr="00A5566C" w:rsidRDefault="00620BC8" w:rsidP="00715BE1">
      <w:pPr>
        <w:ind w:left="170" w:hanging="170"/>
        <w:rPr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Ko’pikda dispers muhit quyidagi holatda boʻladi: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Suyuq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Qattiq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Dag‘al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Yumshoq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Yuqorimolekulyar birikmalar eritmalarining mahsus hossalaridan biri: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Broun xarakati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Diffuziya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Yuqori elektro’tkazuvchanligi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Qovushqoqligi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Qaynash harorati yuqoriligi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Yuqorimolekulyar birikmalar eritmalarining mahsus hossalaridan biri: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Broun xarakati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Diffuziya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Yuqori elektro’tkazuvchanligi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Gel hosl qilishi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Qaynash harorati yuqoriligi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Yuqorimolekulyar birikmalar eritmalarining mahsus hossalaridan biri: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Broun xarakati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Diffuziya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Yuqori elektro’tkazuvchanligi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Bo’kish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Qaynash harorati yuqoriligi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Qonning oquvchanligi bilan bog’liq bo’lgan hossalarining yana bir nomi: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Reologik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Aerologik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Miologik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Teologik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Geologik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Kolloid sirt faol moddalar qatoriga kiradigan modda: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Toluol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Benzol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Sirka kislotaning natriyli tuzi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Etil spirti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Stearin kislotaning natriyli tuzi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Qonda yog‘lar erishida oqsillarning vazifasi: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Koagulyantlik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Himoyalash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Chо‘ktiruvchi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Erigan modda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Erituvchilik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Suvda oqsil eritmasi quyidagi moddalar xossalarini namoyon etadi: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Elektrolitlarni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Gellarni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Suspenziyalarni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Emulsiyalarni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Chin va kolloid eritmalarni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>Oqsillarni kolloid eritmarga qo’shishdan maqsad: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Himoyalash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Eritish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Suyultirish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Parchalash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Gelga aylantirish</w:t>
      </w:r>
    </w:p>
    <w:p w:rsidR="00620BC8" w:rsidRPr="00A5566C" w:rsidRDefault="00620BC8" w:rsidP="00715BE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#To’rtta turt xil atom yoki atomlar guruxi bilan bog‘langan uglerod atomining nomi: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simmetrik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qo’zg’algan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xiral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asim</w:t>
      </w:r>
      <w:r>
        <w:rPr>
          <w:rFonts w:eastAsia="MS Mincho"/>
          <w:sz w:val="28"/>
          <w:szCs w:val="28"/>
          <w:lang w:val="en-US"/>
        </w:rPr>
        <w:t>m</w:t>
      </w:r>
      <w:r w:rsidRPr="00A5566C">
        <w:rPr>
          <w:rFonts w:eastAsia="MS Mincho"/>
          <w:sz w:val="28"/>
          <w:szCs w:val="28"/>
          <w:lang w:val="en-US"/>
        </w:rPr>
        <w:t>etrik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 neytral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#Ikkilamchi uglerodning oxirigacha oksidlanish maxsuloti – bu: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keton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aldegid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aldegdospirt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ketonospirt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#Fiziologik stressda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 xml:space="preserve">onga </w:t>
      </w:r>
      <w:r>
        <w:rPr>
          <w:rFonts w:eastAsia="MS Mincho"/>
          <w:sz w:val="28"/>
          <w:szCs w:val="28"/>
          <w:lang w:val="en-US"/>
        </w:rPr>
        <w:t>o'</w:t>
      </w:r>
      <w:r w:rsidRPr="00A5566C">
        <w:rPr>
          <w:rFonts w:eastAsia="MS Mincho"/>
          <w:sz w:val="28"/>
          <w:szCs w:val="28"/>
          <w:lang w:val="en-US"/>
        </w:rPr>
        <w:t>tadigan gormon: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tirozin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fenilanin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adrenalin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diyodtirozin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serotonin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#Izoleysin CH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  <w:r w:rsidRPr="00A5566C">
        <w:rPr>
          <w:rFonts w:eastAsia="MS Mincho"/>
          <w:sz w:val="28"/>
          <w:szCs w:val="28"/>
          <w:lang w:val="en-US"/>
        </w:rPr>
        <w:t>-CH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-CH(CH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  <w:r w:rsidRPr="00A5566C">
        <w:rPr>
          <w:rFonts w:eastAsia="MS Mincho"/>
          <w:sz w:val="28"/>
          <w:szCs w:val="28"/>
          <w:lang w:val="en-US"/>
        </w:rPr>
        <w:t>)-CH(NH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 xml:space="preserve">)-COOH ni 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rinbosar nomenklatura bo‘yicha nomlang: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- 3-metil-4-metilaminopentan 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+ 2-amino-3-metilpentan kislota</w:t>
      </w:r>
      <w:r>
        <w:rPr>
          <w:rFonts w:eastAsia="MS Mincho"/>
          <w:sz w:val="28"/>
          <w:szCs w:val="28"/>
          <w:lang w:val="en-US"/>
        </w:rPr>
        <w:t xml:space="preserve"> 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- 1-karboksi-2-amino-3-metilbutan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- 2-aminoizogeksan 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aminoizogeksan 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#Pirouzum kislota CH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  <w:r w:rsidRPr="00A5566C">
        <w:rPr>
          <w:rFonts w:eastAsia="MS Mincho"/>
          <w:sz w:val="28"/>
          <w:szCs w:val="28"/>
          <w:lang w:val="en-US"/>
        </w:rPr>
        <w:t xml:space="preserve">-C(O)-COOH organiq moddalarning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uyidagi sinfiga ta’lu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li: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murakkab efir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aldoketon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ketokislota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aldokislota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ketoaldegid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#Aminokislota sisteinni HS-CH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-CH(NH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 xml:space="preserve">)-COOH 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rinbosar nomenklatura bo‘yicha nomlang: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- 1-tiol-2-aminokapron 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- 1-tiol-2-amino-2-karboksi-etan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+ 2-amino-3-tiopropan 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- 2-tiometil-2-amino-metan 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- 1-karboksi-2-amino-tiol-2-propan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#Spirtlarning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aynash xarorati anomal darajada yu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oriligining sababi: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oksi guruxi borligi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vodorod bo</w:t>
      </w:r>
      <w:r w:rsidRPr="00A5566C">
        <w:rPr>
          <w:rFonts w:eastAsia="MS Mincho"/>
          <w:sz w:val="28"/>
          <w:szCs w:val="28"/>
          <w:lang w:val="uz-Cyrl-UZ"/>
        </w:rPr>
        <w:t>g‘</w:t>
      </w:r>
      <w:r w:rsidRPr="00A5566C">
        <w:rPr>
          <w:rFonts w:eastAsia="MS Mincho"/>
          <w:sz w:val="28"/>
          <w:szCs w:val="28"/>
          <w:lang w:val="en-US"/>
        </w:rPr>
        <w:t xml:space="preserve">lar </w:t>
      </w:r>
      <w:r w:rsidRPr="00A5566C">
        <w:rPr>
          <w:rFonts w:eastAsia="MS Mincho"/>
          <w:sz w:val="28"/>
          <w:szCs w:val="28"/>
          <w:lang w:val="uz-Cyrl-UZ"/>
        </w:rPr>
        <w:t>h</w:t>
      </w:r>
      <w:r w:rsidRPr="00A5566C">
        <w:rPr>
          <w:rFonts w:eastAsia="MS Mincho"/>
          <w:sz w:val="28"/>
          <w:szCs w:val="28"/>
          <w:lang w:val="en-US"/>
        </w:rPr>
        <w:t xml:space="preserve">osil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ilishi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dissotsiatsiya xisobiga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yaxshi eriganligi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sigma bog‘lari xisobiga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#Spirt va fenollarning oltingugurt sa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lovchi analoglari: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sulfidlar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disulfidlar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merkaptanlar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efirlar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tioefirlar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vertAlign w:val="superscript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#Karbon kislotalarning R-C(O)-NH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turdagi hosilalarining nomi: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azidlar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aminlar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amidlar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tuzlar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aminobirikmalar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#Sirka kislota va etil spirt reaksiyasining </w:t>
      </w:r>
      <w:r w:rsidRPr="00A5566C">
        <w:rPr>
          <w:rFonts w:eastAsia="MS Mincho"/>
          <w:sz w:val="28"/>
          <w:szCs w:val="28"/>
          <w:lang w:val="uz-Cyrl-UZ"/>
        </w:rPr>
        <w:t>h</w:t>
      </w:r>
      <w:r w:rsidRPr="00A5566C">
        <w:rPr>
          <w:rFonts w:eastAsia="MS Mincho"/>
          <w:sz w:val="28"/>
          <w:szCs w:val="28"/>
          <w:lang w:val="en-US"/>
        </w:rPr>
        <w:t>osilasini nomi: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oddiy efir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yarimatsetal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etilatsetat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sirka kislotali efir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 atsetal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#Moddaning ma’lum sinfga ta’lukliligini belgilovchi va ularni </w:t>
      </w:r>
      <w:r w:rsidRPr="00A5566C">
        <w:rPr>
          <w:rFonts w:eastAsia="MS Mincho"/>
          <w:sz w:val="28"/>
          <w:szCs w:val="28"/>
          <w:lang w:val="uz-Cyrl-UZ"/>
        </w:rPr>
        <w:t>h</w:t>
      </w:r>
      <w:r w:rsidRPr="00A5566C">
        <w:rPr>
          <w:rFonts w:eastAsia="MS Mincho"/>
          <w:sz w:val="28"/>
          <w:szCs w:val="28"/>
          <w:lang w:val="en-US"/>
        </w:rPr>
        <w:t>ossalari uchun javobgar guruxlarning nomi: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alkinlar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arenlar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funksional guruxlar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alkanlar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 -alkenlar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#Neytral aminokislotani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lizin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glitsin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glutamin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asparagin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glutamin kislota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#Keltirilgan aminokislotalarning kaysi birida xirallik markazi y</w:t>
      </w:r>
      <w:r w:rsidRPr="00A5566C">
        <w:rPr>
          <w:rFonts w:eastAsia="MS Mincho"/>
          <w:sz w:val="28"/>
          <w:szCs w:val="28"/>
          <w:lang w:val="uz-Cyrl-UZ"/>
        </w:rPr>
        <w:t>o‘q</w:t>
      </w:r>
      <w:r w:rsidRPr="00A5566C">
        <w:rPr>
          <w:rFonts w:eastAsia="MS Mincho"/>
          <w:sz w:val="28"/>
          <w:szCs w:val="28"/>
          <w:lang w:val="en-US"/>
        </w:rPr>
        <w:t>ligini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alanin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serin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glitsin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treonin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valin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#Oqsillarning birlamchi tuzilishi – bu ularning: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kimyoviy xossalari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aminokislotalik ketma-ketligi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molekulyar massasi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aminokislotalar soni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aminokislotalar tabiati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#O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silning birlamchi tuzilishida asosiy b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lib xisoblanadigan bog‘lanish - bu: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ionli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peptid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kovalent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donor-akseptor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vodorod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#Oqsillarni uchlamchi tuzilishi nima bilan bog‘liqligini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polipeptid zanjir hosil b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lishi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oligomerlar hosil b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lishi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+ polipeptid zanjirini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ayta spirallanishi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aminokislotalar ketma-ketligi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vodorod bog‘lar hosil bo‘lishi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#O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 xml:space="preserve">silni uchlamchi tuzilishida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atnashmaydigan bo</w:t>
      </w:r>
      <w:r w:rsidRPr="00A5566C">
        <w:rPr>
          <w:rFonts w:eastAsia="MS Mincho"/>
          <w:sz w:val="28"/>
          <w:szCs w:val="28"/>
          <w:lang w:val="uz-Cyrl-UZ"/>
        </w:rPr>
        <w:t>g‘</w:t>
      </w:r>
      <w:r w:rsidRPr="00A5566C">
        <w:rPr>
          <w:rFonts w:eastAsia="MS Mincho"/>
          <w:sz w:val="28"/>
          <w:szCs w:val="28"/>
          <w:lang w:val="en-US"/>
        </w:rPr>
        <w:t>lanish turi: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donor-akseptor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gidrofob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ionli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disulfid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#Denaturatsiyada o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silning sa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 xml:space="preserve">lanib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 xml:space="preserve">oladigan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urilishi: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birlamchi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ikkilamchi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uchlamchi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turtlamchi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asosiy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#Pirrol yadrosini tutgan aminokislotani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gistidin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tirozin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fenilalanin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prolin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triptofan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#Kimyoviy tabiati bo‘yicha fermentlar moddalarning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aysi sinfiga kirishini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uglevod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lipid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fosfolipid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o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sil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steroid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#Oddiy </w:t>
      </w:r>
      <w:r w:rsidRPr="00A5566C">
        <w:rPr>
          <w:rFonts w:eastAsia="MS Mincho"/>
          <w:sz w:val="28"/>
          <w:szCs w:val="28"/>
          <w:lang w:val="uz-Cyrl-UZ"/>
        </w:rPr>
        <w:t>oq</w:t>
      </w:r>
      <w:r w:rsidRPr="00A5566C">
        <w:rPr>
          <w:rFonts w:eastAsia="MS Mincho"/>
          <w:sz w:val="28"/>
          <w:szCs w:val="28"/>
          <w:lang w:val="en-US"/>
        </w:rPr>
        <w:t>sillarni gidrolizlanishida parchalanish maxsuloti b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ladi: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glikoproteinlar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lipoproteinlar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nukleoproteinlar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aminokislotalar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prostetik guruxlar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#Transport o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sili gemoglobin o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sillarning qaysi guruxiga kirishini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oddiy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murakkab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lipidli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nukleoproteidlar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glikoproteidlar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#O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 xml:space="preserve">sillarni dializ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ilishdan maqsad – ularni: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fraksiyalash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 oddiylarini ajratish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kichik molekulyar aralashmalardan tozalash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prostetik guruxlardan ajratish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peptidlardan ajratish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#Nuklein kislotalar tarkibiga kiruvchi monosaxarid: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glyukoza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galaktoza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fruktoza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dezoksiriboza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saxaroza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#Karbonil guruxning tabiatiga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ra monosaxarid turlaridan biri – bu: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oddiy efirlar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 -murakkab efirlar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aldozalar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geteroxalqali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karboxalqali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#Ilk bor formaldegiddan sintezlangan monosaxarid: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saxaroza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glyukoza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laktoza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maltoza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eritroza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#Aldogeksozadagi xirallik markazlarning soni: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bitta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ikkita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beshta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to‘rtta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uchta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aysi bir gormonni sintezida substrat sifatida fenilalanin ishtirok etishini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uz-Cyrl-UZ"/>
        </w:rPr>
      </w:pPr>
      <w:r w:rsidRPr="00A5566C">
        <w:rPr>
          <w:rFonts w:eastAsia="MS Mincho"/>
          <w:sz w:val="28"/>
          <w:szCs w:val="28"/>
          <w:lang w:val="en-US"/>
        </w:rPr>
        <w:t>- Insulin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serotonin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adrenalin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irozin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oksitotsin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#Optik xossasi y</w:t>
      </w:r>
      <w:r w:rsidRPr="00A5566C">
        <w:rPr>
          <w:rFonts w:eastAsia="MS Mincho"/>
          <w:sz w:val="28"/>
          <w:szCs w:val="28"/>
          <w:lang w:val="uz-Cyrl-UZ"/>
        </w:rPr>
        <w:t>o‘q</w:t>
      </w:r>
      <w:r w:rsidRPr="00A5566C">
        <w:rPr>
          <w:rFonts w:eastAsia="MS Mincho"/>
          <w:sz w:val="28"/>
          <w:szCs w:val="28"/>
          <w:lang w:val="en-US"/>
        </w:rPr>
        <w:t xml:space="preserve"> aminokislotani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alanin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lizin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glutamin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glitsin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 serin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#Tetrapeptid </w:t>
      </w:r>
      <w:r w:rsidRPr="00A5566C">
        <w:rPr>
          <w:rFonts w:eastAsia="MS Mincho"/>
          <w:sz w:val="28"/>
          <w:szCs w:val="28"/>
          <w:lang w:val="uz-Cyrl-UZ"/>
        </w:rPr>
        <w:t>h</w:t>
      </w:r>
      <w:r w:rsidRPr="00A5566C">
        <w:rPr>
          <w:rFonts w:eastAsia="MS Mincho"/>
          <w:sz w:val="28"/>
          <w:szCs w:val="28"/>
          <w:lang w:val="en-US"/>
        </w:rPr>
        <w:t xml:space="preserve">osil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ilishda katnashadigan aminokislotalarning soni: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ikkita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uchta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turtta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beshta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oltita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#Edman reaksiyasi bilan o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silning kaysi tuzilishi ani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lanishini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birlamchi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ikkilamchi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uchlamchi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turtlamchi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asosiy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#Ayollar sutida sut shakarining mi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dorini k</w:t>
      </w:r>
      <w:r w:rsidRPr="00A5566C">
        <w:rPr>
          <w:rFonts w:eastAsia="MS Mincho"/>
          <w:sz w:val="28"/>
          <w:szCs w:val="28"/>
          <w:lang w:val="uz-Cyrl-UZ"/>
        </w:rPr>
        <w:t>o‘</w:t>
      </w:r>
      <w:r w:rsidRPr="00A5566C">
        <w:rPr>
          <w:rFonts w:eastAsia="MS Mincho"/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- 1 ÷ 2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- 2 ÷ 4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+ 5,5 ÷ 8,5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- 4 ÷ 5,5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- 3 ÷ 5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uz-Cyrl-UZ"/>
        </w:rPr>
      </w:pPr>
      <w:r w:rsidRPr="00A5566C">
        <w:rPr>
          <w:rFonts w:eastAsia="MS Mincho"/>
          <w:sz w:val="28"/>
          <w:szCs w:val="28"/>
          <w:lang w:val="uz-Cyrl-UZ"/>
        </w:rPr>
        <w:t>#S</w:t>
      </w:r>
      <w:r w:rsidRPr="00A5566C">
        <w:rPr>
          <w:rFonts w:eastAsia="MS Mincho"/>
          <w:sz w:val="28"/>
          <w:szCs w:val="28"/>
          <w:lang w:val="en-US"/>
        </w:rPr>
        <w:t>h</w:t>
      </w:r>
      <w:r w:rsidRPr="00A5566C">
        <w:rPr>
          <w:rFonts w:eastAsia="MS Mincho"/>
          <w:sz w:val="28"/>
          <w:szCs w:val="28"/>
          <w:lang w:val="uz-Cyrl-UZ"/>
        </w:rPr>
        <w:t>akarsimon bo‘lmagan murakkab uglevodlarni ko‘rsating: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xitin, amilopektin</w:t>
      </w:r>
      <w:r>
        <w:rPr>
          <w:rFonts w:eastAsia="MS Mincho"/>
          <w:sz w:val="28"/>
          <w:szCs w:val="28"/>
          <w:lang w:val="en-US"/>
        </w:rPr>
        <w:t>, fruktoza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glikogen, amiloza</w:t>
      </w:r>
      <w:r>
        <w:rPr>
          <w:rFonts w:eastAsia="MS Mincho"/>
          <w:sz w:val="28"/>
          <w:szCs w:val="28"/>
          <w:lang w:val="en-US"/>
        </w:rPr>
        <w:t>,sellobioza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kletchatka, amilopektin</w:t>
      </w:r>
      <w:r>
        <w:rPr>
          <w:rFonts w:eastAsia="MS Mincho"/>
          <w:sz w:val="28"/>
          <w:szCs w:val="28"/>
          <w:lang w:val="en-US"/>
        </w:rPr>
        <w:t>, galaktoza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kraxmal, xitin</w:t>
      </w:r>
      <w:r>
        <w:rPr>
          <w:rFonts w:eastAsia="MS Mincho"/>
          <w:sz w:val="28"/>
          <w:szCs w:val="28"/>
          <w:lang w:val="en-US"/>
        </w:rPr>
        <w:t>, glukoza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kraxmal, glikogen, kletchatka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#Gidrolizlanishda ikki molekula glyukoza hosil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iladigan disaxaridni ko‘rsating: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laktoza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maltoza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saxaroza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galaktoza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sellobioza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#Solod shakarini gidrolizlaydigan fermentni ko‘rsating: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amilaza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maltaza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oksidaza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diastaza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oksidaza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 xml:space="preserve">#Gidrolizlanganda bir molekula glyukoza va bir molekula galaktoza hosil </w:t>
      </w:r>
      <w:r w:rsidRPr="00A5566C">
        <w:rPr>
          <w:rFonts w:eastAsia="MS Mincho"/>
          <w:sz w:val="28"/>
          <w:szCs w:val="28"/>
          <w:lang w:val="uz-Cyrl-UZ"/>
        </w:rPr>
        <w:t>q</w:t>
      </w:r>
      <w:r w:rsidRPr="00A5566C">
        <w:rPr>
          <w:rFonts w:eastAsia="MS Mincho"/>
          <w:sz w:val="28"/>
          <w:szCs w:val="28"/>
          <w:lang w:val="en-US"/>
        </w:rPr>
        <w:t>iladigan disaxaridni ko‘rsating: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laktoza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maltoza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saxaroza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sellobioza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galloza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#Asalari mumi tarkibiga kiradigan spirt: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etil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miritsil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setil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metil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#Aminosaxaridlarda aminogurux</w:t>
      </w:r>
      <w:r w:rsidRPr="00A5566C">
        <w:rPr>
          <w:rFonts w:eastAsia="MS Mincho"/>
          <w:sz w:val="28"/>
          <w:szCs w:val="28"/>
          <w:lang w:val="uz-Cyrl-UZ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ko‘p xollarda joylashgan uglerod atomining raqami: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birinchi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ikkinchi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uchinchi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turtinchi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uz-Cyrl-UZ"/>
        </w:rPr>
        <w:t>-</w:t>
      </w:r>
      <w:r w:rsidRPr="00A5566C">
        <w:rPr>
          <w:rFonts w:eastAsia="MS Mincho"/>
          <w:sz w:val="28"/>
          <w:szCs w:val="28"/>
          <w:lang w:val="en-US"/>
        </w:rPr>
        <w:t xml:space="preserve"> beshinchi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#Glyukoza eritmasida kuzatiladigan tautomeriyaning turi: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keto-enol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laktim-laktam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uz-Cyrl-UZ"/>
        </w:rPr>
        <w:t>+</w:t>
      </w:r>
      <w:r w:rsidRPr="00A5566C">
        <w:rPr>
          <w:rFonts w:eastAsia="MS Mincho"/>
          <w:sz w:val="28"/>
          <w:szCs w:val="28"/>
          <w:lang w:val="en-US"/>
        </w:rPr>
        <w:t xml:space="preserve"> xalqa-okso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sis-trans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amino-imin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#Odam organizmi uchun zarur bo‘lgan almashtirib bo‘lmaydigan kislotalar: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stearin, linol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palmitin, linol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linol, linolen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stearin, araxidon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olein, stearin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#Oddiy lipidlar qatoriga kiradi: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letsitin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kefalin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mum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xolesterol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xelesterid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#Tarkibida ikki atomli spirt sfingozinni tutgan  lipid: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>
        <w:rPr>
          <w:rFonts w:eastAsia="MS Mincho"/>
          <w:sz w:val="28"/>
          <w:szCs w:val="28"/>
          <w:lang w:val="en-US"/>
        </w:rPr>
        <w:t>spermaset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lastRenderedPageBreak/>
        <w:t>- fosfatidilserin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fosfatidilxolin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seramid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atsetalfosfatid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#Letsitinni azot tutgan tarkibiy qismi: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kolamin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serin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xolin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treonin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sfingozin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#Fosfatidiletanolamin tarkibidagi aminospirt: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 kolamin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xolin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serin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atsetilxolin</w:t>
      </w:r>
    </w:p>
    <w:p w:rsidR="006D1891" w:rsidRPr="00A5566C" w:rsidRDefault="006D1891" w:rsidP="006D189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 inozit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#Para- aminobenzoy kislotaning 2 ta hosilasini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Anestezin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Novokain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detsin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koniin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#Fenilalanindan adrenalin sintezida orali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da hosil bo‘ladigan 2 ta moddani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Noradrenalin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Difenilalam</w:t>
      </w:r>
      <w:r w:rsidRPr="00A5566C">
        <w:rPr>
          <w:sz w:val="28"/>
          <w:szCs w:val="28"/>
          <w:lang w:val="en-US"/>
        </w:rPr>
        <w:t>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Dofamin+xolin bilan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#Fenilalanindan adrenalin sintezlanishining </w:t>
      </w:r>
      <w:r>
        <w:rPr>
          <w:sz w:val="28"/>
          <w:szCs w:val="28"/>
          <w:lang w:val="en-US"/>
        </w:rPr>
        <w:t>oraliq</w:t>
      </w:r>
      <w:r w:rsidRPr="00A5566C">
        <w:rPr>
          <w:sz w:val="28"/>
          <w:szCs w:val="28"/>
          <w:lang w:val="en-US"/>
        </w:rPr>
        <w:t xml:space="preserve"> bos</w:t>
      </w:r>
      <w:r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en-US"/>
        </w:rPr>
        <w:t>ichlarida amalga oshadigan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ikki xil reaksiya turlarini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Fermentativ gidro</w:t>
      </w:r>
      <w:r>
        <w:rPr>
          <w:sz w:val="28"/>
          <w:szCs w:val="28"/>
          <w:lang w:val="en-US"/>
        </w:rPr>
        <w:t>k</w:t>
      </w:r>
      <w:r w:rsidRPr="00A5566C">
        <w:rPr>
          <w:sz w:val="28"/>
          <w:szCs w:val="28"/>
          <w:lang w:val="en-US"/>
        </w:rPr>
        <w:t>sillanish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r>
        <w:rPr>
          <w:sz w:val="28"/>
          <w:szCs w:val="28"/>
          <w:lang w:val="en-US"/>
        </w:rPr>
        <w:t>Dekarbok</w:t>
      </w:r>
      <w:r w:rsidRPr="00A5566C">
        <w:rPr>
          <w:sz w:val="28"/>
          <w:szCs w:val="28"/>
          <w:lang w:val="en-US"/>
        </w:rPr>
        <w:t>sillanish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alfa- oksidlanish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N- atsetillash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#Dekarbo</w:t>
      </w:r>
      <w:r w:rsidRPr="00A5566C">
        <w:rPr>
          <w:sz w:val="28"/>
          <w:szCs w:val="28"/>
          <w:lang w:val="uz-Cyrl-UZ"/>
        </w:rPr>
        <w:t>k</w:t>
      </w:r>
      <w:r w:rsidRPr="00A5566C">
        <w:rPr>
          <w:sz w:val="28"/>
          <w:szCs w:val="28"/>
          <w:lang w:val="en-US"/>
        </w:rPr>
        <w:t xml:space="preserve">sillanib biogen amin hosil </w:t>
      </w:r>
      <w:r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en-US"/>
        </w:rPr>
        <w:t>iluvchi 2 birikmani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Gistidin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Difenilala</w:t>
      </w:r>
      <w:r>
        <w:rPr>
          <w:sz w:val="28"/>
          <w:szCs w:val="28"/>
          <w:lang w:val="en-US"/>
        </w:rPr>
        <w:t>m</w:t>
      </w:r>
      <w:r w:rsidRPr="00A5566C">
        <w:rPr>
          <w:sz w:val="28"/>
          <w:szCs w:val="28"/>
          <w:lang w:val="en-US"/>
        </w:rPr>
        <w:t>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Prolin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#Geterofunksional birikmalarning 2 turini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Aminospirtlar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Yarim atsetallar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#Glikokol tuzilishi va xossalaridagi 2 ta o’ziga xoslikni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Aminokislotalar guruxidan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Oqsillar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Optik faolligi qisman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Spirtlar guruxiga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#Organizmda skatol yoki 3-metil-indol hosil bo‘lishini 2 ta ta’rifini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Triptofan metabolizmi y</w:t>
      </w:r>
      <w:r>
        <w:rPr>
          <w:sz w:val="28"/>
          <w:szCs w:val="28"/>
          <w:lang w:val="en-US"/>
        </w:rPr>
        <w:t>o</w:t>
      </w:r>
      <w:r>
        <w:rPr>
          <w:rFonts w:eastAsia="MS Mincho"/>
          <w:sz w:val="28"/>
          <w:szCs w:val="28"/>
          <w:lang w:val="en-US"/>
        </w:rPr>
        <w:t>'</w:t>
      </w:r>
      <w:r w:rsidRPr="00A5566C">
        <w:rPr>
          <w:sz w:val="28"/>
          <w:szCs w:val="28"/>
          <w:lang w:val="en-US"/>
        </w:rPr>
        <w:t>llaridan birida hosil bo‘ladi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Odam ichagida bakteriyalar ta’sirida hosil bo‘ladi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Oralik moddalar sifatida geteroauksin hosil bo‘ladi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Geteroauksinning degidratlanishi natijasida hosil bo‘ladi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#Olma kislota tuzilishiga xos bo‘lgan 2ta xususiyatni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+ 2ta karboqsil guruxi bor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Asosi</w:t>
      </w:r>
      <w:r>
        <w:rPr>
          <w:sz w:val="28"/>
          <w:szCs w:val="28"/>
          <w:lang w:val="en-US"/>
        </w:rPr>
        <w:t>y zanjirida</w:t>
      </w:r>
      <w:r w:rsidRPr="00A5566C">
        <w:rPr>
          <w:sz w:val="28"/>
          <w:szCs w:val="28"/>
          <w:lang w:val="en-US"/>
        </w:rPr>
        <w:t xml:space="preserve"> to‘rtta uglerod atomidan iborat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Uglerod atomlari sp gibridlangan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Asosiy zanjirida 5ta uglerod atomidan iborat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#ATF molekulasi gidrolizining 2 ta maxsulotini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Adenin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Riboza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Sulfat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Atsetamid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#GTF molekulasi gidrolizining 2 ta maxsulotini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Guanin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Riboza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Nitrat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Guanidin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#Oqsilning uchlamchi tuzilishini bar</w:t>
      </w:r>
      <w:r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en-US"/>
        </w:rPr>
        <w:t>arorlashtiruvchi 2 ta bog‘lanish turini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Efir ko’priklari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Gidrofob birikish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Amin ko’priklari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#Oqsilning uchlamchi tuzilishida qatnashuvchi 2 ta bog‘lanish turini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Vodorod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Tuz ko’upriklari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Metall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 Amid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#Steroid tabiatli 2 ta birikmani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Prednizolon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Glikoxol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Siferol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Sterin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#Murakkab lipid letsitinning 2 ta tuzilish birligini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Uch atomli spirt glitserin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Yuqorimolekulyar karbon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Nitrat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Aminospirt glikol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#Murakkab lipid kolaminkefalinning 2 ta tuzilish birligini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Uchatomli spirt glitserin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Yuqorimolekulyar karbon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Sulfat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Etanoltiol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#Murakkab lipid serinkefalinning 2 ta tuzilish birligini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Uchatomli spirt glitserin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Yuqorimolekulyar karbon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Sulfat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- 5-tio-4-gidroksi-propan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#Sfingolipidlarning 2 guruxini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Seramidlar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Serebrozidlar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Gliozidlar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Letsitinlar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#Nuklein asoslarini tuzilishidagi 2 ta umumiylikni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Geteroxalqali birikmalar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Aromatik xossaga ega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Xalqasida oltigugurt atomini saqlaydi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Okso- yoki amino- guruxini saqklaydi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#Kolaminning tuzilishini to‘g‘ri aks ettiruvchi 2 ta javobni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etanning hosilasi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aminospirtlar qatoriga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ikkita gidroksi guruxi bor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bitta qo’sh bog‘lanishi bor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#Sut kislotaning tuzilishini aks ettiruvchi 2 ta javobni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uchta uglerod atomiga ega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ikkilamchi spirtokislotalar qatoriga mansub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gidroksi tiollar qatoriga mansub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ikkita karbonil guruxga ega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#Gamma- aminomoy kislotaning (GAMK) hosilalaridan tibbiyotda qo’ullanadigan            3 tasini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Fenibut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Piratsetam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Polivinilpirrolidon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Paratsetamol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fenatsetin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fenialanin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#Naftalin qaytarilishining 3 ta maxsulotini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Tetralin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+ 1,4-digidronaftalin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Dekalin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- 1,10-digidronaftalin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pentalin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Geksalin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#Polifunksiyali birikmalarning uziga xos (spetsifik) reaksiyalaridan 3 tasini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xelat hosil 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ichkimolekulyar xala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alanish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molekulalararo xal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alanish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eliminlash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disproporsiyalanish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tautomerlanish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#Aminobenzoy kislotaning biologik xossalarini aks ettiruvchi 3 ta javobni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+mikroorganizmlar usishini boshqarishda ishtirok etadi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+etil efiri anestezin preparati sifatida kullanadi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+betta- dietilaminoetil efiri novokain peparati sifatida kullanadi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-mikroorganizmlar rivojlanishini tuxtatadi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-fenatsetin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-paratsetamol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#Uratsilning tuzilishi va xossalarini aks ettiruvchi 3 ta javobni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laktim-laktam tautomerlanish xos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pirimidinning 2,4- digidroksi hosilasi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RNK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DNK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amino-imin tautomerlanish xos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 pirimidinning amino- hosilasi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#Timinning tuzilishi va xossalarini aks ettiruvchi 3 ta javobni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laktim-laktam tautomerlanishga xoslik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+ 5-metilpirimidinning 2,4-digidroksi hosilasi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DNK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IYUPAK nomenklaturasi bo‘yicha 2,4- digidroksipirimidin deyiladi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RNK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pirimidinning amino- hosilasi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#Monosaxaridlarning kislotali muxitda oksidlanishining 3 ta maxsulotini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glikon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glikar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glikuron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uglerod dioksidi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chumoli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sirka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#RNK gidrolizining tartibini aks ettiruvchi 3 ta javobni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RNK ishkoriy muxitda ribonukleotidlargacha gidrolizlanadi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ribonukleotidlar ishkoriy muxitda ribonukleozidlargacha gidrolizlanadi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ribonukleozidlar kislotali muxitda karbonsuv va azotli asosgacha gidrolizlanadi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RNK kislotali muxitda ribonukleozidlargacha gidrolizlanadi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ribonukleotidlar kislotali muxitda ribonukleozidlargacha gidrolizlanadi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ribonukleozidlar ishkoriy muxitda karbonsuv va azotli asoslargacha gidrolizlanadi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#NAD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 xml:space="preserve"> kofermentining xossalari kursatilgan 3 ta javobni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nikotinamidadenindinukleotid kofermentining oksidlangan shakli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oksidlanish jarayonlarining katalizatori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gidrid ioni N- ning akseptori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qaytarilish jarayonlarining katalizatori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adeninfosfatning qaytarilgan shakli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ikkita vodorod atomlarining akseptori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#Tibbiyotda formaldegidning kanday 3 ta xususiyatidan foydalaniladi?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Dezinfeksiyalovchi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oqsilni ivitish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konservantlik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</w:t>
      </w:r>
      <w:r w:rsidRPr="00A5566C">
        <w:rPr>
          <w:sz w:val="28"/>
          <w:szCs w:val="28"/>
          <w:lang w:val="uz-Cyrl-UZ"/>
        </w:rPr>
        <w:t>g‘</w:t>
      </w:r>
      <w:r w:rsidRPr="00A5566C">
        <w:rPr>
          <w:sz w:val="28"/>
          <w:szCs w:val="28"/>
          <w:lang w:val="en-US"/>
        </w:rPr>
        <w:t xml:space="preserve">rik 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oldiruvchi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isitma tushiruvchi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narkologik xususiyati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#Polifunksiyali birikmalarning o’ziga xos (spetsifik) reaksiyalaridan 3 tasini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xelat hosil qilish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 xml:space="preserve">+ ichkimolekulyar </w:t>
      </w:r>
      <w:r w:rsidRPr="00A5566C">
        <w:rPr>
          <w:sz w:val="28"/>
          <w:szCs w:val="28"/>
          <w:lang w:val="uz-Cyrl-UZ"/>
        </w:rPr>
        <w:t>u</w:t>
      </w:r>
      <w:r w:rsidRPr="00A5566C">
        <w:rPr>
          <w:sz w:val="28"/>
          <w:szCs w:val="28"/>
          <w:lang w:val="en-US"/>
        </w:rPr>
        <w:t>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molekulalararo xalqalanish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eliminlash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disproporsiyalanish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tautomerlanish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Pr="00A5566C">
        <w:rPr>
          <w:i/>
          <w:sz w:val="28"/>
          <w:szCs w:val="28"/>
          <w:lang w:val="en-US"/>
        </w:rPr>
        <w:t>p</w:t>
      </w:r>
      <w:r w:rsidRPr="00A5566C">
        <w:rPr>
          <w:sz w:val="28"/>
          <w:szCs w:val="28"/>
          <w:lang w:val="en-US"/>
        </w:rPr>
        <w:t>-Aminobenzoy kislotaning biologik xossalarini aks ettiruvchi 3 ta javobni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mikroorganizmlar o’sishini boshqarishda ishtirok etadi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etil efiri anestezin preparati sifatida qo’llanadi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betta- dietilaminoetil efiri novokain peparati sifatida qo’llanadi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mikroorganizmlar rivojlanishini tuxtatadi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fenatsetin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paratsetamol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#Monosaxaridlarning kislotali muxitda oksidlanishining 3 ta maxsulotini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glikon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glikar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glikuron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uglerod dioksidi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chumoli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sirka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#NADH kofermentining xossalari ko’rsatilgan 3 ta javobni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nikotinamidadenindinukleotid kofermentining qaytarilgan shakli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organizmda qaytarilish jarayonlarining katalizatori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+ 1,4-digidropiridiniyli aromatik bo‘lmagan qismga ega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piridiniy kationli -  aromatik qismga ega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oksidlanish jarayonlarining katalizatori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adenilfosfatning oksidlangan shakli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#Sfingolipidlarning 3 ta guruxini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Sfingomielinlar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Seramidlar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Serebrozidlar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fosfolipidlar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glikolipidlar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fosfatidlar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#Ayol va erkak jinsiy gormonlarining 3 turini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gestagenlar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androgenlar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estrogenlar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ergosterinlar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kortikosteronlar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 xolestanol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#Sovunlanmaydigan lipidlarni ta’riflovchi 3 ta javobni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gidrolizlanmaydigan bitta tarkibiy qismdan iborat moddalar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ularning bir guruxi terpenlar deyiladi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ularning bir guruxi steroidlar deyiladi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gidrolizlanadigan bir nechta tarkibiy qismdan iborat moddalar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ularning bir guruxi yoglar deyiladi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ularning bir guruxi fosfatidlar deyiladi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#Polinukleotidli zanjir hosil bo‘lishida ishtirok etadigan 3 ta bog‘lanish turini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N-glikozid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murakkab 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fosfodiefir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O-glikozid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vodorod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oddiy 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#Dinukleotidli kofermentlarda geteroxalqali asos, pentoza va fosfat guruxlarini bog‘lovchi 3 xil bog‘lanishni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N-glikozid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murakkab 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angidrid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oddiy 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fosfodiefir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O-glikozid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#Sulfanil kislota va sulfanilamidlarni 3ta ta’rifini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sulfanil kislota ammiakni oksidlash orqali olinadi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sulfanil kislota anilinni sulfolash yo’li bilan olinadi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sulfanilamidlar antibakterial faolikka ega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sulfanil kislota antirevmatik xususiyatga ega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xamma sulfanilamidlar SO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NHR guruxini sa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laydi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xamma sulfanilamidlar SO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NO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 xml:space="preserve">  sa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>laydi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#ATF molekulasi gidrolizining 3 ta maxsulotini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atsetamid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dezoksiriboza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adenin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riboza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ortofosfat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metafosfat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#GTF molekulasi gidrolizining 3 ta maxsulotini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guanin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guanidin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riboza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ortofosfat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dezoksiriboza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metafosfat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#Oqsilning uchlamchi tuzilishini barkarorlashtiruvchi 3 ta bog‘lanish turini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disulfid ko‘priklari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glikozid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donor-akseptor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efir ko‘priklari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gidrofob birikish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#Oqsilning uchlamchi tuzilishida qyotnashuvchi 3 ta bog‘lanish turini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vodorod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tuz ko‘priklari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elektrostatik tortishuv kuchlari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-delokallangan kovalent bog‘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glikozid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#Sfingolipidlarning 3 guruxini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seramidlar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serebrozidlar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letsitinlar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terpenlar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gangliozidlar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steroidlar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#Nuklein asoslarini tuzilishidagi 3 ta umumiylikni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geteroxalqali birikmalar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benzol hosilalari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xalqasida kislorod atomini saqlaydi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aromatik xossaga ega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xalqasida azot atomini saqlaydi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okso - yoki amino- guruxini saqlaydi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#Bioboshqaruvchilar qatoriga kiruvchi 3 ta moddani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karbonsuvlar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vitaminlar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oqsillar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sintetik bioaktiv moddalar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nuklein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gormonlar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#Gamma- aminomoy kislotaning (GAMK) hosilalaridan tibbiyotda qo’llanidigan 3 tasini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paratsetamol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fenibut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fenatsetin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piratsetam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polivinilpirrolidon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fenialanin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Pr="00A5566C">
        <w:rPr>
          <w:i/>
          <w:sz w:val="28"/>
          <w:szCs w:val="28"/>
          <w:lang w:val="en-US"/>
        </w:rPr>
        <w:t>p</w:t>
      </w:r>
      <w:r w:rsidRPr="00A5566C">
        <w:rPr>
          <w:sz w:val="28"/>
          <w:szCs w:val="28"/>
          <w:lang w:val="en-US"/>
        </w:rPr>
        <w:t>-aminofenol hosilalari guruxiga tegishli bo‘lgan 3 ta analgetik dorivor moddani k</w:t>
      </w:r>
      <w:r w:rsidRPr="00A5566C">
        <w:rPr>
          <w:sz w:val="28"/>
          <w:szCs w:val="28"/>
          <w:lang w:val="uz-Cyrl-UZ"/>
        </w:rPr>
        <w:t>o‘</w:t>
      </w:r>
      <w:r w:rsidRPr="00A5566C">
        <w:rPr>
          <w:sz w:val="28"/>
          <w:szCs w:val="28"/>
          <w:lang w:val="en-US"/>
        </w:rPr>
        <w:t>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kokain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fenetidin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novokain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paratsetamol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fenatsetin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nestezin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#Besh a’zoli bitta geteroatom saqlovchi 3 ta geteroxalqali birikmani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pirrol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tiazol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tiofen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furan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#Ikkita geteroatomli olti a’zoli geteroxalqali birikmalardan 3 tasini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pirazol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piridazin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pirimidin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piperidin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pirazin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#Pirimidinning 3 ta gidroksi- va aminohosilalarini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uratsil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purin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timin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adenin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sitozin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guanin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#Uratsilning tuzilishi va xossalarini aks ettiruvchi 3 ta javobni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laktim-laktam tautomerlanish xos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pirimidinning 2,4- digidroksi hosilasi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DNK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RNK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amino-imin tautomerlanish xos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pirimidinning amino- hosilasi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#Timinning tuzilishi va xossalarining 3 ta uo‘ziga xosliliklarini 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IYUPAK nomenklaturasi b</w:t>
      </w:r>
      <w:r w:rsidRPr="00A5566C">
        <w:rPr>
          <w:sz w:val="28"/>
          <w:szCs w:val="28"/>
          <w:lang w:val="uz-Cyrl-UZ"/>
        </w:rPr>
        <w:t>o‘</w:t>
      </w:r>
      <w:r w:rsidRPr="00A5566C">
        <w:rPr>
          <w:sz w:val="28"/>
          <w:szCs w:val="28"/>
          <w:lang w:val="en-US"/>
        </w:rPr>
        <w:t>yicha 2,4- digidroksipirimidin deyiladi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RNK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pirimidinning amino- hosilasi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laktim-laktam tautomerlanish xos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+ 5-metilpirimidinning 2,4-digidroksi hosilasi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DNK tarkibiga kiradi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#Monosaxaridlarning kislotali muxitda oksidlanishining 3 ta maxsulotini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glikon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uglerod dioksidi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glikar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chumoli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glikuron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sirka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#Nuklein kislotalarning 3 ta asosiy qismini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pentoza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poliamid guruxlar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sirka kislota koldi</w:t>
      </w:r>
      <w:r w:rsidRPr="00A5566C">
        <w:rPr>
          <w:sz w:val="28"/>
          <w:szCs w:val="28"/>
          <w:lang w:val="uz-Cyrl-UZ"/>
        </w:rPr>
        <w:t>g</w:t>
      </w:r>
      <w:r w:rsidRPr="00A5566C">
        <w:rPr>
          <w:sz w:val="28"/>
          <w:szCs w:val="28"/>
          <w:lang w:val="en-US"/>
        </w:rPr>
        <w:t>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gereoxalqali asoslar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fosfat kislota koldiqlari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geksoza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#Nuklein kislotalar tarkibidagi 3 ta pirimidinli asoslarni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guanin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uratsil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adenin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timin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sitozin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sistein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#Nukleotidlarning 3 ta asosiy qismini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azotli asos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aminokislota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karbonsuv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lipid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atsetat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fosfat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#Mutatsiyaning 3 ta sababini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tautomer muvozanatning siljishi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vodorod bo</w:t>
      </w:r>
      <w:r w:rsidRPr="00A5566C">
        <w:rPr>
          <w:sz w:val="28"/>
          <w:szCs w:val="28"/>
          <w:lang w:val="uz-Cyrl-UZ"/>
        </w:rPr>
        <w:t>g‘</w:t>
      </w:r>
      <w:r w:rsidRPr="00A5566C">
        <w:rPr>
          <w:sz w:val="28"/>
          <w:szCs w:val="28"/>
          <w:lang w:val="en-US"/>
        </w:rPr>
        <w:t>lar sonining uzgarishi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molekulyar massaning uzgarishi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erituvchi tabiatining uzgarishi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kimyoviy moddalar ta’siri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turli xil nurlar ta’siri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#NAD</w:t>
      </w:r>
      <w:r w:rsidRPr="00A5566C">
        <w:rPr>
          <w:sz w:val="28"/>
          <w:szCs w:val="28"/>
          <w:vertAlign w:val="superscript"/>
          <w:lang w:val="en-US"/>
        </w:rPr>
        <w:t xml:space="preserve">+ </w:t>
      </w:r>
      <w:r w:rsidRPr="00A5566C">
        <w:rPr>
          <w:sz w:val="28"/>
          <w:szCs w:val="28"/>
          <w:lang w:val="en-US"/>
        </w:rPr>
        <w:t>kofermentining xossalari ko‘rsatilgan 3 ta javobni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nikotinamidadenindinukleotid kofermentining oksidlangan shakli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oksidlanish jarayonlarining katalizatori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qaytarilish jarayonlarining katalizatori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gidrid ioni N-ning akseptori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adeninfosfatning qaytarilgan shakli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ikkita vodorod atomlarining akseptori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#NADH kofermenti bilan faollashtiriladigan 3 ta jarayonni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aldegidlarni spirtlargacha qaytarilishi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spirtlarni ketonlargacha oksidlanishi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pirouzum kislotani sut kislotagacha qaytarilishi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yo</w:t>
      </w:r>
      <w:r w:rsidRPr="00A5566C">
        <w:rPr>
          <w:sz w:val="28"/>
          <w:szCs w:val="28"/>
          <w:lang w:val="uz-Cyrl-UZ"/>
        </w:rPr>
        <w:t>g</w:t>
      </w:r>
      <w:r w:rsidRPr="00A5566C">
        <w:rPr>
          <w:sz w:val="28"/>
          <w:szCs w:val="28"/>
          <w:lang w:val="en-US"/>
        </w:rPr>
        <w:t xml:space="preserve"> kislotalarning oksidlanishi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aminlarning oksidlanishi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oksalat sirka kislotani olma kislotagacha qaytarilishi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#Sovunlanuvchi lipidlar asosini tashqil etuvchi spirtlarning 3 ta guruxini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steroidlar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yuqorimolekulyar bir atomli spirtlar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uch atomli spirt – glitserin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ikki atomli spirt – sfingozin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terpenlar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terpenoidlar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#Sovunlanuvchi murakkab lipidlarning 3 ta guruxini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fosfolipidlar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mumlar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sfingolipidlar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yoglar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moylar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#Sfingolipidlarning 3 ta guruxini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sfingomielinlar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fosfolipidlar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seramidlar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serebrozidlar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glikolipidlar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fosfatidlar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#Atsiklik terpenlarga 3 ta misol keltiring: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mentan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mirsen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geraniol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geranial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karan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pinan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#Terpenlarning kislorod tutuvchi hosilalari (terpenoidlar) dan 3 tasini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fenollar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mentol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tiollar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borneol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galogenhosilalar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kamfora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#Sovunlanuvchi lipidlar guruxiga kiruvchi 3 ta moddani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mumlar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steroidlar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karotinoidlar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yoglar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sfingolipidlar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terpenlar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#Sovunlanmaydigan lipidlar guruxiga kiruvchi 3 ta moddani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fosfolipidlar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terpenoidlar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sfingolipidlar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glikolipidlar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karotinoidlar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steroidlar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#Fosfolipidlar molekulasini tashqil qiluvchi 3 ta qismini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propantriol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pirofosfat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etil spirti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etilenglikol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yog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fosfat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#Fosfolipidlar tarkibiga kiruvchi 3 ta aminobirikmani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atsetilxolin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neyrin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kolamin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glitsin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#Aldogeksozalar oksidlanganda hosil bo‘ladigan 3 ta maxsulotni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glikar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yog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mineral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aminokislota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#Polinukleotidli zanjir hosil bo‘lishida ishtirok etadigan 3 ta bog‘lanish turini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O-glikozid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vodorod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N-glikozid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murakkab 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oddiy 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fosfodiefir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#Dinukleotidli kofermentlarda geteroxalqali asos, pentoza va fosfat guruxlarini bog’lovchi 3 xil bog‘lanishni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N-glikozid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murakkab 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angidrid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oddiy 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fosfodiefir bog‘lanishi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O-glikozid bog‘lanishi</w:t>
      </w:r>
    </w:p>
    <w:p w:rsidR="006D1891" w:rsidRPr="00A5566C" w:rsidRDefault="006D1891" w:rsidP="006D1891">
      <w:pPr>
        <w:ind w:left="170" w:hanging="170"/>
        <w:rPr>
          <w:color w:val="FF0000"/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#Nuklein kislotalarga ta’luqli bo‘lgan 3 ta xususiyatni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biologik polimer moddalar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oqsil biosintezining boshqaruvchisi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kichik molekulyar organiq birikmalar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lipidlar almashinuvini boshqaruvchisi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irsiy belgilarni nasldan-naslga utkazuvchisi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#NAD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 xml:space="preserve"> tuzilishidagi 3 ta tarkibiy qismini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nikotinamid qismi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flavin molekulasining qoldig’i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dezoksiriboza qoldig’i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+ 2 molekula riboza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+ 2 ta fosfat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retinol molekulasining qoldi</w:t>
      </w:r>
      <w:r w:rsidRPr="00A5566C">
        <w:rPr>
          <w:sz w:val="28"/>
          <w:szCs w:val="28"/>
          <w:lang w:val="uz-Cyrl-UZ"/>
        </w:rPr>
        <w:t>g</w:t>
      </w:r>
      <w:r w:rsidRPr="00A5566C">
        <w:rPr>
          <w:sz w:val="28"/>
          <w:szCs w:val="28"/>
          <w:lang w:val="en-US"/>
        </w:rPr>
        <w:t>’i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#Nuklein kislotalar tarkibiga kiruvchi 3 ta azotli asosni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sitozin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Pirrol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timin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tiofen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guanin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sistein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#Lipidlar tarkibidagi t</w:t>
      </w:r>
      <w:r w:rsidRPr="00A5566C">
        <w:rPr>
          <w:sz w:val="28"/>
          <w:szCs w:val="28"/>
          <w:lang w:val="en-US"/>
        </w:rPr>
        <w:t>o’</w:t>
      </w:r>
      <w:r w:rsidRPr="00A5566C">
        <w:rPr>
          <w:sz w:val="28"/>
          <w:szCs w:val="28"/>
          <w:lang w:val="uz-Cyrl-UZ"/>
        </w:rPr>
        <w:t>yinmagan yog kislotalarining 3 ta eng kup uchraydiganini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araxin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araxidon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stearin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linolen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elaidin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linol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#Gomopolifunksional birikmalar qatoriga kiruvchi 4 ta birikmani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neyrin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oksoglutar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putressin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kadaverin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atsetilatseton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kaxrabo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kolamin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Pr="00A5566C">
        <w:rPr>
          <w:i/>
          <w:sz w:val="28"/>
          <w:szCs w:val="28"/>
          <w:lang w:val="en-US"/>
        </w:rPr>
        <w:t>p</w:t>
      </w:r>
      <w:r w:rsidRPr="00A5566C">
        <w:rPr>
          <w:sz w:val="28"/>
          <w:szCs w:val="28"/>
          <w:lang w:val="en-US"/>
        </w:rPr>
        <w:t>-aminobenzoy kislotaning 4 ta hosilasini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penitsilin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streptomitsin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dikain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tetratsiklin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novokain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naftizin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anestezin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kokain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#Fenilalanindan adrenalin sintezida oraliqda hosil bo‘ladigan 4 ta moddani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neyrin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noradrenalin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atsetilxolin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digidroksifenilalanin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dofamin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#Fenilalanindan </w:t>
      </w:r>
      <w:r w:rsidRPr="00A5566C">
        <w:rPr>
          <w:i/>
          <w:sz w:val="28"/>
          <w:szCs w:val="28"/>
          <w:lang w:val="en-US"/>
        </w:rPr>
        <w:t>adrenalin</w:t>
      </w:r>
      <w:r w:rsidRPr="00A5566C">
        <w:rPr>
          <w:sz w:val="28"/>
          <w:szCs w:val="28"/>
          <w:lang w:val="en-US"/>
        </w:rPr>
        <w:t xml:space="preserve"> sintezlanishining </w:t>
      </w:r>
      <w:r w:rsidRPr="00A5566C">
        <w:rPr>
          <w:i/>
          <w:sz w:val="28"/>
          <w:szCs w:val="28"/>
          <w:lang w:val="en-US"/>
        </w:rPr>
        <w:t>oraliq</w:t>
      </w:r>
      <w:r w:rsidRPr="00A5566C">
        <w:rPr>
          <w:sz w:val="28"/>
          <w:szCs w:val="28"/>
          <w:lang w:val="en-US"/>
        </w:rPr>
        <w:t xml:space="preserve"> bosqichlarida amalga oshadigan </w:t>
      </w:r>
      <w:r w:rsidRPr="00A5566C">
        <w:rPr>
          <w:sz w:val="28"/>
          <w:szCs w:val="28"/>
          <w:lang w:val="uz-Cyrl-UZ"/>
        </w:rPr>
        <w:t>4</w:t>
      </w:r>
      <w:r w:rsidRPr="00A5566C">
        <w:rPr>
          <w:sz w:val="28"/>
          <w:szCs w:val="28"/>
          <w:lang w:val="en-US"/>
        </w:rPr>
        <w:t xml:space="preserve">  xil reaksiya turlarini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fermentativ gidroksillanish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qaytarilish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dekarboksillanish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eterifikatsiya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betta- oksidlanish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N- metillanish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atsetalizatsiya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gidrogenlanish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#Murakkab lipid </w:t>
      </w:r>
      <w:r w:rsidRPr="00A5566C">
        <w:rPr>
          <w:i/>
          <w:sz w:val="28"/>
          <w:szCs w:val="28"/>
          <w:lang w:val="en-US"/>
        </w:rPr>
        <w:t>serinkefalinning</w:t>
      </w:r>
      <w:r w:rsidRPr="00A5566C">
        <w:rPr>
          <w:sz w:val="28"/>
          <w:szCs w:val="28"/>
          <w:lang w:val="en-US"/>
        </w:rPr>
        <w:t xml:space="preserve"> 4 ta tuzilish birligini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ikki atomli spirt etilenglikol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uch atomli spirt glitserin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yuqorimolekulyar karbon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sirka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nitrat kislota koldi</w:t>
      </w:r>
      <w:r w:rsidRPr="00A5566C">
        <w:rPr>
          <w:sz w:val="28"/>
          <w:szCs w:val="28"/>
          <w:lang w:val="uz-Cyrl-UZ"/>
        </w:rPr>
        <w:t>g</w:t>
      </w:r>
      <w:r w:rsidRPr="00A5566C">
        <w:rPr>
          <w:sz w:val="28"/>
          <w:szCs w:val="28"/>
          <w:lang w:val="en-US"/>
        </w:rPr>
        <w:t>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fosfat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+ 2-amino-3-gidroksi-propan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#Steroid tabiatli 4 ta birikmani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prednizolon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tokoferol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xolesterin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menaxinon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glikoxol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kalsiferol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filloxinon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retinol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#Murakkab lipid </w:t>
      </w:r>
      <w:r w:rsidRPr="00A5566C">
        <w:rPr>
          <w:i/>
          <w:sz w:val="28"/>
          <w:szCs w:val="28"/>
          <w:lang w:val="en-US"/>
        </w:rPr>
        <w:t>letsitinning</w:t>
      </w:r>
      <w:r w:rsidRPr="00A5566C">
        <w:rPr>
          <w:sz w:val="28"/>
          <w:szCs w:val="28"/>
          <w:lang w:val="en-US"/>
        </w:rPr>
        <w:t xml:space="preserve"> 4 ta tuzilish birligini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ikki atomli spirt etilenglikol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sirka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uchatomli spirt glitserin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aminospirt 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nitrat kislota koldig’i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yuqorimolekulyar karbon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fosfat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kolamin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#Murakkab lipid </w:t>
      </w:r>
      <w:r w:rsidRPr="00A5566C">
        <w:rPr>
          <w:i/>
          <w:sz w:val="28"/>
          <w:szCs w:val="28"/>
          <w:lang w:val="en-US"/>
        </w:rPr>
        <w:t>kolaminkefalinning</w:t>
      </w:r>
      <w:r w:rsidRPr="00A5566C">
        <w:rPr>
          <w:sz w:val="28"/>
          <w:szCs w:val="28"/>
          <w:lang w:val="en-US"/>
        </w:rPr>
        <w:t xml:space="preserve"> 4 ta tuzilish birligini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ikki atomli spirt etilenglikol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sirka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uch atomli spirt glitserin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yuqorimolekulyar karbon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nitrat kislota qoldi</w:t>
      </w:r>
      <w:r w:rsidRPr="00A5566C">
        <w:rPr>
          <w:sz w:val="28"/>
          <w:szCs w:val="28"/>
          <w:lang w:val="uz-Cyrl-UZ"/>
        </w:rPr>
        <w:t>g</w:t>
      </w:r>
      <w:r w:rsidRPr="00A5566C">
        <w:rPr>
          <w:sz w:val="28"/>
          <w:szCs w:val="28"/>
          <w:lang w:val="en-US"/>
        </w:rPr>
        <w:t>’i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fosfat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etanolamin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#fermentlarning noorganik katalizatorlardan 5 ta far</w:t>
      </w:r>
      <w:r w:rsidRPr="00A5566C">
        <w:rPr>
          <w:rFonts w:ascii="Times New Roman" w:hAnsi="Times New Roman"/>
          <w:sz w:val="28"/>
          <w:szCs w:val="28"/>
          <w:lang w:val="uz-Cyrl-UZ"/>
        </w:rPr>
        <w:t>q</w:t>
      </w:r>
      <w:r w:rsidRPr="00A5566C">
        <w:rPr>
          <w:rFonts w:ascii="Times New Roman" w:hAnsi="Times New Roman"/>
          <w:sz w:val="28"/>
          <w:szCs w:val="28"/>
        </w:rPr>
        <w:t>i: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+ </w:t>
      </w:r>
      <w:r w:rsidRPr="00A5566C">
        <w:rPr>
          <w:rFonts w:ascii="Times New Roman" w:hAnsi="Times New Roman"/>
          <w:sz w:val="28"/>
          <w:szCs w:val="28"/>
          <w:lang w:val="uz-Cyrl-UZ"/>
        </w:rPr>
        <w:t>maxsuslik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+ </w:t>
      </w:r>
      <w:r w:rsidRPr="00A5566C">
        <w:rPr>
          <w:rFonts w:ascii="Times New Roman" w:hAnsi="Times New Roman"/>
          <w:sz w:val="28"/>
          <w:szCs w:val="28"/>
          <w:lang w:val="uz-Cyrl-UZ"/>
        </w:rPr>
        <w:t>o‘ta yuqori</w:t>
      </w:r>
      <w:r w:rsidRPr="00A5566C">
        <w:rPr>
          <w:rFonts w:ascii="Times New Roman" w:hAnsi="Times New Roman"/>
          <w:sz w:val="28"/>
          <w:szCs w:val="28"/>
        </w:rPr>
        <w:t xml:space="preserve"> katalitik aktiv</w:t>
      </w:r>
      <w:r w:rsidRPr="00A5566C">
        <w:rPr>
          <w:rFonts w:ascii="Times New Roman" w:hAnsi="Times New Roman"/>
          <w:sz w:val="28"/>
          <w:szCs w:val="28"/>
          <w:lang w:val="uz-Cyrl-UZ"/>
        </w:rPr>
        <w:t>lik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+ termolabil</w:t>
      </w:r>
      <w:r w:rsidRPr="00A5566C">
        <w:rPr>
          <w:rFonts w:ascii="Times New Roman" w:hAnsi="Times New Roman"/>
          <w:sz w:val="28"/>
          <w:szCs w:val="28"/>
          <w:lang w:val="uz-Cyrl-UZ"/>
        </w:rPr>
        <w:t>lik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+ </w:t>
      </w:r>
      <w:r w:rsidRPr="00A5566C">
        <w:rPr>
          <w:rFonts w:ascii="Times New Roman" w:hAnsi="Times New Roman"/>
          <w:sz w:val="28"/>
          <w:szCs w:val="28"/>
          <w:lang w:val="en-US"/>
        </w:rPr>
        <w:t>pH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o‘zgarishiga sezgirlik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+ </w:t>
      </w:r>
      <w:r w:rsidRPr="00A5566C">
        <w:rPr>
          <w:rFonts w:ascii="Times New Roman" w:hAnsi="Times New Roman"/>
          <w:sz w:val="28"/>
          <w:szCs w:val="28"/>
          <w:lang w:val="uz-Cyrl-UZ"/>
        </w:rPr>
        <w:t>bosh</w:t>
      </w:r>
      <w:r w:rsidRPr="00A5566C">
        <w:rPr>
          <w:rFonts w:ascii="Times New Roman" w:hAnsi="Times New Roman"/>
          <w:sz w:val="28"/>
          <w:szCs w:val="28"/>
          <w:lang w:val="en-US"/>
        </w:rPr>
        <w:t>q</w:t>
      </w:r>
      <w:r w:rsidRPr="00A5566C">
        <w:rPr>
          <w:rFonts w:ascii="Times New Roman" w:hAnsi="Times New Roman"/>
          <w:sz w:val="28"/>
          <w:szCs w:val="28"/>
          <w:lang w:val="uz-Cyrl-UZ"/>
        </w:rPr>
        <w:t>ariluvchanlik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 termostabil</w:t>
      </w:r>
      <w:r w:rsidRPr="00A5566C">
        <w:rPr>
          <w:rFonts w:ascii="Times New Roman" w:hAnsi="Times New Roman"/>
          <w:sz w:val="28"/>
          <w:szCs w:val="28"/>
          <w:lang w:val="uz-Cyrl-UZ"/>
        </w:rPr>
        <w:t>lik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- </w:t>
      </w:r>
      <w:r w:rsidRPr="00A5566C">
        <w:rPr>
          <w:rFonts w:ascii="Times New Roman" w:hAnsi="Times New Roman"/>
          <w:sz w:val="28"/>
          <w:szCs w:val="28"/>
          <w:lang w:val="uz-Cyrl-UZ"/>
        </w:rPr>
        <w:t>o‘ta past</w:t>
      </w:r>
      <w:r w:rsidRPr="00A5566C">
        <w:rPr>
          <w:rFonts w:ascii="Times New Roman" w:hAnsi="Times New Roman"/>
          <w:sz w:val="28"/>
          <w:szCs w:val="28"/>
        </w:rPr>
        <w:t xml:space="preserve"> katalitik aktiv</w:t>
      </w:r>
      <w:r w:rsidRPr="00A5566C">
        <w:rPr>
          <w:rFonts w:ascii="Times New Roman" w:hAnsi="Times New Roman"/>
          <w:sz w:val="28"/>
          <w:szCs w:val="28"/>
          <w:lang w:val="uz-Cyrl-UZ"/>
        </w:rPr>
        <w:t>lik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- </w:t>
      </w:r>
      <w:r w:rsidRPr="00A5566C">
        <w:rPr>
          <w:rFonts w:ascii="Times New Roman" w:hAnsi="Times New Roman"/>
          <w:sz w:val="28"/>
          <w:szCs w:val="28"/>
          <w:lang w:val="en-US"/>
        </w:rPr>
        <w:t>pH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o‘zgarishiga turg</w:t>
      </w:r>
      <w:r w:rsidRPr="00A5566C">
        <w:rPr>
          <w:rFonts w:ascii="Times New Roman" w:hAnsi="Times New Roman"/>
          <w:sz w:val="28"/>
          <w:szCs w:val="28"/>
          <w:lang w:val="en-US"/>
        </w:rPr>
        <w:t>’</w:t>
      </w:r>
      <w:r w:rsidRPr="00A5566C">
        <w:rPr>
          <w:rFonts w:ascii="Times New Roman" w:hAnsi="Times New Roman"/>
          <w:sz w:val="28"/>
          <w:szCs w:val="28"/>
          <w:lang w:val="uz-Cyrl-UZ"/>
        </w:rPr>
        <w:t>unlik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</w:rPr>
        <w:t>temperatura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o‘zgarishiga turg</w:t>
      </w:r>
      <w:r w:rsidRPr="00A5566C">
        <w:rPr>
          <w:rFonts w:ascii="Times New Roman" w:hAnsi="Times New Roman"/>
          <w:sz w:val="28"/>
          <w:szCs w:val="28"/>
          <w:lang w:val="en-US"/>
        </w:rPr>
        <w:t>’</w:t>
      </w:r>
      <w:r w:rsidRPr="00A5566C">
        <w:rPr>
          <w:rFonts w:ascii="Times New Roman" w:hAnsi="Times New Roman"/>
          <w:sz w:val="28"/>
          <w:szCs w:val="28"/>
          <w:lang w:val="uz-Cyrl-UZ"/>
        </w:rPr>
        <w:t>unlik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- </w:t>
      </w:r>
      <w:r w:rsidRPr="00A5566C">
        <w:rPr>
          <w:rFonts w:ascii="Times New Roman" w:hAnsi="Times New Roman"/>
          <w:sz w:val="28"/>
          <w:szCs w:val="28"/>
          <w:lang w:val="uz-Cyrl-UZ"/>
        </w:rPr>
        <w:t>bosh</w:t>
      </w:r>
      <w:r w:rsidRPr="00A5566C">
        <w:rPr>
          <w:rFonts w:ascii="Times New Roman" w:hAnsi="Times New Roman"/>
          <w:sz w:val="28"/>
          <w:szCs w:val="28"/>
          <w:lang w:val="en-US"/>
        </w:rPr>
        <w:t>q</w:t>
      </w:r>
      <w:r w:rsidRPr="00A5566C">
        <w:rPr>
          <w:rFonts w:ascii="Times New Roman" w:hAnsi="Times New Roman"/>
          <w:sz w:val="28"/>
          <w:szCs w:val="28"/>
          <w:lang w:val="uz-Cyrl-UZ"/>
        </w:rPr>
        <w:t>arilmaydi</w:t>
      </w:r>
    </w:p>
    <w:p w:rsidR="006D1891" w:rsidRPr="00A5566C" w:rsidRDefault="006D1891" w:rsidP="006D189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</w:p>
    <w:p w:rsidR="006D1891" w:rsidRPr="00A5566C" w:rsidRDefault="006D1891" w:rsidP="006D1891">
      <w:pPr>
        <w:widowControl w:val="0"/>
        <w:autoSpaceDE w:val="0"/>
        <w:autoSpaceDN w:val="0"/>
        <w:adjustRightInd w:val="0"/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#Folat kislota molekulasi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 xml:space="preserve">anday uch xil birikma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oldigidan tashqil topganini ko‘rsating:</w:t>
      </w:r>
    </w:p>
    <w:p w:rsidR="006D1891" w:rsidRPr="00A5566C" w:rsidRDefault="006D1891" w:rsidP="006D189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+ </w:t>
      </w:r>
      <w:r w:rsidRPr="00A5566C">
        <w:rPr>
          <w:sz w:val="28"/>
          <w:szCs w:val="28"/>
          <w:lang w:val="uz-Cyrl-UZ"/>
        </w:rPr>
        <w:t>Pteridin</w:t>
      </w:r>
    </w:p>
    <w:p w:rsidR="006D1891" w:rsidRPr="00A5566C" w:rsidRDefault="006D1891" w:rsidP="006D189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r w:rsidRPr="00A5566C">
        <w:rPr>
          <w:sz w:val="28"/>
          <w:szCs w:val="28"/>
          <w:lang w:val="uz-Cyrl-UZ"/>
        </w:rPr>
        <w:t xml:space="preserve">Nikotinad kislota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oldi</w:t>
      </w:r>
      <w:r w:rsidRPr="00A5566C">
        <w:rPr>
          <w:sz w:val="28"/>
          <w:szCs w:val="28"/>
          <w:lang w:val="en-US"/>
        </w:rPr>
        <w:t>gi</w:t>
      </w:r>
    </w:p>
    <w:p w:rsidR="006D1891" w:rsidRPr="00A5566C" w:rsidRDefault="006D1891" w:rsidP="006D189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Paraaminobenzoat kislota</w:t>
      </w:r>
    </w:p>
    <w:p w:rsidR="006D1891" w:rsidRPr="00A5566C" w:rsidRDefault="006D1891" w:rsidP="006D189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Aspartat kislota qoldigi</w:t>
      </w:r>
    </w:p>
    <w:p w:rsidR="006D1891" w:rsidRPr="00A5566C" w:rsidRDefault="006D1891" w:rsidP="006D189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Glutamat kislota</w:t>
      </w:r>
    </w:p>
    <w:p w:rsidR="006D1891" w:rsidRPr="00A5566C" w:rsidRDefault="006D1891" w:rsidP="006D189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Riboflavin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Barbiturat kislotaning asosidagi geterohalqaning nomi: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-Purin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-Pirrol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-Furan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-Piridin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>Pirimidin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Arginin aminokislotasi tarkibida alifatik zanjirga asoslik hossa beruvchi moddaning nomi::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Tiol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Imidazol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Guanozin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Pirazol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 Pirazin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Nuklein kislotalarning uchlamchi tuzilishi shakllanishida giston oqsili DNK bilan qaysi bog‘lanish yordamida bog‘lanadi 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Vodorod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Murakkab efir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Ionli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Glikozidli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Kovalent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Kateholaminlar va tiroksin organizmda quyidagi aminokislotadan hosil bo‘ladi: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Lizin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Se 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Metionin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Lizin va arginin aminokislotalarining miqdori yuqoriligi bilan ajralib turadigan oqsil: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Fibrinlar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Keratinlar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Albuminlar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Domenlar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Gistonlar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Guruh spetsifikligiga ega bo‘lgan fermentlar qatorini tanlang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Ratsemazalar, epimerazalar, izomerazalar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-Lipazalar, esterazalar, glikozidazalar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+Lipazalar, peptidazalar, glikozidazalar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Pepsin, tripsin, ureaza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-Karboksilaza, aminaza, oksidaza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#Benzolning geterofunksional xosilalari keltirilgan qatorni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kolamin, 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novokain, anestezin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Atsetilxolin, dofamin, adrenalin, noradrenalin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Pirrol, tiofen, furan, gistamin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Glitserin, etilenglikol, sorbit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#Paraaminofenolning xosilalarini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Fenetidin, fenatsetin, paratsetamol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Novokain, anestezin, folatkislota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Etazol, sulfazin, sulfodimetoksin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PASK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Sulfazin, etazol, norsulfazol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#Salitsil kislotaning xosilalarini ko‘rsating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Fenetidin, fenatsetin, paratsetamol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Novokain, anestezin, folatkislota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Etazol, sulfazin, sulfodimetoksin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PASK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#Sulfanil kislotaning xosilalarini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Fenetidin, fenatsetin, paratsetamol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Novokain, anestezin, folatkislota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Etazol, sulfazin, sulfodimetoksin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PASK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Pinitsilin, tetratsiklin, naftizin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#Paraaminobenzoy kislotaning hosilalarini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Fenetidin, fenatsetin, paratsetamol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Novokain, anestezin, folatkislota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Etazol, sulfazin, sulfodimetoksin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PASK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Prednizalon, gidrokartizon, kartizol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#Aminospirt kolaminning xosilasini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Kadaverin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#Katexolaminlar qatoriga kiruvchi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Digidroksifenilalanin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#Gidroksikislotani tanlang: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Piruvatkislota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Atsetosirka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Olma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Aminomoykislota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#Glutar kislotaning ichkimolekulyar degidratlanish maxsuloti: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Glutar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Glutar angidrid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Glutaminkislota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Ketoglutarkislota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- 2-gidroksiglutar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#Ikki molekula etilenglikolning molekulalararo xalqalanishidan xosil bo‘ladigan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Etilenoksid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Akrolein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Dioksan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Kraun efir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18-kraun-6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#Katexolaminlar qatoriga kiradigan moddalar: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Kolamin, xolin, atsetilxolin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Dofamin, noradrenalin, 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Glitserin, etilenglikol, sorbit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Alanin, arginin, lizin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neyrin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#Aminospirtlar qatoriga kiradigan moddalar: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Kolamin, xolin, atsetilxolin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Dofamin, noradrenalin, 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Glitserin, etilenglikol, sorbit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Alanin, arginin, lizin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neyrin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#Ko‘p atomli spirtlar qatoriga kiradigan moddalar: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Kolamin, xolin, atsetilxolin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Dofamin, noradrenalin, 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Glitserin, etilenglikol, sorbit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Alanin, arginin, lizin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neyrin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#Gidroksikislotalar qatoriga kiradigan moddalar: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Kolamin, xolin, atsetilxolin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Dofamin, noradrenalin, 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Laktat, olma kislota, sitrat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Alanin, arginin, lizin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neyrin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#Ikki molekula alfa-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aminokislotaning molekulalararo reaksiyasining maxsuloti: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Laktam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Laktid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+Diketopiperazin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Spirt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#Beta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 xml:space="preserve"> aminokislotalarning ichkimolekulyar dezaminlanish maxsuloti: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Laktam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To‘yinmagan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Diketopiperazin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To‘yingankislot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#Gamma aminokislotalarning ichkimolekulyar degidratlanish maxsuloti: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Laktam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To‘yinmagan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Diketopiperazin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To‘yingan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#Gamma gidroksikislotalarning ichkimolekulyar degidratlanish maxsuloti: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Laktam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To‘yinmagan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Diketopiperazin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To‘yingan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#Sulfanilamidlarning bakteritsid xossasini beruvchi guruxi: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Geteroxalqali radikali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Gidroksid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Sulfoamid guruxi</w:t>
      </w:r>
    </w:p>
    <w:p w:rsidR="006D1891" w:rsidRPr="00A5566C" w:rsidRDefault="006D1891" w:rsidP="006D1891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- </w:t>
      </w:r>
      <w:r w:rsidRPr="00A5566C">
        <w:rPr>
          <w:sz w:val="28"/>
          <w:szCs w:val="28"/>
          <w:lang w:val="uz-Cyrl-UZ"/>
        </w:rPr>
        <w:t>Sulfanil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#Katexolaminlarning organizmdagi sintezini </w:t>
      </w:r>
      <w:r w:rsidRPr="00A5566C">
        <w:rPr>
          <w:sz w:val="28"/>
          <w:szCs w:val="28"/>
          <w:lang w:val="en-US"/>
        </w:rPr>
        <w:t>uchun dastlabki</w:t>
      </w:r>
      <w:r w:rsidRPr="00A5566C">
        <w:rPr>
          <w:sz w:val="28"/>
          <w:szCs w:val="28"/>
          <w:lang w:val="uz-Cyrl-UZ"/>
        </w:rPr>
        <w:t xml:space="preserve">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Arginin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#Formulasida xolinni kolamindan ajratuvchi guruxi: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Vodorodlari soni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Gidroksid guruxlari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 guruxlari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Karboksil guruxlari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Metil guruxlari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#Pirrol halqasini tutgan, biologik ahamiyatga ega bo‘lgan moddalarni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ftivazid, izoniazid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gipoksantin, siydik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Teofillin, kofein, gemoglobin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Piridoksin, piridoksamin, piridoksal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#Bakteritsid hossaga ega geterohalqali birikmalarni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Teofillin, teobromin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Furatsillin, furazolidon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Piridoksin, piridoksamin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#Moddalardan qaysi biri tiofen hosilasi: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Biotin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Kofein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#Biologik ta’sirga ega pirazol hosilalarini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ftivazid, izoniazid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Aspirin, PASK, salol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Piridoksin, piridoksamin, piridoksal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#Imidazol tutgan, nuklein kislotalar tarkibiga kiruvchi birikmani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Sitozin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Adenin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#Metabolizm jarayonida </w:t>
      </w:r>
      <w:r w:rsidRPr="00A5566C">
        <w:rPr>
          <w:i/>
          <w:sz w:val="28"/>
          <w:szCs w:val="28"/>
          <w:lang w:val="uz-Cyrl-UZ"/>
        </w:rPr>
        <w:t>serotonin</w:t>
      </w:r>
      <w:r w:rsidRPr="00A5566C">
        <w:rPr>
          <w:sz w:val="28"/>
          <w:szCs w:val="28"/>
          <w:lang w:val="uz-Cyrl-UZ"/>
        </w:rPr>
        <w:t xml:space="preserve"> hosil qiladigan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Arginin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#Tetrapirrol birikmalar </w:t>
      </w:r>
      <w:r w:rsidRPr="00A5566C">
        <w:rPr>
          <w:sz w:val="28"/>
          <w:szCs w:val="28"/>
          <w:lang w:val="en-US"/>
        </w:rPr>
        <w:t xml:space="preserve">tutgan </w:t>
      </w:r>
      <w:r w:rsidRPr="00A5566C">
        <w:rPr>
          <w:sz w:val="28"/>
          <w:szCs w:val="28"/>
          <w:lang w:val="uz-Cyrl-UZ"/>
        </w:rPr>
        <w:t>moddalar qatoriga kiruvchi</w:t>
      </w:r>
      <w:r w:rsidRPr="00A5566C">
        <w:rPr>
          <w:sz w:val="28"/>
          <w:szCs w:val="28"/>
          <w:lang w:val="en-US"/>
        </w:rPr>
        <w:t>lar</w:t>
      </w:r>
      <w:r w:rsidRPr="00A5566C">
        <w:rPr>
          <w:sz w:val="28"/>
          <w:szCs w:val="28"/>
          <w:lang w:val="uz-Cyrl-UZ"/>
        </w:rPr>
        <w:t>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Folat kislota, barbiturat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Piridoksalfosfat, piridoksin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Furatsillin, furazolidon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Gemoglobin, xlorofill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#Analginning formulasida uni amidopirindan farqlovchi guruhini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Gidroksid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 radikali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Metil guruxi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Sulfogurux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Dimetilaminli gurux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#Piridinning biologik ta’sirga ega hosilalarini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Nikotin kislota, piridoksalfosfat, promedol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kislota, barbamil, fenobarbital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Aspirin, PASK, salol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#Purinning biologik ta’sirga ega hosilalarini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ftivazid, izoniazid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gipoksantin, siydik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Piridoksin, piridoksamin, piridoksal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#Biologik ta’sirga ega </w:t>
      </w:r>
      <w:r w:rsidRPr="00A5566C">
        <w:rPr>
          <w:i/>
          <w:sz w:val="28"/>
          <w:szCs w:val="28"/>
          <w:lang w:val="uz-Cyrl-UZ"/>
        </w:rPr>
        <w:t>imidazol</w:t>
      </w:r>
      <w:r w:rsidRPr="00A5566C">
        <w:rPr>
          <w:sz w:val="28"/>
          <w:szCs w:val="28"/>
          <w:lang w:val="uz-Cyrl-UZ"/>
        </w:rPr>
        <w:t xml:space="preserve"> halqasini tutgan moddalar qatorini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Gistidin, gistamin, kordiamin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kislota, barbamil, fenobarbital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Aspirin, PASK, salol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#Oksixinolinning </w:t>
      </w:r>
      <w:r w:rsidRPr="00A5566C">
        <w:rPr>
          <w:i/>
          <w:sz w:val="28"/>
          <w:szCs w:val="28"/>
          <w:u w:val="single"/>
          <w:lang w:val="uz-Cyrl-UZ"/>
        </w:rPr>
        <w:t>mikroblarga</w:t>
      </w:r>
      <w:r w:rsidRPr="00A5566C">
        <w:rPr>
          <w:i/>
          <w:sz w:val="28"/>
          <w:szCs w:val="28"/>
          <w:lang w:val="uz-Cyrl-UZ"/>
        </w:rPr>
        <w:t xml:space="preserve"> </w:t>
      </w:r>
      <w:r w:rsidRPr="00A5566C">
        <w:rPr>
          <w:i/>
          <w:sz w:val="28"/>
          <w:szCs w:val="28"/>
          <w:u w:val="single"/>
          <w:lang w:val="uz-Cyrl-UZ"/>
        </w:rPr>
        <w:t>qarshi</w:t>
      </w:r>
      <w:r w:rsidRPr="00A5566C">
        <w:rPr>
          <w:sz w:val="28"/>
          <w:szCs w:val="28"/>
          <w:lang w:val="uz-Cyrl-UZ"/>
        </w:rPr>
        <w:t xml:space="preserve"> hususiyatga ega xosilalarini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Promedol, anestezin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Teofillin, teobromin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Nitroksolin, enteroseptol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#Purinning aminohosilalarini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Guanin, adenin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Piridoksalfosfat, piridoksin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Furatsillin, furazolidon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Gemoglobin, xlorofill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 xml:space="preserve">#Purin almashinuvi buzilishidan </w:t>
      </w:r>
      <w:r w:rsidRPr="00A5566C">
        <w:rPr>
          <w:i/>
          <w:sz w:val="28"/>
          <w:szCs w:val="28"/>
          <w:lang w:val="uz-Cyrl-UZ"/>
        </w:rPr>
        <w:t>kelib chiqadigan kasallikni</w:t>
      </w:r>
      <w:r w:rsidRPr="00A5566C">
        <w:rPr>
          <w:sz w:val="28"/>
          <w:szCs w:val="28"/>
          <w:lang w:val="uz-Cyrl-UZ"/>
        </w:rPr>
        <w:t xml:space="preserve">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Tuberkulyoz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Pnevmoniya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Podagra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Revmatizm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Gipertoniya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#Ksantinning alkaloidlar qatoriga kiruvchi metillangan hosilalarini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ftivazid, izoniazid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gipoksantin, siydik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Teofillin, teobromin, kofein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Piridoksin, piridoksamin, piridoksal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#Uyqu chaqiruvchi, </w:t>
      </w:r>
      <w:r w:rsidRPr="00A5566C">
        <w:rPr>
          <w:i/>
          <w:sz w:val="28"/>
          <w:szCs w:val="28"/>
          <w:lang w:val="uz-Cyrl-UZ"/>
        </w:rPr>
        <w:t>psixotrop</w:t>
      </w:r>
      <w:r w:rsidRPr="00A5566C">
        <w:rPr>
          <w:sz w:val="28"/>
          <w:szCs w:val="28"/>
          <w:lang w:val="uz-Cyrl-UZ"/>
        </w:rPr>
        <w:t xml:space="preserve"> ta’sir ko‘rsatuvchi </w:t>
      </w:r>
      <w:r w:rsidRPr="00A5566C">
        <w:rPr>
          <w:i/>
          <w:sz w:val="28"/>
          <w:szCs w:val="28"/>
          <w:lang w:val="uz-Cyrl-UZ"/>
        </w:rPr>
        <w:t>pirimidin hosilasini</w:t>
      </w:r>
      <w:r w:rsidRPr="00A5566C">
        <w:rPr>
          <w:sz w:val="28"/>
          <w:szCs w:val="28"/>
          <w:lang w:val="uz-Cyrl-UZ"/>
        </w:rPr>
        <w:t xml:space="preserve">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Folat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Ftivazid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Glutamin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#Transaminlash reaksiyasida qatnashadigan  piridin xosilasini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Piridoksalfosfat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Nikotinovaya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Barbiturovaya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P</w:t>
      </w:r>
      <w:r w:rsidRPr="00A5566C">
        <w:rPr>
          <w:sz w:val="28"/>
          <w:szCs w:val="28"/>
          <w:lang w:val="uz-Cyrl-UZ"/>
        </w:rPr>
        <w:t xml:space="preserve">iridin hosilasi </w:t>
      </w:r>
      <w:r w:rsidRPr="00A5566C">
        <w:rPr>
          <w:sz w:val="28"/>
          <w:szCs w:val="28"/>
          <w:lang w:val="en-US"/>
        </w:rPr>
        <w:t>bo‘lib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i/>
          <w:sz w:val="28"/>
          <w:szCs w:val="28"/>
          <w:lang w:val="uz-Cyrl-UZ"/>
        </w:rPr>
        <w:t>PP vitamini</w:t>
      </w:r>
      <w:r w:rsidRPr="00A5566C">
        <w:rPr>
          <w:sz w:val="28"/>
          <w:szCs w:val="28"/>
          <w:lang w:val="uz-Cyrl-UZ"/>
        </w:rPr>
        <w:t xml:space="preserve"> deb nomlanuvchi</w:t>
      </w:r>
      <w:r w:rsidRPr="00A5566C">
        <w:rPr>
          <w:sz w:val="28"/>
          <w:szCs w:val="28"/>
          <w:lang w:val="en-US"/>
        </w:rPr>
        <w:t xml:space="preserve"> moddani</w:t>
      </w:r>
      <w:r>
        <w:rPr>
          <w:sz w:val="28"/>
          <w:szCs w:val="28"/>
          <w:lang w:val="en-US"/>
        </w:rPr>
        <w:t xml:space="preserve"> ko</w:t>
      </w:r>
      <w:r>
        <w:rPr>
          <w:rFonts w:eastAsia="MS Mincho"/>
          <w:sz w:val="28"/>
          <w:szCs w:val="28"/>
          <w:lang w:val="en-US"/>
        </w:rPr>
        <w:t>'rsating: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Piridoksalfosfat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Nikotin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#Izonikotin kislotaning </w:t>
      </w:r>
      <w:r w:rsidRPr="00A5566C">
        <w:rPr>
          <w:i/>
          <w:sz w:val="28"/>
          <w:szCs w:val="28"/>
          <w:lang w:val="uz-Cyrl-UZ"/>
        </w:rPr>
        <w:t>ftiziatriyada</w:t>
      </w:r>
      <w:r w:rsidRPr="00A5566C">
        <w:rPr>
          <w:sz w:val="28"/>
          <w:szCs w:val="28"/>
          <w:lang w:val="uz-Cyrl-UZ"/>
        </w:rPr>
        <w:t xml:space="preserve"> ishlatiladigan xosilasini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Folat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Promedol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Glutamin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#Serotoninni formulasida, uni </w:t>
      </w:r>
      <w:r w:rsidRPr="00A5566C">
        <w:rPr>
          <w:i/>
          <w:sz w:val="28"/>
          <w:szCs w:val="28"/>
          <w:lang w:val="uz-Cyrl-UZ"/>
        </w:rPr>
        <w:t>triptamindan</w:t>
      </w:r>
      <w:r w:rsidRPr="00A5566C">
        <w:rPr>
          <w:sz w:val="28"/>
          <w:szCs w:val="28"/>
          <w:lang w:val="uz-Cyrl-UZ"/>
        </w:rPr>
        <w:t xml:space="preserve"> ajratuvchi guruxini ko‘rsating: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Metil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Gidroksid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 Karboksil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Amino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#Karboksil va aminoguruhlar soniga qarab aminokislotalarning  quyidagi turi mavjud: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Aromatik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Amfoter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Alifatik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Karbotsiklik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#Sistein quyidagi guruhni o'z ichiga tutadi: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tio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sulfid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#Sistein HSCH</w:t>
      </w:r>
      <w:r w:rsidRPr="00A5566C">
        <w:rPr>
          <w:sz w:val="28"/>
          <w:szCs w:val="28"/>
          <w:vertAlign w:val="subscript"/>
          <w:lang w:val="uz-Cyrl-UZ"/>
        </w:rPr>
        <w:t>2</w:t>
      </w:r>
      <w:r w:rsidRPr="00A5566C">
        <w:rPr>
          <w:sz w:val="28"/>
          <w:szCs w:val="28"/>
          <w:lang w:val="uz-Cyrl-UZ"/>
        </w:rPr>
        <w:t>CHNH</w:t>
      </w:r>
      <w:r w:rsidRPr="00A5566C">
        <w:rPr>
          <w:sz w:val="28"/>
          <w:szCs w:val="28"/>
          <w:vertAlign w:val="subscript"/>
          <w:lang w:val="uz-Cyrl-UZ"/>
        </w:rPr>
        <w:t>2</w:t>
      </w:r>
      <w:r w:rsidRPr="00A5566C">
        <w:rPr>
          <w:sz w:val="28"/>
          <w:szCs w:val="28"/>
          <w:lang w:val="uz-Cyrl-UZ"/>
        </w:rPr>
        <w:t>COOH aminokislotasini sistematik nomenklatura bo'yicha nomlang: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2-amino-3-tiopropan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1-tio-2-aminokapron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1-tio-2-amino-2-karboksietan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2-tiometil-2-aminometan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 karboksi-2 aminotiol-2-propan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#Tuzilishi bo’yicha tabiiy aminokislotalar quyidagi qatorga mansub: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 qator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Xiral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Axiral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L-qator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Ratsemat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#Aminokislotalarni oksokislotalardan biosintezining asosiy yoli: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Qaytarilish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Transaminlash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Eliminlash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Dekarboksillash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#Metillash jarayonlarida qatnashadigan aminokislota: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Treonin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Metionin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#Kateholaminlar va tiroksin organizmda quyidagi aminokislotadan hosil bo'ladi: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Metionin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#Serotonin hosil qiladigan aminokislota: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Treonin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Oksiprolin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#Alifatik aminokislotalarga quyidagisi kiradi: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Oksiprolin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#Aromatik aminokislotalarga quyidagisi kiradi: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Sistin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Metionin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Sistein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Izoleysin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#Tabiiy peptid </w:t>
      </w:r>
      <w:r w:rsidRPr="00A5566C">
        <w:rPr>
          <w:i/>
          <w:sz w:val="28"/>
          <w:szCs w:val="28"/>
          <w:lang w:val="uz-Cyrl-UZ"/>
        </w:rPr>
        <w:t>glutatyonning</w:t>
      </w:r>
      <w:r w:rsidRPr="00A5566C">
        <w:rPr>
          <w:sz w:val="28"/>
          <w:szCs w:val="28"/>
          <w:lang w:val="uz-Cyrl-UZ"/>
        </w:rPr>
        <w:t xml:space="preserve"> tarkibiga kiradigan aminokislota: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Lesitin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#Oqsil tarkibidagi </w:t>
      </w:r>
      <w:r w:rsidRPr="00A5566C">
        <w:rPr>
          <w:i/>
          <w:sz w:val="28"/>
          <w:szCs w:val="28"/>
          <w:lang w:val="uz-Cyrl-UZ"/>
        </w:rPr>
        <w:t>almashtirib bo’lmaydigan</w:t>
      </w:r>
      <w:r w:rsidRPr="00A5566C">
        <w:rPr>
          <w:sz w:val="28"/>
          <w:szCs w:val="28"/>
          <w:lang w:val="uz-Cyrl-UZ"/>
        </w:rPr>
        <w:t xml:space="preserve"> aminokislotalarga </w:t>
      </w:r>
      <w:r w:rsidRPr="00A5566C">
        <w:rPr>
          <w:sz w:val="28"/>
          <w:szCs w:val="28"/>
          <w:lang w:val="en-US"/>
        </w:rPr>
        <w:t>mansubi, bu- …</w:t>
      </w:r>
      <w:r w:rsidRPr="00A5566C">
        <w:rPr>
          <w:sz w:val="28"/>
          <w:szCs w:val="28"/>
          <w:lang w:val="uz-Cyrl-UZ"/>
        </w:rPr>
        <w:t>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-Glitsin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+Valin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-Lesitin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#Oqsillarni tarkibiga kiradigan </w:t>
      </w:r>
      <w:r w:rsidRPr="00A5566C">
        <w:rPr>
          <w:i/>
          <w:sz w:val="28"/>
          <w:szCs w:val="28"/>
          <w:lang w:val="uz-Cyrl-UZ"/>
        </w:rPr>
        <w:t>halqali aminokislotalar</w:t>
      </w:r>
      <w:r w:rsidRPr="00A5566C">
        <w:rPr>
          <w:sz w:val="28"/>
          <w:szCs w:val="28"/>
          <w:lang w:val="uz-Cyrl-UZ"/>
        </w:rPr>
        <w:t xml:space="preserve"> qatoriga</w:t>
      </w:r>
      <w:r w:rsidRPr="00A5566C">
        <w:rPr>
          <w:sz w:val="28"/>
          <w:szCs w:val="28"/>
          <w:lang w:val="en-US"/>
        </w:rPr>
        <w:t xml:space="preserve"> …..</w:t>
      </w:r>
      <w:r w:rsidRPr="00A5566C">
        <w:rPr>
          <w:sz w:val="28"/>
          <w:szCs w:val="28"/>
          <w:lang w:val="uz-Cyrl-UZ"/>
        </w:rPr>
        <w:t xml:space="preserve"> kiradi: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Treonin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Leytsin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Arginin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#Aminokislotalar sintezining asosiy yo'li transaminlash jarayonida quyidagi hodisa sodir bo'ladi: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tioguruhlarining molekulalararo tashilib o’tishi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aminoguruhlarining molekulalararo tashilib o’tishi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metil guruhlarining molekulalararo tashilib o’tishi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etil guruhlarining molekulalararo tashilib o’tishi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 guruhlarining molekulalararo tashilib o’tishi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#Aminokislotalardan biogen aminlar hosil bo'lishi reaktsiyasining turi: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oksidlanib dezaminlanish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transaminatlash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dekarboksillanish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amidlanish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#Dekarboksillanish jarayonida </w:t>
      </w:r>
      <w:r w:rsidRPr="00A5566C">
        <w:rPr>
          <w:i/>
          <w:sz w:val="28"/>
          <w:szCs w:val="28"/>
          <w:lang w:val="uz-Cyrl-UZ"/>
        </w:rPr>
        <w:t>kolamin hosil</w:t>
      </w:r>
      <w:r w:rsidRPr="00A5566C">
        <w:rPr>
          <w:sz w:val="28"/>
          <w:szCs w:val="28"/>
          <w:lang w:val="uz-Cyrl-UZ"/>
        </w:rPr>
        <w:t xml:space="preserve"> qiladigan aminokislota: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Glutamin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Asparagin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#Alfa- aminokislotalarning in </w:t>
      </w:r>
      <w:r w:rsidRPr="00A5566C">
        <w:rPr>
          <w:i/>
          <w:sz w:val="28"/>
          <w:szCs w:val="28"/>
          <w:lang w:val="uz-Cyrl-UZ"/>
        </w:rPr>
        <w:t>vivo oksidlanib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i/>
          <w:sz w:val="28"/>
          <w:szCs w:val="28"/>
          <w:lang w:val="uz-Cyrl-UZ"/>
        </w:rPr>
        <w:t>de</w:t>
      </w:r>
      <w:r w:rsidRPr="00A5566C">
        <w:rPr>
          <w:i/>
          <w:sz w:val="28"/>
          <w:szCs w:val="28"/>
          <w:lang w:val="en-US"/>
        </w:rPr>
        <w:t>z</w:t>
      </w:r>
      <w:r w:rsidRPr="00A5566C">
        <w:rPr>
          <w:i/>
          <w:sz w:val="28"/>
          <w:szCs w:val="28"/>
          <w:lang w:val="uz-Cyrl-UZ"/>
        </w:rPr>
        <w:t xml:space="preserve">aminlanish </w:t>
      </w:r>
      <w:r w:rsidRPr="00A5566C">
        <w:rPr>
          <w:sz w:val="28"/>
          <w:szCs w:val="28"/>
          <w:lang w:val="uz-Cyrl-UZ"/>
        </w:rPr>
        <w:t xml:space="preserve"> maxsuloti quyidagicha: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karbon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to'yingan uglevodorod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umrakkab efir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i/>
          <w:sz w:val="28"/>
          <w:szCs w:val="28"/>
          <w:lang w:val="uz-Cyrl-UZ"/>
        </w:rPr>
        <w:t>Giston</w:t>
      </w:r>
      <w:r w:rsidRPr="00A5566C">
        <w:rPr>
          <w:sz w:val="28"/>
          <w:szCs w:val="28"/>
          <w:lang w:val="uz-Cyrl-UZ"/>
        </w:rPr>
        <w:t xml:space="preserve"> oqsillarining tarkibida bo’lishi zarur </w:t>
      </w:r>
      <w:r w:rsidRPr="00A5566C">
        <w:rPr>
          <w:i/>
          <w:sz w:val="28"/>
          <w:szCs w:val="28"/>
          <w:lang w:val="uz-Cyrl-UZ"/>
        </w:rPr>
        <w:t>alfa</w:t>
      </w:r>
      <w:r w:rsidRPr="00A5566C">
        <w:rPr>
          <w:sz w:val="28"/>
          <w:szCs w:val="28"/>
          <w:lang w:val="uz-Cyrl-UZ"/>
        </w:rPr>
        <w:t>-aminokislotalar: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Sistein, metionin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Triptofan, prolin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Lizin, arginin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Tirozin, fenilalanin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Treonin, 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#Oqsillarda </w:t>
      </w:r>
      <w:r w:rsidRPr="00A5566C">
        <w:rPr>
          <w:i/>
          <w:sz w:val="28"/>
          <w:szCs w:val="28"/>
          <w:lang w:val="uz-Cyrl-UZ"/>
        </w:rPr>
        <w:t>peptid bog’larining</w:t>
      </w:r>
      <w:r w:rsidRPr="00A5566C">
        <w:rPr>
          <w:sz w:val="28"/>
          <w:szCs w:val="28"/>
          <w:lang w:val="uz-Cyrl-UZ"/>
        </w:rPr>
        <w:t xml:space="preserve"> mavjudligini aniqlash uchun </w:t>
      </w:r>
      <w:r w:rsidRPr="00A5566C">
        <w:rPr>
          <w:i/>
          <w:sz w:val="28"/>
          <w:szCs w:val="28"/>
          <w:lang w:val="en-US"/>
        </w:rPr>
        <w:t>sifat reaktsiyasi</w:t>
      </w:r>
      <w:r w:rsidRPr="00A5566C">
        <w:rPr>
          <w:sz w:val="28"/>
          <w:szCs w:val="28"/>
          <w:lang w:val="uz-Cyrl-UZ"/>
        </w:rPr>
        <w:t xml:space="preserve"> quyidagi: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Pauli usuli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Trommer usuli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Benzidin bilan reaksiya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Feling usuli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Biuret reaksiyasi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#Aminokislotalarning </w:t>
      </w:r>
      <w:r w:rsidRPr="00A5566C">
        <w:rPr>
          <w:i/>
          <w:sz w:val="28"/>
          <w:szCs w:val="28"/>
          <w:lang w:val="uz-Cyrl-UZ"/>
        </w:rPr>
        <w:t>feniliziotsyanat</w:t>
      </w:r>
      <w:r w:rsidRPr="00A5566C">
        <w:rPr>
          <w:sz w:val="28"/>
          <w:szCs w:val="28"/>
          <w:lang w:val="uz-Cyrl-UZ"/>
        </w:rPr>
        <w:t xml:space="preserve"> bilan o'zaro ta'sirining maxsuloti: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DNFB hosila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>FIT a</w:t>
      </w:r>
      <w:r w:rsidRPr="00A5566C">
        <w:rPr>
          <w:sz w:val="28"/>
          <w:szCs w:val="28"/>
          <w:lang w:val="uz-Cyrl-UZ"/>
        </w:rPr>
        <w:t>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FTG hosila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Atsil hosila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#Oqsillarning uchlamchi tuzilishi</w:t>
      </w:r>
      <w:r w:rsidRPr="00A5566C">
        <w:rPr>
          <w:sz w:val="28"/>
          <w:szCs w:val="28"/>
          <w:lang w:val="en-US"/>
        </w:rPr>
        <w:t xml:space="preserve"> xosil bo‘lisi</w:t>
      </w:r>
      <w:r w:rsidRPr="00A5566C">
        <w:rPr>
          <w:sz w:val="28"/>
          <w:szCs w:val="28"/>
          <w:lang w:val="uz-Cyrl-UZ"/>
        </w:rPr>
        <w:t>da</w:t>
      </w:r>
      <w:r w:rsidRPr="00A5566C">
        <w:rPr>
          <w:i/>
          <w:sz w:val="28"/>
          <w:szCs w:val="28"/>
          <w:lang w:val="uz-Cyrl-UZ"/>
        </w:rPr>
        <w:t xml:space="preserve"> </w:t>
      </w:r>
      <w:r w:rsidRPr="00A5566C">
        <w:rPr>
          <w:i/>
          <w:sz w:val="28"/>
          <w:szCs w:val="28"/>
          <w:lang w:val="en-US"/>
        </w:rPr>
        <w:t xml:space="preserve">bor bo‘lsada, </w:t>
      </w:r>
      <w:r w:rsidRPr="00A5566C">
        <w:rPr>
          <w:i/>
          <w:sz w:val="28"/>
          <w:szCs w:val="28"/>
          <w:lang w:val="uz-Cyrl-UZ"/>
        </w:rPr>
        <w:t>ishtirok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i/>
          <w:sz w:val="28"/>
          <w:szCs w:val="28"/>
          <w:lang w:val="uz-Cyrl-UZ"/>
        </w:rPr>
        <w:t xml:space="preserve">etmaydigan </w:t>
      </w:r>
      <w:r w:rsidRPr="00A5566C">
        <w:rPr>
          <w:sz w:val="28"/>
          <w:szCs w:val="28"/>
          <w:lang w:val="uz-Cyrl-UZ"/>
        </w:rPr>
        <w:t>bog</w:t>
      </w:r>
      <w:r w:rsidRPr="00A5566C">
        <w:rPr>
          <w:sz w:val="28"/>
          <w:szCs w:val="28"/>
          <w:lang w:val="en-US"/>
        </w:rPr>
        <w:t>‘lanish</w:t>
      </w:r>
      <w:r w:rsidRPr="00A5566C">
        <w:rPr>
          <w:sz w:val="28"/>
          <w:szCs w:val="28"/>
          <w:lang w:val="uz-Cyrl-UZ"/>
        </w:rPr>
        <w:t xml:space="preserve"> turi: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disulfid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peptid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gidrofil ta'sir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ionli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murakkab efir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#Oqsillarning birlamchi tuzilishini aniqlash usuli</w:t>
      </w:r>
      <w:r w:rsidRPr="00A5566C">
        <w:rPr>
          <w:sz w:val="28"/>
          <w:szCs w:val="28"/>
          <w:lang w:val="en-US"/>
        </w:rPr>
        <w:t xml:space="preserve"> bajariladigan reaksiyalar</w:t>
      </w:r>
      <w:r w:rsidRPr="00A5566C">
        <w:rPr>
          <w:sz w:val="28"/>
          <w:szCs w:val="28"/>
          <w:lang w:val="uz-Cyrl-UZ"/>
        </w:rPr>
        <w:t>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bog’lar miqdorini hisoblash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aminokislotalarni  ketma-ket</w:t>
      </w:r>
      <w:r w:rsidRPr="00A5566C">
        <w:rPr>
          <w:sz w:val="28"/>
          <w:szCs w:val="28"/>
          <w:lang w:val="en-US"/>
        </w:rPr>
        <w:t>lik tartibida</w:t>
      </w:r>
      <w:r w:rsidRPr="00A5566C">
        <w:rPr>
          <w:sz w:val="28"/>
          <w:szCs w:val="28"/>
          <w:lang w:val="uz-Cyrl-UZ"/>
        </w:rPr>
        <w:t xml:space="preserve"> ajratib olish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- aminokislotalar sonini </w:t>
      </w:r>
      <w:r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uz-Cyrl-UZ"/>
        </w:rPr>
        <w:t>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yonish mahsulotlarini tahlil qilish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karboksil guruhlari sonini ketma-ket</w:t>
      </w:r>
      <w:r w:rsidRPr="00A5566C">
        <w:rPr>
          <w:sz w:val="28"/>
          <w:szCs w:val="28"/>
          <w:lang w:val="en-US"/>
        </w:rPr>
        <w:t>lik tartibida</w:t>
      </w:r>
      <w:r w:rsidRPr="00A5566C">
        <w:rPr>
          <w:sz w:val="28"/>
          <w:szCs w:val="28"/>
          <w:lang w:val="uz-Cyrl-UZ"/>
        </w:rPr>
        <w:t xml:space="preserve"> hisoblash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#Quyidagi a’zolardan keratin yuqori konsentratsiyada bo’lgani: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suyaklar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tog’ay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bo’g’inlar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mushak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soch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#Gemoglobin organizmda quyidagi jarayonlarni bajarishda xam ishtirok etadi: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suv-tuz almashinuvida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mineral tuzlar almashinuvida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gidrolitik jarayonlarning intensivligini tartibga soladi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kislorod va karbonat angidrid tashish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-erkin radikallarni zararsizlantirish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#Xujauyradan qonga tashlangan CO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 xml:space="preserve"> birikmasi ….. bo’ladi: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Qondagi suv bilan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saklida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Gemoglobinga qo‘shilgan CO</w:t>
      </w:r>
      <w:r w:rsidRPr="00A5566C">
        <w:rPr>
          <w:sz w:val="28"/>
          <w:szCs w:val="28"/>
          <w:vertAlign w:val="subscript"/>
          <w:lang w:val="en-US"/>
        </w:rPr>
        <w:t xml:space="preserve">2 </w:t>
      </w:r>
      <w:r w:rsidRPr="00A5566C">
        <w:rPr>
          <w:sz w:val="28"/>
          <w:szCs w:val="28"/>
          <w:lang w:val="en-US"/>
        </w:rPr>
        <w:t>xolida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Gemoglobinga qo‘shilgan 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saklida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 Gemoglobinga qo‘shilgan 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>2-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saklida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Gemoglobinga absorbtsiyalangan gaz CO</w:t>
      </w:r>
      <w:r w:rsidRPr="00A5566C">
        <w:rPr>
          <w:sz w:val="28"/>
          <w:szCs w:val="28"/>
          <w:vertAlign w:val="subscript"/>
          <w:lang w:val="en-US"/>
        </w:rPr>
        <w:t xml:space="preserve">2 </w:t>
      </w:r>
      <w:r w:rsidRPr="00A5566C">
        <w:rPr>
          <w:sz w:val="28"/>
          <w:szCs w:val="28"/>
          <w:lang w:val="en-US"/>
        </w:rPr>
        <w:t>xolida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#Glikoproteinlar murakkab oqsillar bo'lib,  </w:t>
      </w:r>
      <w:r w:rsidRPr="00A5566C">
        <w:rPr>
          <w:sz w:val="28"/>
          <w:szCs w:val="28"/>
          <w:lang w:val="en-US"/>
        </w:rPr>
        <w:t>uning tarkibida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….</w:t>
      </w:r>
      <w:r w:rsidRPr="00A5566C">
        <w:rPr>
          <w:sz w:val="28"/>
          <w:szCs w:val="28"/>
          <w:lang w:val="uz-Cyrl-UZ"/>
        </w:rPr>
        <w:t xml:space="preserve"> guruh</w:t>
      </w:r>
      <w:r w:rsidRPr="00A5566C">
        <w:rPr>
          <w:sz w:val="28"/>
          <w:szCs w:val="28"/>
          <w:lang w:val="en-US"/>
        </w:rPr>
        <w:t>i xam bo‘ladi</w:t>
      </w:r>
      <w:r w:rsidRPr="00A5566C">
        <w:rPr>
          <w:sz w:val="28"/>
          <w:szCs w:val="28"/>
          <w:lang w:val="uz-Cyrl-UZ"/>
        </w:rPr>
        <w:t>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 kislota qoldig'i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gem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uglevodlar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metall ionlari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#Himoya funktsiyasini bajaradigan oqsillar guruhi</w:t>
      </w:r>
      <w:r w:rsidRPr="00A5566C">
        <w:rPr>
          <w:sz w:val="28"/>
          <w:szCs w:val="28"/>
          <w:lang w:val="en-US"/>
        </w:rPr>
        <w:t>ga …. xam kiradi</w:t>
      </w:r>
      <w:r w:rsidRPr="00A5566C">
        <w:rPr>
          <w:sz w:val="28"/>
          <w:szCs w:val="28"/>
          <w:lang w:val="uz-Cyrl-UZ"/>
        </w:rPr>
        <w:t>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Immunoglobulinlar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albuminlar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aktinlar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mioglobinlar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#Transport funksiyasini bajaradigan oqsilni ko'rsating: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gemoglobin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γ- globulinlar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-fibrinogen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aktin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#Oqsil miqdori quruq to'qimalarning og'irligi bo'yicha 80% tashqil etadigan a’zo: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oshqozon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suyaklar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taloq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tog’ay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#Oqsil aralashmasini ajratish va fraktsiyalashning asosiy usullaridan biri: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tuzlash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filtrlash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dializ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renativatsiya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bug’latish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#Xromatografiyada oqsillarni ajratish va tozalashning asosiy turi: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kapillyar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gaz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afin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suyuq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gaz-suyuqlik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#Oqsillarni past molekulyar og'irlikdagi aralashmalardan tozalash usullaridan biri: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ekstraksiya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tuzlash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denaturatsiya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ultrafiltratrlash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cho’ktirish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#Oqsil molekulasining tuzilish darajasining eng yuqori pog’onasi: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birlamchi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to'rtlamchi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murakkab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ikkilamchi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uchlamchi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 Keltirilganlar ichida murakkab oqsil: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-Albumin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Keratin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Xromoprotein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#Oqsillarning eng asosiy  fizik va kimyoviy xususiyatlaridan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bu</w:t>
      </w:r>
      <w:r w:rsidRPr="00A5566C">
        <w:rPr>
          <w:sz w:val="28"/>
          <w:szCs w:val="28"/>
          <w:lang w:val="en-US"/>
        </w:rPr>
        <w:t xml:space="preserve">- </w:t>
      </w:r>
      <w:r w:rsidRPr="00A5566C">
        <w:rPr>
          <w:sz w:val="28"/>
          <w:szCs w:val="28"/>
          <w:lang w:val="uz-Cyrl-UZ"/>
        </w:rPr>
        <w:t>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adgeziya, kogeziya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qovushqoqlik, optik faollik, dializ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sirt tarangligi, sirt energiyasi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zichligi, oquvchanligi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yuvish, ko'pik hosil qilish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#Oqsilning aminokislotalar ketma-ketligi o'xshash (takrorlanadigan) qismlari nomi: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Keratinlar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Albuminlar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Domenlar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Gistonlar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#Lizin va arginin aminokislotalarining miqdori yuqoriligi bilan ajralib turadigan oqsil: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Keratinlar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-Albuminlar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Domenlar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Gistonlar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#Oqsillarning molekulyar massasining oralig’i: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6000 ÷ 1</w:t>
      </w:r>
      <w:r w:rsidRPr="00A5566C">
        <w:rPr>
          <w:sz w:val="28"/>
          <w:szCs w:val="28"/>
          <w:lang w:val="en-US"/>
        </w:rPr>
        <w:t>.</w:t>
      </w:r>
      <w:r w:rsidRPr="00A5566C">
        <w:rPr>
          <w:sz w:val="28"/>
          <w:szCs w:val="28"/>
          <w:lang w:val="uz-Cyrl-UZ"/>
        </w:rPr>
        <w:t>000.000 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1 000 000 ÷ 5 000 000 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25,000 ÷ 1.000.000 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6000 ÷ 1000 0 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50,000 ÷ 2,000,000 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#Oqsillarning molekulyar massasini aniqlash usullari: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bulioskopik, kriometrik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Gravimetrik, sedimentatsion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Cho'ktirish, viskozimetrik, gel-filtratsiyasi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Konduktometrik, polyarografik, amperometrik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Kolorimetrik, potentsiometrik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#Turli xil omillar ta'sirida oqsil molekulasining tabiiy holatini o'zgarishi, bu - 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Renativatsiya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Denaturatsiya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Koagulyatsiya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Sedimentatsiya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Initsiatsiya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#Oqsil molekulasida + va - zaryadlarning tengligi kuzatiladigan pH muhitning qiymatining nomi: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Muvozanat holati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Izoelektrik nuqta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Ekvivalentlik nuqtasi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To'yinganlik darajasi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 nuqta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#Nuklein asoslarning antimetabolit</w:t>
      </w:r>
      <w:r w:rsidRPr="00A5566C">
        <w:rPr>
          <w:sz w:val="28"/>
          <w:szCs w:val="28"/>
          <w:lang w:val="en-US"/>
        </w:rPr>
        <w:t>lar</w:t>
      </w:r>
      <w:r w:rsidRPr="00A5566C">
        <w:rPr>
          <w:sz w:val="28"/>
          <w:szCs w:val="28"/>
          <w:lang w:val="uz-Cyrl-UZ"/>
        </w:rPr>
        <w:t>i</w:t>
      </w:r>
      <w:r w:rsidRPr="00A5566C">
        <w:rPr>
          <w:sz w:val="28"/>
          <w:szCs w:val="28"/>
          <w:lang w:val="en-US"/>
        </w:rPr>
        <w:t>dan biri,</w:t>
      </w:r>
      <w:r w:rsidRPr="00A5566C">
        <w:rPr>
          <w:sz w:val="28"/>
          <w:szCs w:val="28"/>
          <w:lang w:val="uz-Cyrl-UZ"/>
        </w:rPr>
        <w:t xml:space="preserve"> bu</w:t>
      </w:r>
      <w:r w:rsidRPr="00A5566C">
        <w:rPr>
          <w:sz w:val="28"/>
          <w:szCs w:val="28"/>
          <w:lang w:val="en-US"/>
        </w:rPr>
        <w:t xml:space="preserve"> - </w:t>
      </w:r>
      <w:r w:rsidRPr="00A5566C">
        <w:rPr>
          <w:sz w:val="28"/>
          <w:szCs w:val="28"/>
          <w:lang w:val="uz-Cyrl-UZ"/>
        </w:rPr>
        <w:t>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5-ftorourasil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5-metiluratsil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5-metilsitozin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6-aminopurin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2-gidroksiaminopirimidin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#DNK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ni tarkibidagi pirimidin asoslari: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uratsil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timin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adenin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guanin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timin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sitozin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guanine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 sitosin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adenine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 timin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#DNK molekulasida vodorod bog’larini hosil qiladigan guruhlar: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 guruhlari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karboksil guruhlari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nuklein asoslarning amino va karbonil guruhlari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 va fosfat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 kislotaning gidroksid va aminokislotaning  karbonil guruhlari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#Adenozin 5'-fosfat organi</w:t>
      </w:r>
      <w:r w:rsidRPr="00A5566C">
        <w:rPr>
          <w:sz w:val="28"/>
          <w:szCs w:val="28"/>
          <w:lang w:val="en-US"/>
        </w:rPr>
        <w:t>k</w:t>
      </w:r>
      <w:r w:rsidRPr="00A5566C">
        <w:rPr>
          <w:sz w:val="28"/>
          <w:szCs w:val="28"/>
          <w:lang w:val="uz-Cyrl-UZ"/>
        </w:rPr>
        <w:t xml:space="preserve"> birikmalarning quyidagi sinfiga kiradi: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Aminokislota;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Uglevod;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Lipid;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Peptid;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Nukleotid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#RNK tarkibiy qismlaridan birini toping: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pirimidin asosi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mannoza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piridin asosi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pirolidin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dezoksiriboza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#DNK ikkilamchi tuzilishining  fazoviy strukturasining shakli: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qo’sh spiral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</w:t>
      </w:r>
      <w:r w:rsidRPr="00A5566C">
        <w:rPr>
          <w:sz w:val="28"/>
          <w:szCs w:val="28"/>
          <w:lang w:val="en-US"/>
        </w:rPr>
        <w:t>lfa</w:t>
      </w:r>
      <w:r w:rsidRPr="00A5566C">
        <w:rPr>
          <w:sz w:val="28"/>
          <w:szCs w:val="28"/>
          <w:lang w:val="uz-Cyrl-UZ"/>
        </w:rPr>
        <w:t>-spiral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chap qo'l spiral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o‘ng qo‘l spiral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β-tuzilish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#DNK ning birlamchi tuzilishi ... bog’lar natijasida hosil bo'ladi: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peptid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fosfodiefir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vodorod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ionli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qutbsiz  kovalent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#Transport RNK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dagi kodonlar …… ketma ketligini belgilaydi: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purin asoslari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nukleozid trifosfatlar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nukleozidli monofosfatlar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pirimidin asoslari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#Nuklein kislotalar tarkibiga kiruvchi azot asoslarining komplementarligi to’g’ri berilganini ko’rsating: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A-G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S-T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U-G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A-T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A-F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#Genetik ma'lumotlarni ko’chirish  bosqichlaridan birini ko'rsating: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dan glikoproteinga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oqsildan DNK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ga.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dan oqsilga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RNK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dan  oqsilga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mitoxondriyalardan ribosomalarga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#Nuklein kislotalarning asosiy funksiyalaridan biri: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lipid sintezida ishtirok etish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kofaktorlik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irsiy axborotlarni saqlash va nasldan naslga uzatish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allosterik modulyator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organellalarning o'zaro ta'siri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#RNK tarkibida </w:t>
      </w:r>
      <w:r w:rsidRPr="00A5566C">
        <w:rPr>
          <w:i/>
          <w:sz w:val="28"/>
          <w:szCs w:val="28"/>
          <w:lang w:val="uz-Cyrl-UZ"/>
        </w:rPr>
        <w:t>kamdan-kam uchraydigan</w:t>
      </w:r>
      <w:r w:rsidRPr="00A5566C">
        <w:rPr>
          <w:sz w:val="28"/>
          <w:szCs w:val="28"/>
          <w:lang w:val="uz-Cyrl-UZ"/>
        </w:rPr>
        <w:t xml:space="preserve"> nukleozidlarning vakillaridan biri: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kordisepin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N6-metiladenozin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N2-metilguanozin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psevdouridin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uritidin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Minor asoslari qatoriga kiradigan  purin asosini belgilang: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lesitin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digidrouridin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N-metilguanin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ribotimidin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uridin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#RNK ning asosiy turlaridan  biri: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lizosomal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mitoxondrial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ribosomal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sitoplazmatik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xromosoma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#DNK tuzilishini xarakterlovchi Chargaff qoidalaridan biri: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G 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C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A + Y 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C + 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A + C 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Y + 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F 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C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A + T 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F + 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#DNK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ni tarkibidagi nukleozidlardan biri: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guanin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sitosin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adenozin</w:t>
      </w:r>
    </w:p>
    <w:p w:rsidR="006D1891" w:rsidRPr="00A5566C" w:rsidRDefault="006D1891" w:rsidP="006D1891">
      <w:pPr>
        <w:pStyle w:val="aa"/>
        <w:numPr>
          <w:ilvl w:val="0"/>
          <w:numId w:val="64"/>
        </w:numPr>
        <w:ind w:left="142" w:hanging="142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uridin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#DNK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ning uchlamchi strukturasi hosil bo’lishining shakli: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qo’sh spiral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α-spiral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xromatin va xromosomalar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o‘ng tarafga burilgan spiral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β-tuzilish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#Xromatin va xromosomalar  asosida quyidagi kompleks yotadi: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 +  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 + maxsus oqsil tuzilmalari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RNK +  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RNK + maxsus oqsil tuzilmalari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 +Uglevodlar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#Transport RNK o'ziga aminokislotani quyidagi shaklda biriktiradi: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minoatsilguanilat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Polipeptid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Dipeptid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Aminoatsilfosfat kompleksi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Aminoatsiladenilat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#DNK replikatsiyasining birinchi bosqichi: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Terminatsiya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Initsiatsiya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Elongatsiya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Transkripsiya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Translyatsiya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#Oddiy sovunlanuvchi lipidlar  qatoriga kiradi: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mumlar,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moylar, yog‘lar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mumlar, fosfolipidlar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yog‘lar,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glikolipidlar, fosfolipidlar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moylar,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#Murakkab sovunlanuvchi lipidlar qatoriga kiradi: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mumlar, yog‘lar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mumlar, moylar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fosfolipidlar, sfingolipidlar,  glikolipidlar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yog‘lar, fosfolipidlar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moylar,fosfatidlar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#Sovunlanuvchi lipidlar tarkibiga kiruvchi yuqo‘ri yog‘ kislotalari: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monokarbon, tarmoqlanmagan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monokarbon, tarmoqlangan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dikarbon tarmoqlanmagan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-dikarbon, tarmoqlangan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-mono va dikarbon tarmoqlanmagan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#Yog‘lar tarkibidagi to‘yinmagan yog‘ kislotalarning konfiguratsiyasi: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kreslo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gosh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sis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vanna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#Odam organizmining bir kechayu-kunduzda almashtirib bo‘lmaydigan yog‘ kislotalariga ehtiyoji: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3g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10g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5g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#Sovunlanuvchi lipidlar o‘zlashishining birinchi bosqichida boradigan reaksiya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bu</w:t>
      </w:r>
      <w:r w:rsidRPr="00A5566C">
        <w:rPr>
          <w:sz w:val="28"/>
          <w:szCs w:val="28"/>
          <w:lang w:val="en-US"/>
        </w:rPr>
        <w:t xml:space="preserve">- </w:t>
      </w:r>
      <w:r w:rsidRPr="00A5566C">
        <w:rPr>
          <w:sz w:val="28"/>
          <w:szCs w:val="28"/>
          <w:lang w:val="uz-Cyrl-UZ"/>
        </w:rPr>
        <w:t>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birikish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o‘rin olish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gidroliz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qaytarilish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#Moylar qatoriga kiruvchi triatsilglitserid: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tristearin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tripalmitin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-t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riaraxin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tripristin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triolein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#Keltirilgan kislotalar ichida 4 ta qo‘sh bog‘lanishi bori: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kroton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araxidon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#Keltirilgan kislotalar ichida 3 ta qo‘sh bog‘lanishi bori: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araxidon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linolen</w:t>
      </w:r>
    </w:p>
    <w:p w:rsidR="006D1891" w:rsidRPr="00A5566C" w:rsidRDefault="006D1891" w:rsidP="006D1891">
      <w:pPr>
        <w:pStyle w:val="aa"/>
        <w:numPr>
          <w:ilvl w:val="0"/>
          <w:numId w:val="64"/>
        </w:numPr>
        <w:ind w:left="426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stearin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#Fosfotidilxolinning trivial nomi: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glikokol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inozit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sfingozin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letsitin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kefalin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#Fosofatidilserin va fosofatidilkolaminlarning trivial nomi: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inozit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letsitin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sfingozin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kefalin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#Asalari mumi tarkibiga  kiradigan spirt: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miritsil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setil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#Spermatset tarkibiga kiradigan spirt: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setil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miritsil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propil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#Teri osti yog’ xujayralaridagi eng ko’p tarqalgan kislotalarga …. kiradi: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tuyingan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to’yinmagan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dikarbon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oksikislotalar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ketokislotalar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#Jigar yog’larida ko’proq tarqalgan kislotalar: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tuyingan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ketokislotalar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to’yinmagan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dikarbon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#Fosfolipidlar tarkibiga kiruvchi aminokislota: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inozit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#Letsitin fosfolipidi tarkibiga kiruvchi aminospirt: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inozit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atsetilxolin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#Ushbu uchatsetilglitserinlarni qaysi biri moylarga kiradi: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uch stearin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uch palmitin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-uch araxin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uch priotin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uch olein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#Organizmdagi uchatsilglitserinlarning asosiy vazifasi: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himoyachi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issiqlikni yo’naltiruvchi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qaytaruvchi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energetik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erutuvchanlik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#Odam uchun almashtirib bo’lmaydigan kislotalarni ko’rsating: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stearin</w:t>
      </w:r>
      <w:r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linolen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</w:t>
      </w:r>
      <w:r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linolen.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olein</w:t>
      </w:r>
      <w:r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stearin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palmitin</w:t>
      </w:r>
      <w:r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linolen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olein</w:t>
      </w:r>
      <w:r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araxidon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#Qonda xolesterin  konsentratsiyasini kamaytiradigan kislotalar: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stearin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 palmitin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stearin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olein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palmitin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linolein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linolen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stearin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araxidonin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#Sovunlanmaydigan hayvon lipidlarining asosiy tarkibiy qismi: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terpinlar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steroidlar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sterollar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terpinoidlar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izoprenoidlar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#Halqali to’yngan terpenlarning vakili: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Mirtsen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Skvalen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Mentan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#Asiklik terpenlarga misol: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-mentan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geraniol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karan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kamfora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#Efir moylari tarkibida </w:t>
      </w:r>
      <w:r w:rsidRPr="00A5566C">
        <w:rPr>
          <w:i/>
          <w:sz w:val="28"/>
          <w:szCs w:val="28"/>
          <w:lang w:val="uz-Cyrl-UZ"/>
        </w:rPr>
        <w:t>geraniol</w:t>
      </w:r>
      <w:r w:rsidRPr="00A5566C">
        <w:rPr>
          <w:sz w:val="28"/>
          <w:szCs w:val="28"/>
          <w:lang w:val="uz-Cyrl-UZ"/>
        </w:rPr>
        <w:t xml:space="preserve"> bo'lgan o’simlik: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moychechak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qizilmiya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binafsha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aturgul</w:t>
      </w:r>
    </w:p>
    <w:p w:rsidR="006D1891" w:rsidRPr="00A5566C" w:rsidRDefault="006D1891" w:rsidP="006D1891">
      <w:pPr>
        <w:pStyle w:val="aa"/>
        <w:numPr>
          <w:ilvl w:val="0"/>
          <w:numId w:val="64"/>
        </w:numPr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safsar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#Nafas olishni </w:t>
      </w:r>
      <w:r w:rsidRPr="00A5566C">
        <w:rPr>
          <w:i/>
          <w:sz w:val="28"/>
          <w:szCs w:val="28"/>
          <w:lang w:val="uz-Cyrl-UZ"/>
        </w:rPr>
        <w:t>yengillashtirish vositasi</w:t>
      </w:r>
      <w:r w:rsidRPr="00A5566C">
        <w:rPr>
          <w:sz w:val="28"/>
          <w:szCs w:val="28"/>
          <w:lang w:val="uz-Cyrl-UZ"/>
        </w:rPr>
        <w:t xml:space="preserve"> sifatida tibbiyotda ishlatiladigan terpen: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mentol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bornan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#Steroid tabiatli brikmaga misol: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Prednizolon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Tokoferol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Menaxinon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Filloxinon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Retinol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#O’t suyuqligi ishtirokida boradigan jarayonga misol: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amilazani faollashtirish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glitserinning so'rilishi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lipazani faollashtirish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angidrazani faollashtirish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laktozani faollashtirish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#Organizmda xolesterinning asosiy qismi quyidagicha ishlatiladi: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xilomikronlarning shakllanishiga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biomembranalar qurilishiga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o’t suyuqligi  sintezgai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katexolamin hosil bo'lishiga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retinol sinteziga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#Holesterin molekulasining 17- atomidagi radikalning uglerod atomlarining soni: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8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7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0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#Steran halqasini tutgan gormon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estradiol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oksitotsin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vazopressin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propantriol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#Yo’g’larni hazm qilish jarayonida o’t kislotalarining vazifasi: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trigliseridlarning gidrolizini faollashtirish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 yog'larni emulsiyaga o’tkazish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trigliseridlarning gidrolizini to’xtatish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modda almashinuvi mahsulotlarini chiqarib tashlash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oshqozon osti bezi lipazasining faollashishi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#Ayol jinsiy gormonlari qatoriga kiradigan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gidrokortizon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estradiol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aldosteron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kortikosteron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testosteron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#Pregnan hosilalari qatoriga kiradigan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prolaktin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+kortokosteron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antidiuretik gormon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ergosterin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#Steroidlarning asosiy guruhlarini bir-biridan ajratuvchi radikalni tutgan uglerod atomining nomeri: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3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11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15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17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#Xolesteroldan hosil bo'ladigan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</w:t>
      </w:r>
      <w:r w:rsidRPr="00A5566C">
        <w:rPr>
          <w:sz w:val="28"/>
          <w:szCs w:val="28"/>
          <w:vertAlign w:val="subscript"/>
          <w:lang w:val="uz-Cyrl-UZ"/>
        </w:rPr>
        <w:t>3</w:t>
      </w:r>
      <w:r w:rsidRPr="00A5566C">
        <w:rPr>
          <w:sz w:val="28"/>
          <w:szCs w:val="28"/>
          <w:lang w:val="uz-Cyrl-UZ"/>
        </w:rPr>
        <w:t xml:space="preserve"> vitamini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tokoferol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kortizol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 vitamini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#Homiladorlik gormoni deb nomlangan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+progesteron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-oksitotsin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-estron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-estradiol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-prednizalon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ndrogenlar  guruhiga kiruvchi gormon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estron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testosteron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progesteron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kortikosteron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gidrokortizon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#Yog'da eriydigan vitaminlar tarkibidagi umumiy tarkibiy qism - bu: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izoprenoid zanjiri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steran molekulasi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seksviterpen zanjiri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naftoxinon molekulasi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tokoferol molekulasi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#Organizm hujayralarida ortiqchaligi  sterinlar  almashinuvi buzilishi bilan bog'liq bo'lgan va qon  tomir elastikligini pasayishiga olib keladigan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-kaprostanol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-xolestanol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+xolesterol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-glikoxol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-ergosterin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#Monosaxaridlarning glikozidlariga tuzilishi bo‘yicha o‘xshash moddalar: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yarimatsetallar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murakkab efirlar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karbon kislotalar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oddiy efirlar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atsetalllar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#Quyidagi shakarlardan ketozalar qatoriga kiradigani: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glyukoza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galaktoza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saxaroza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fruktoza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  mannoza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#Glyukozaning suvli eritmasida eng ko‘p miqdorda bo‘ladigan konfiguratsiyasi: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Alfa-glyukopiranoza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Beta-glyukopiranoza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Oksoshakli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Beta-glyukofuranoza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- </w:t>
      </w:r>
      <w:r w:rsidRPr="00A5566C">
        <w:rPr>
          <w:sz w:val="28"/>
          <w:szCs w:val="28"/>
          <w:lang w:val="uz-Cyrl-UZ"/>
        </w:rPr>
        <w:t>Alfa-glyukofuranoza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#Glikozidlar gidrolizlanadigan muxit: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Ishqoriy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Kislotali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Ammiakli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Spirtli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#AMF tarkibiga kiradigan monosaxarid: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glyukoza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galaktoza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fruktoza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mannoza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riboza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#Monosaxaridlarning oddiy efirlari gidrolizlanadigan muhit: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-I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shqoriy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Kislotali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Gidrolizlanmaydi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US"/>
        </w:rPr>
        <w:t>u</w:t>
      </w:r>
      <w:r w:rsidRPr="00A5566C">
        <w:rPr>
          <w:sz w:val="28"/>
          <w:szCs w:val="28"/>
          <w:lang w:val="uz-Cyrl-UZ"/>
        </w:rPr>
        <w:t>qori harorat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#Monosaxaridlar qaytarilganda hosil bo‘ladigan modda: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disaxarid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oddiy efir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murakkab efir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aldit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polisaxarid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#Monosaxaridlar ishqoriy muxitda oksidlanadigan guruxi: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birlamchi spirt va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ikkilamchi spirt va keton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faqat ikkilamchi spirt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faqat birlamchi spirt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faqat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#Kuchli oksidlovchi nitrat kislota bilan </w:t>
      </w:r>
      <w:r w:rsidRPr="00A5566C">
        <w:rPr>
          <w:sz w:val="28"/>
          <w:szCs w:val="28"/>
          <w:lang w:val="en-US"/>
        </w:rPr>
        <w:t>ta’sirlash</w:t>
      </w:r>
      <w:r w:rsidRPr="00A5566C">
        <w:rPr>
          <w:sz w:val="28"/>
          <w:szCs w:val="28"/>
          <w:lang w:val="uz-Cyrl-UZ"/>
        </w:rPr>
        <w:t>ganda monosaxaridlarning oksidlanadigan guruxi: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birlamchi spirt va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ikkilamchi spirt va keton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faqat ikkilamchi spirt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faqat birlamchi spirt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 faqat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#Kuchsiz oksidlovchi bromli suv bilan ta’sirlashganda monosaxaridlarning oksidlanadigan guruxi: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birlamchi spirt va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-ikkilamchi spirt va keton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faqat ikkilamchi spirt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faqat birlamchi spirt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faqat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#Monosaxaridlarni kislotali muxitda aldegid guruhini himoyalagan holda oksidlash mumkin bo‘lgan guruxi: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birlamchi spirt va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ikkilamchi spirt va keton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-faqat ikkilamchi spirt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faqat birlamchi spirt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faqat aldegid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#Aldozalarning aldegid guruhini oksidlash mahsuloti - kislota: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glikuron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keto-kislota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oksi-kislota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#Glyukozani D–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qatorga mansubligini belgilaydigan uglerod atomining nomeri: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birinchi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Ikkinchi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-uchinchi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to‘rtinchi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beshinchi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lyukozaning suvli eritmasiga xos bo‘lgan tautomeriya turi: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keto-enol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laktim-laktam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halqa-okso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sis-trans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anomerlanish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#Monosaxaridlar halqalanishida hosil bo‘ladigan gidroksid guruhining nomi: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spirtli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glikozidli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funksional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furanozali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piranozali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#Aldogeksozalar stereoizomerlarining soni: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4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8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12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16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#Aldozalarni ketozalardan farqlovchi reaksiyasi - bu: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qaytarilish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degidratlanish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bijg‘ish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halqalanish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#Monosaxaridlarning faqat bitta uglerod atomining konfiguratsiyasi bilan farqlanuvchi stereoizomerining nomi: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Enantiomerlar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Epimerlar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Diastereomerlar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Anomerlar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Oligomerlar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#Monosaxaridlarning halqalanishida hosil bo‘ladigan gidroksid guruxini fazodagi yo‘nalishi bilan farqlanuvchi stereoizomerlarining nomi: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Enantiomerlar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Epimerlar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Diastereomerlar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Anomerlar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Oligomerlar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#Organizmda kraxmal va glikogenning fermentativ gidrolizidan hosil bo'ladigan disaxarid: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sellobioza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gulloza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Sut tarkibiga kiruvchi disaxarid: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-saxaroza</w:t>
      </w:r>
    </w:p>
    <w:p w:rsidR="006D1891" w:rsidRPr="00A5566C" w:rsidRDefault="006D1891" w:rsidP="006D1891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sellobioza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-mannoza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#Trommer reaktivi bilan ijobiy reaksiya bermaydigan disaxarid: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6D1891" w:rsidRPr="00A5566C" w:rsidRDefault="006D1891" w:rsidP="006D1891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- </w:t>
      </w:r>
      <w:r w:rsidRPr="00A5566C">
        <w:rPr>
          <w:sz w:val="28"/>
          <w:szCs w:val="28"/>
          <w:lang w:val="uz-Cyrl-UZ"/>
        </w:rPr>
        <w:t>laktoza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sellobioza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sut shakari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#Gidrolizidan fruktoza hosil bo'ladigan disaxarid: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maltoza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sellobioza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saxaroza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laktoza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trigaloza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#Quyidagi disaxaridlarning qaytaruvchi disaxaridlar qatoriga kirmaydigani: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sellobioza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ruktoza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#Maltoza maltaza fermenti ta’sirida gidrolizlaganda, glyukoza bilan bir qatorda hosil bo’ladigan monosaxarid: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fruktoza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+ glyukoza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saxaroza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galaktoza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mannoza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#Bir turdagi monosaxarid qoldiqlaridan tashqil topgan polisaxaridlar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geteropolisaxaridlar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proteoglikanlar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glikoproteinlar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gomopolisaxaridlar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dekstranlar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#Har xil turdagi monosaxaridlarning qoldiqlaridan tashqil topgan polisaxaridlar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geteropolisaxaridlar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proteoglikanlar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glikoproteinlar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gomopolisaxaridlar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dekstranlar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#Bakterialarning hujayra devorlarining gomopolisaxaridi: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murein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glikogen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klechatka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dektran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amilopektin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#Bakterialarning hujayra devorlarining polisaxarid</w:t>
      </w:r>
      <w:r w:rsidRPr="00A5566C">
        <w:rPr>
          <w:sz w:val="28"/>
          <w:szCs w:val="28"/>
          <w:lang w:val="en-US"/>
        </w:rPr>
        <w:t>larida 2 tasi</w:t>
      </w:r>
      <w:r w:rsidRPr="00A5566C">
        <w:rPr>
          <w:sz w:val="28"/>
          <w:szCs w:val="28"/>
          <w:lang w:val="uz-Cyrl-UZ"/>
        </w:rPr>
        <w:t>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+xitin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-glikogen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-klechatka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>murein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-amilopektin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#Bakterialarning hujayra devorlari</w:t>
      </w:r>
      <w:r w:rsidRPr="00A5566C">
        <w:rPr>
          <w:sz w:val="28"/>
          <w:szCs w:val="28"/>
          <w:lang w:val="en-US"/>
        </w:rPr>
        <w:t>da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lipidlar bilan aralash bog‘lanishlar xosil qilgan </w:t>
      </w:r>
      <w:r w:rsidRPr="00A5566C">
        <w:rPr>
          <w:sz w:val="28"/>
          <w:szCs w:val="28"/>
          <w:lang w:val="uz-Cyrl-UZ"/>
        </w:rPr>
        <w:t>g</w:t>
      </w:r>
      <w:r w:rsidRPr="00A5566C">
        <w:rPr>
          <w:sz w:val="28"/>
          <w:szCs w:val="28"/>
          <w:lang w:val="en-US"/>
        </w:rPr>
        <w:t>etero</w:t>
      </w:r>
      <w:r w:rsidRPr="00A5566C">
        <w:rPr>
          <w:sz w:val="28"/>
          <w:szCs w:val="28"/>
          <w:lang w:val="uz-Cyrl-UZ"/>
        </w:rPr>
        <w:t>polisaxarid: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murein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glikogen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klechatka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xondroitinsulfat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amilopektin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#Geparin quyidagi biriktiruvchi to'qima geteropolisaxaridi: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tog'ay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miya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jigar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buyrak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bo'g'inlar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#Gialuron kislotaning monomer birliklari quyidagilar: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D-Galaktozamin va glyukuron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N-atsetil - D-galaktozamin va D-iduron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D-glyukozamin va D-glyukuron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D-glyukozamin, D-glyukuron kislota va L-iduron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D-galaktozamin, D-galgakturon kislota va L-iduron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Murein</w:t>
      </w:r>
      <w:r w:rsidRPr="00A5566C">
        <w:rPr>
          <w:sz w:val="28"/>
          <w:szCs w:val="28"/>
          <w:lang w:val="uz-Cyrl-UZ"/>
        </w:rPr>
        <w:t xml:space="preserve">ning </w:t>
      </w:r>
      <w:r w:rsidRPr="00A5566C">
        <w:rPr>
          <w:sz w:val="28"/>
          <w:szCs w:val="28"/>
          <w:lang w:val="en-US"/>
        </w:rPr>
        <w:t xml:space="preserve">oqsil qismiga qo‘shilgan </w:t>
      </w:r>
      <w:r w:rsidRPr="00A5566C">
        <w:rPr>
          <w:sz w:val="28"/>
          <w:szCs w:val="28"/>
          <w:lang w:val="uz-Cyrl-UZ"/>
        </w:rPr>
        <w:t>monomer birliklari quyidagilar: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D-Galaktozamin va glyukuron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N-atsetil - D-galaktozamin va N-asetil</w:t>
      </w:r>
      <w:r w:rsidRPr="00A5566C">
        <w:rPr>
          <w:sz w:val="28"/>
          <w:szCs w:val="28"/>
          <w:lang w:val="en-US"/>
        </w:rPr>
        <w:t>muram</w:t>
      </w:r>
      <w:r w:rsidRPr="00A5566C">
        <w:rPr>
          <w:sz w:val="28"/>
          <w:szCs w:val="28"/>
          <w:lang w:val="uz-Cyrl-UZ"/>
        </w:rPr>
        <w:t xml:space="preserve">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N-asetilglyukozamin va N-asetil</w:t>
      </w:r>
      <w:r w:rsidRPr="00A5566C">
        <w:rPr>
          <w:sz w:val="28"/>
          <w:szCs w:val="28"/>
          <w:lang w:val="en-US"/>
        </w:rPr>
        <w:t>muram</w:t>
      </w:r>
      <w:r w:rsidRPr="00A5566C">
        <w:rPr>
          <w:sz w:val="28"/>
          <w:szCs w:val="28"/>
          <w:lang w:val="uz-Cyrl-UZ"/>
        </w:rPr>
        <w:t xml:space="preserve">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N-asetilglyukozamin va L-iduron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D-galaktozamin, D-galgakturon kislota va L-iduron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#Xondroitinsulfatning monomer birliklari quyidagilar: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D-Galaktozamin va glyukuron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N-atsetil - D-galaktozamin va D-iduron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D-glyukozamin va D-glyukuron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D-glyukozamin, D-glyukuron kislota va L-iduron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D-galaktozamin, D-galakturon kislota va L-iduron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#Geparinning monomer birliklari: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D-Galaktozamin va glyukuron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N-atsetil - D-galaktozamin va D-iduron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D-glyukozamin va D-glyukuron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D-glyukozamin, D-glyukuron kislota va L-iduron kislota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D-galaktozamin, D-galgakturon kislotasi va L-iduron kislotasi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#Glikogenni kraxmaldan (amilopektin) farqlantiruvchi qismi: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-Bog‘lanish turi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Monomer birligining turi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- </w:t>
      </w:r>
      <w:r w:rsidRPr="00A5566C">
        <w:rPr>
          <w:sz w:val="28"/>
          <w:szCs w:val="28"/>
          <w:lang w:val="uz-Cyrl-UZ"/>
        </w:rPr>
        <w:t>Monosaxarid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Zanjirining tarmoqlanish darajasi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Zanjiri tarmoqlanganligi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 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#Amilopektinni amilozadan farqlantiruvchi qismi: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Vodorod bog'ining mavjudligi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Monomer birligining turi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Monosaxarid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Bioza fragmenti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Zanjiri tarmoqlanganligi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#Hasharotlar qobig'ining polisaxaridi bu: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Pektin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Xitin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Sellyuloza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Murein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#Dekstranlar tibbiyotda quyidagi maqsadda ishlatiladi: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qon o'rnini bosuvchi moddalar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og'riq qoldiruvchi vositalar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gipotenziv vositalar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yurak hurujlarida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buyrak kasalliklarida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#Hayvon kraxmali quyidagicha nomlanadi: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Amilopektin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Glikogen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Dekstran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#Kraxmal gidrolizi jarayonida ferment diastaza ta‘sirida hosil bo'ladigan disaxarid: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sellobioza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tregalloza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#Endopeptidazalar qatoriga kiradi: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pepsin, tripsin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karboksipeptidaza 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aminopeptidaza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dipeptidaza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#Absolyut spetsifiklikka ega fermentlarni tanlang: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-Laktatdegidrogenaza, kreatinfosfokinaza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-Gidrolaza, peptidaza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+Ureaza, arginaza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-Lipaza, esteraza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-Transferaza, ligaza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#Piridoksalfosfat koferment vazifasini bajargan reaksiya turi – bu: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aminokislotalarni  transaminlash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aminospirtlarni transmetillash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lastRenderedPageBreak/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aminokislotalarni metillash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gidroksillash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qaytarish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To‘rtlamchi ammoniyli asoslar ferment atsetilxolinesterazani ingibirlashi natijasida mushaklarda quyidagi modda yig‘ilib boradi: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Neyrin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Atsetilxolin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Adrenalin</w:t>
      </w:r>
    </w:p>
    <w:p w:rsidR="006D1891" w:rsidRPr="00A5566C" w:rsidRDefault="006D1891" w:rsidP="006D189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6D1891" w:rsidRPr="00A5566C" w:rsidRDefault="006D1891" w:rsidP="006D1891">
      <w:pPr>
        <w:ind w:left="567" w:hanging="567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567" w:hanging="567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#Benzol halqasida boradigan elektrofil o’rin olish reaksiyalarining ta’rifi keltirilgan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Katalizatorning chiqib ketishi bilan aromatiklikni tiklanishi;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Oniy ioni hosil bo’lib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>- kompleksning shakllanishi;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Karbanion hosil bo’lib </w:t>
      </w:r>
      <w:r w:rsidRPr="00A5566C">
        <w:rPr>
          <w:sz w:val="28"/>
          <w:szCs w:val="28"/>
        </w:rPr>
        <w:t>σ</w:t>
      </w:r>
      <w:r w:rsidRPr="00A5566C">
        <w:rPr>
          <w:sz w:val="28"/>
          <w:szCs w:val="28"/>
          <w:lang w:val="en-US"/>
        </w:rPr>
        <w:t>- kompleksning shakllanishi;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Beqaror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>- kompleks hosil bo’lishi;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#Elektronoakseptor o’rinbosar saqlovchi alkenlarga H-X tipidagi elektrofil birikish reaksiyalarining 2 ta o’ziga xosligi: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X-qismi qo’sh bog’li ko’p gidrogenlangan uglerod atomi bilan bog’lanadi;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Qo’sh bog’ga birikish tezligi ortadi;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H-qismi qo’sh bog’li kam gidrogenlangan uglerod atomi bilan bog’lanadi;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X-qismi qo’sh bog’li kam gidrogenlangan uglerod atomi bilan bog’lanadi;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#Benzol halqasidagi I tur o’rinbosarlarning elektrofil o’rin olish reaksiyalarida namoyon bo’ladigan 2 xususiyatini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Elektronlar donori hisoblanadi;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Elektronlarning akseptori hisoblanadi;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Xam musbat, xam manfiy induktiv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Manfiy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#Benzol halqasidagi II tu</w:t>
      </w:r>
      <w:r>
        <w:rPr>
          <w:sz w:val="28"/>
          <w:szCs w:val="28"/>
          <w:lang w:val="en-US"/>
        </w:rPr>
        <w:t>r o’rinbosarlarning elektrofil o</w:t>
      </w:r>
      <w:r>
        <w:rPr>
          <w:rFonts w:eastAsia="MS Mincho"/>
          <w:sz w:val="28"/>
          <w:szCs w:val="28"/>
          <w:lang w:val="en-US"/>
        </w:rPr>
        <w:t>'</w:t>
      </w:r>
      <w:r w:rsidRPr="00A5566C">
        <w:rPr>
          <w:sz w:val="28"/>
          <w:szCs w:val="28"/>
          <w:lang w:val="en-US"/>
        </w:rPr>
        <w:t>rin</w:t>
      </w:r>
      <w:r>
        <w:rPr>
          <w:sz w:val="28"/>
          <w:szCs w:val="28"/>
          <w:lang w:val="en-US"/>
        </w:rPr>
        <w:t xml:space="preserve"> olish reaksiyalarida namoyon bo</w:t>
      </w:r>
      <w:r>
        <w:rPr>
          <w:rFonts w:eastAsia="MS Mincho"/>
          <w:sz w:val="28"/>
          <w:szCs w:val="28"/>
          <w:lang w:val="en-US"/>
        </w:rPr>
        <w:t>'</w:t>
      </w:r>
      <w:r w:rsidRPr="00A5566C">
        <w:rPr>
          <w:sz w:val="28"/>
          <w:szCs w:val="28"/>
          <w:lang w:val="en-US"/>
        </w:rPr>
        <w:t>luvchi 2 ta xususiyatlarini ko’rsating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Elektronlarning akseptori;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Musbat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Faqat manfiy induktiv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#Fenoldagi SE reaksiyalarida OH- guruhning ta’sirlovchi xususiyatini ta’riflovchi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Manfiy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Kiruvchi guruhni orto- va para-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Elektronodonor o’rinbosar;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#Toluoldagi elektrofil o’rin olish reaksiyalarida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- guruhining ta’sirlovchi xususiyatini ta’riflovchi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Manfiy mezomer samara namoyon qiladi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Mezomer samara namoyon qilmaydi;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#Sulfobenzoldagi S</w:t>
      </w:r>
      <w:r w:rsidRPr="00CB4BCB">
        <w:rPr>
          <w:sz w:val="28"/>
          <w:szCs w:val="28"/>
          <w:vertAlign w:val="subscript"/>
          <w:lang w:val="en-US"/>
        </w:rPr>
        <w:t>E</w:t>
      </w:r>
      <w:r w:rsidRPr="00A5566C">
        <w:rPr>
          <w:sz w:val="28"/>
          <w:szCs w:val="28"/>
          <w:lang w:val="en-US"/>
        </w:rPr>
        <w:t xml:space="preserve">  reaksiyalarida sulfo- guruhning ta’sirlovchi xususiyatini ta’riflovchi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Musbat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Manfiy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#Benzaldegiddagi S</w:t>
      </w:r>
      <w:r w:rsidRPr="00CB4BCB">
        <w:rPr>
          <w:sz w:val="28"/>
          <w:szCs w:val="28"/>
          <w:vertAlign w:val="subscript"/>
          <w:lang w:val="en-US"/>
        </w:rPr>
        <w:t>E</w:t>
      </w:r>
      <w:r w:rsidRPr="00A5566C">
        <w:rPr>
          <w:sz w:val="28"/>
          <w:szCs w:val="28"/>
          <w:lang w:val="en-US"/>
        </w:rPr>
        <w:t xml:space="preserve"> reaksiyalarida karbonil- guruhning ta’sirlovchi xususiyatini ta’riflovchi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Musbat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Manfiy induktiv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#Anilindagi S</w:t>
      </w:r>
      <w:r w:rsidRPr="00CB4BCB">
        <w:rPr>
          <w:sz w:val="28"/>
          <w:szCs w:val="28"/>
          <w:vertAlign w:val="subscript"/>
          <w:lang w:val="en-US"/>
        </w:rPr>
        <w:t>E</w:t>
      </w:r>
      <w:r w:rsidRPr="00A5566C">
        <w:rPr>
          <w:sz w:val="28"/>
          <w:szCs w:val="28"/>
          <w:lang w:val="en-US"/>
        </w:rPr>
        <w:t xml:space="preserve"> reaksiyalarida aminoguruhning ta’sirlovchi xususiyati ta’riflangan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Musbat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Manfiy induktiv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en-US"/>
        </w:rPr>
        <w:t xml:space="preserve">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#Ta'riflardan retinal molekulasiga</w:t>
      </w:r>
      <w:r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mos</w:t>
      </w:r>
      <w:r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keladiganini</w:t>
      </w:r>
      <w:r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ko’rsating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Ikkita siklogeksen xalqasi bor;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en-US"/>
        </w:rPr>
        <w:t xml:space="preserve"> Bitta</w:t>
      </w:r>
      <w:r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siklogeksen xalqasi</w:t>
      </w:r>
      <w:r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bor;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en-US"/>
        </w:rPr>
        <w:t xml:space="preserve"> Ta'sirlangan sistema;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- 6 ta qo’sh bog’i bor;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#Para- aminobenzoy </w:t>
      </w:r>
      <w:r w:rsidRPr="00A5566C">
        <w:rPr>
          <w:sz w:val="28"/>
          <w:szCs w:val="28"/>
          <w:lang w:val="en-US"/>
        </w:rPr>
        <w:t>kislotaning 2 ta hosilasini</w:t>
      </w:r>
      <w:r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ko’rsating</w:t>
      </w:r>
    </w:p>
    <w:p w:rsidR="006D1891" w:rsidRPr="0060465C" w:rsidRDefault="006D1891" w:rsidP="006D1891">
      <w:pPr>
        <w:pStyle w:val="aa"/>
        <w:numPr>
          <w:ilvl w:val="0"/>
          <w:numId w:val="64"/>
        </w:numPr>
        <w:spacing w:after="0"/>
        <w:ind w:left="142" w:hanging="142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Parasetamol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Fenetidin</w:t>
      </w:r>
      <w:r w:rsidRPr="00A5566C">
        <w:rPr>
          <w:sz w:val="28"/>
          <w:szCs w:val="28"/>
          <w:lang w:val="en-US"/>
        </w:rPr>
        <w:t>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en-US"/>
        </w:rPr>
        <w:t xml:space="preserve"> Anestezin;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en-US"/>
        </w:rPr>
        <w:t xml:space="preserve"> Novokain;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#Para </w:t>
      </w:r>
      <w:r>
        <w:rPr>
          <w:sz w:val="28"/>
          <w:szCs w:val="28"/>
          <w:lang w:val="en-US"/>
        </w:rPr>
        <w:t>–</w:t>
      </w:r>
      <w:r w:rsidRPr="00A5566C">
        <w:rPr>
          <w:sz w:val="28"/>
          <w:szCs w:val="28"/>
          <w:lang w:val="en-US"/>
        </w:rPr>
        <w:t xml:space="preserve"> aminobenzoy</w:t>
      </w:r>
      <w:r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kislotaning 2 ta hosilasini</w:t>
      </w:r>
      <w:r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ko‘rsating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Dikain;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+ Novokain;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Naftizin;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Streptomitsin;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#Geterofunksional birikmalarning 2 turini ko‘rsating: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+Aminospirtlar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+Diketonlar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-Xalqali iminlar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-Oksokislotalar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#Para-aminobenzoy kislotaning 2 ta hosilasini ko’rsating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>Detsin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>Kofein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Anestezin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Novokain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#Olma kislota tuzilishining muhim 2 ta xususiyatni ko’rsating: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+4 ta uglerod atomidan tashkil topgan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+2 ta Karboksil guruhli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-5 ta uglerod atomidan tashkil topgan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-Uglerodlar sp gibridlangan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#Elektrofil o’rin olish mexanizmi bo’yicha boradigan 2 ta reaksiyani ko’rsating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>Alkanni sulfolash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>Alkenni sulfolash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Naftalinni sulfolash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Tiroksinni yodlash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#Geterofunksional birikmalarning 2 turini ko’rsating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+Aminospirtlar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+Yarimatsetallar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-Kislotalar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-Aminlar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#Ikkita eliminlash reaksiyasini ko’rsating.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+De</w:t>
      </w:r>
      <w:r>
        <w:rPr>
          <w:rFonts w:ascii="Times New Roman" w:hAnsi="Times New Roman"/>
          <w:sz w:val="28"/>
          <w:szCs w:val="28"/>
          <w:lang w:val="en-US"/>
        </w:rPr>
        <w:t>k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arboksillanish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+Dezaminlanish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-Gidrogalogenlanish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-Gidratlanish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lastRenderedPageBreak/>
        <w:t>#Glikokol tuzilishi va xossalaridagi 2 ta o’ziga xoslikni ko’rsating.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Optik faolligi </w:t>
      </w:r>
      <w:r>
        <w:rPr>
          <w:rFonts w:ascii="Times New Roman" w:hAnsi="Times New Roman"/>
          <w:sz w:val="28"/>
          <w:szCs w:val="28"/>
          <w:lang w:val="en-US"/>
        </w:rPr>
        <w:t>bor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>Spirtlar guruhiga kiradi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+A</w:t>
      </w:r>
      <w:r w:rsidRPr="00A5566C">
        <w:rPr>
          <w:rFonts w:ascii="Times New Roman" w:hAnsi="Times New Roman"/>
          <w:sz w:val="28"/>
          <w:szCs w:val="28"/>
          <w:lang w:val="en-US"/>
        </w:rPr>
        <w:t>mino</w:t>
      </w:r>
      <w:r>
        <w:rPr>
          <w:rFonts w:ascii="Times New Roman" w:hAnsi="Times New Roman"/>
          <w:sz w:val="28"/>
          <w:szCs w:val="28"/>
          <w:lang w:val="en-US"/>
        </w:rPr>
        <w:t>kis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lotalar vakili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>Amfoter xossaga ega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#Sut kislotaning tuzilishini aks ettiradigan iboralar: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+Uchta uglerod atomiga ega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+Gidroqsil saqlovchi kislotalar qatoriga mansub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-To’yinmagan kislota hosilasi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-Beshta uglerod atomiga ega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#Funksional guruhning xususiyatlarini ko’rsating.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+Birikma xossalarini aniqlaydi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+Birikmani ma’lum aniq bir sinfga kiritadi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-Bitta atomli bo’lishi kerak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-Geteroatom saqlamasligi kerak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#Edman reaksiyasini 2 ta ta’rifini ko’rsating.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>Fenol hosil bo’ladi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>Molekulalararo halqalanish sodir bo’ladi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Aminokislotalar feniltioizotsianatga birikadi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>Ichkimolekulyar halqalanish boradi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#Gomopolifunksional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A5566C">
        <w:rPr>
          <w:rFonts w:ascii="Times New Roman" w:hAnsi="Times New Roman"/>
          <w:sz w:val="28"/>
          <w:szCs w:val="28"/>
          <w:lang w:val="en-US"/>
        </w:rPr>
        <w:t>irikmalar qatoriga kiruvchi 2 ta birikmani ko’rsating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>Atset</w:t>
      </w:r>
      <w:r>
        <w:rPr>
          <w:rFonts w:ascii="Times New Roman" w:hAnsi="Times New Roman"/>
          <w:sz w:val="28"/>
          <w:szCs w:val="28"/>
          <w:lang w:val="en-US"/>
        </w:rPr>
        <w:t>on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-Sut </w:t>
      </w:r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Putressin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Kadaverin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#Ikkita eliminlash reaksiyasini ko’rsating.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Karboksillanish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aminlanish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+deg</w:t>
      </w:r>
      <w:r w:rsidRPr="00A5566C">
        <w:rPr>
          <w:rFonts w:ascii="Times New Roman" w:hAnsi="Times New Roman"/>
          <w:sz w:val="28"/>
          <w:szCs w:val="28"/>
          <w:lang w:val="en-US"/>
        </w:rPr>
        <w:t>idrogalogenlanish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+deg</w:t>
      </w:r>
      <w:r w:rsidRPr="00A5566C">
        <w:rPr>
          <w:rFonts w:ascii="Times New Roman" w:hAnsi="Times New Roman"/>
          <w:sz w:val="28"/>
          <w:szCs w:val="28"/>
          <w:lang w:val="en-US"/>
        </w:rPr>
        <w:t>idratlanish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#Olma kislota tuzilishining muhim 2 ta xususiyatni ko’rsating: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+4 ta uglerod atomidan tashkil topgan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+2 ta Karboksil guruhli 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lastRenderedPageBreak/>
        <w:t>-5 ta uglerod atomidan tashkil topgan</w:t>
      </w:r>
    </w:p>
    <w:p w:rsidR="006D1891" w:rsidRPr="00A5566C" w:rsidRDefault="006D1891" w:rsidP="006D1891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-Uglerodlar sp gibridlangan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#Para-aminobenzoy kislotaning hosilasi bo‘lgan Birikmalar: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+Anestezin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+Novokain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 -Diketonlar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-Halqali iminlar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#Geterofunksional Birikmalar qatoriga kiradigan moddalar;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+Aminospirtlar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+Yarimatsetallar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-Diketonlar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-Halqali iminlar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 #Gomopolifunksional Birikmalar qatoriga kiradigan moddalar: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+Putressin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+Kadaverin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-Kolamin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-Xolin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 #Kolaminning tuzilishini aks ettiradigan iboralar: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+Etanning hosilasi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+Aminospirtlar qatoriga kiradi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-Bitta qo’sh bog’i bor</w:t>
      </w:r>
    </w:p>
    <w:p w:rsidR="006D1891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-Etilenglikol hosilas</w:t>
      </w:r>
      <w:r>
        <w:rPr>
          <w:rFonts w:eastAsia="Calibri"/>
          <w:sz w:val="28"/>
          <w:szCs w:val="28"/>
          <w:lang w:val="en-US" w:eastAsia="en-US"/>
        </w:rPr>
        <w:t>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#Sut kislotaning tuzilishini aks ettiradigan iboralar: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+Uchta uglerod atomiga ega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+Gidroqsil saqlovchi kislotalar qatoriga mansub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-To’yinmagan kislota hosilasi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-Beshta uglerod atomiga ega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#Mentolning tuzilishini aks ettiradigan iboralar: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+Antispazmatik xususiyatga ega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+Siklogeksan hosilasi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-Yettita uglerod atomiga ega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-Uchta qo’sh bog’i bor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#Fenilalanindan adrenalin sintezining orali</w:t>
      </w:r>
      <w:r>
        <w:rPr>
          <w:rFonts w:eastAsia="Calibri"/>
          <w:sz w:val="28"/>
          <w:szCs w:val="28"/>
          <w:lang w:val="en-US" w:eastAsia="en-US"/>
        </w:rPr>
        <w:t>q</w:t>
      </w:r>
      <w:r w:rsidRPr="00A5566C">
        <w:rPr>
          <w:rFonts w:eastAsia="Calibri"/>
          <w:sz w:val="28"/>
          <w:szCs w:val="28"/>
          <w:lang w:val="en-US" w:eastAsia="en-US"/>
        </w:rPr>
        <w:t xml:space="preserve"> bosqichlaridagi ikki  xil reaksiya turlari: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+Alfa- oksidlanish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+N- a</w:t>
      </w:r>
      <w:r>
        <w:rPr>
          <w:rFonts w:eastAsia="Calibri"/>
          <w:sz w:val="28"/>
          <w:szCs w:val="28"/>
          <w:lang w:val="en-US" w:eastAsia="en-US"/>
        </w:rPr>
        <w:t>lk</w:t>
      </w:r>
      <w:r w:rsidRPr="00A5566C">
        <w:rPr>
          <w:rFonts w:eastAsia="Calibri"/>
          <w:sz w:val="28"/>
          <w:szCs w:val="28"/>
          <w:lang w:val="en-US" w:eastAsia="en-US"/>
        </w:rPr>
        <w:t xml:space="preserve">illash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-Fermentativ ajralish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-Dezaminlash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lastRenderedPageBreak/>
        <w:t>#Gidroksi- va aminokislotalar xalqalanishi reaksiyalarining maxsulotlarini  2 ta sinfi: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>
        <w:rPr>
          <w:rFonts w:eastAsia="Calibri"/>
          <w:sz w:val="28"/>
          <w:szCs w:val="28"/>
          <w:lang w:val="en-US"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 xml:space="preserve"> - oksikislotalardan xalqali  angidridlar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>
        <w:rPr>
          <w:rFonts w:eastAsia="Calibri"/>
          <w:sz w:val="28"/>
          <w:szCs w:val="28"/>
          <w:lang w:eastAsia="en-US"/>
        </w:rPr>
        <w:t>β</w:t>
      </w:r>
      <w:r w:rsidRPr="00A5566C">
        <w:rPr>
          <w:rFonts w:eastAsia="Calibri"/>
          <w:sz w:val="28"/>
          <w:szCs w:val="28"/>
          <w:lang w:val="en-US" w:eastAsia="en-US"/>
        </w:rPr>
        <w:t>- kislotalardan to’yingan kislotalar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>
        <w:rPr>
          <w:rFonts w:eastAsia="Calibri"/>
          <w:sz w:val="28"/>
          <w:szCs w:val="28"/>
          <w:lang w:eastAsia="en-US"/>
        </w:rPr>
        <w:t>ϒ</w:t>
      </w:r>
      <w:r w:rsidRPr="00A5566C">
        <w:rPr>
          <w:rFonts w:eastAsia="Calibri"/>
          <w:sz w:val="28"/>
          <w:szCs w:val="28"/>
          <w:lang w:val="en-US" w:eastAsia="en-US"/>
        </w:rPr>
        <w:t>- aminokislotalardan xalqali amidlar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 </w:t>
      </w:r>
      <w:r>
        <w:rPr>
          <w:rFonts w:eastAsia="Calibri"/>
          <w:sz w:val="28"/>
          <w:szCs w:val="28"/>
          <w:lang w:val="en-US"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 xml:space="preserve"> -aminokislotalardan xalqali diamidlar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#Ikkita eliminlash reaksiyasini ko’rsating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+De</w:t>
      </w:r>
      <w:r>
        <w:rPr>
          <w:rFonts w:eastAsia="Calibri"/>
          <w:sz w:val="28"/>
          <w:szCs w:val="28"/>
          <w:lang w:val="en-US" w:eastAsia="en-US"/>
        </w:rPr>
        <w:t>k</w:t>
      </w:r>
      <w:r w:rsidRPr="00A5566C">
        <w:rPr>
          <w:rFonts w:eastAsia="Calibri"/>
          <w:sz w:val="28"/>
          <w:szCs w:val="28"/>
          <w:lang w:val="en-US" w:eastAsia="en-US"/>
        </w:rPr>
        <w:t>arboksillanish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+Dezaminlanish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-Gidrogalogenlanish</w:t>
      </w:r>
    </w:p>
    <w:p w:rsidR="006D1891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-Gidratlanish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#Sut kislotaning tuzilishini aks ettiruvchi 2 ta javobni ko’rsating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-Tiollar qatoriga mansub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-Ikkita karbonilga ega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+Uchta uglerodga ega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+Spirt guruhi bor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#Sut kislota hosil bo’lishi mumkin bo’lgan  2 ta reaksiyani ko’rsating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-Oksalat  kislota qaytarilishi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-Metakril kislotani gidratlanishi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+Pirouzum kislotani qaytarilishi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+Akril kislotani gidratlanishi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#Geterofunksional </w:t>
      </w:r>
      <w:r>
        <w:rPr>
          <w:rFonts w:eastAsia="Calibri"/>
          <w:sz w:val="28"/>
          <w:szCs w:val="28"/>
          <w:lang w:val="en-US" w:eastAsia="en-US"/>
        </w:rPr>
        <w:t>b</w:t>
      </w:r>
      <w:r w:rsidRPr="00A5566C">
        <w:rPr>
          <w:rFonts w:eastAsia="Calibri"/>
          <w:sz w:val="28"/>
          <w:szCs w:val="28"/>
          <w:lang w:val="en-US" w:eastAsia="en-US"/>
        </w:rPr>
        <w:t>irikmalarning 2 turini ko‘rsating: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+Aminospirtlar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+Diketonlar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-Xalqali iminlar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-Oksokislotalar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#Polifunksional </w:t>
      </w:r>
      <w:r>
        <w:rPr>
          <w:rFonts w:eastAsia="Calibri"/>
          <w:sz w:val="28"/>
          <w:szCs w:val="28"/>
          <w:lang w:val="en-US" w:eastAsia="en-US"/>
        </w:rPr>
        <w:t>b</w:t>
      </w:r>
      <w:r w:rsidRPr="00A5566C">
        <w:rPr>
          <w:rFonts w:eastAsia="Calibri"/>
          <w:sz w:val="28"/>
          <w:szCs w:val="28"/>
          <w:lang w:val="en-US" w:eastAsia="en-US"/>
        </w:rPr>
        <w:t xml:space="preserve">irikmalarning 2 o’ziga xos reaksiyasini ko’rsating: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+Ichki molekulyar halqalanish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+Molekulalararo halqalanish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-Ichki molekulyar tautomeriya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-Molekulalararo tautomeriya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#Polifunksional </w:t>
      </w:r>
      <w:r>
        <w:rPr>
          <w:rFonts w:eastAsia="Calibri"/>
          <w:sz w:val="28"/>
          <w:szCs w:val="28"/>
          <w:lang w:val="en-US" w:eastAsia="en-US"/>
        </w:rPr>
        <w:t>b</w:t>
      </w:r>
      <w:r w:rsidRPr="00A5566C">
        <w:rPr>
          <w:rFonts w:eastAsia="Calibri"/>
          <w:sz w:val="28"/>
          <w:szCs w:val="28"/>
          <w:lang w:val="en-US" w:eastAsia="en-US"/>
        </w:rPr>
        <w:t>irikmalarning ichki molekulyar halqalanishidan hosil bo’lgan 2 mahsulotni ko’rsating: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+Epoksidlar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+Siklik angidridlar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-Laktonlar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-Lakmatlar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#Geterofunksional </w:t>
      </w:r>
      <w:r>
        <w:rPr>
          <w:rFonts w:eastAsia="Calibri"/>
          <w:sz w:val="28"/>
          <w:szCs w:val="28"/>
          <w:lang w:val="en-US" w:eastAsia="en-US"/>
        </w:rPr>
        <w:t>b</w:t>
      </w:r>
      <w:r w:rsidRPr="00A5566C">
        <w:rPr>
          <w:rFonts w:eastAsia="Calibri"/>
          <w:sz w:val="28"/>
          <w:szCs w:val="28"/>
          <w:lang w:val="en-US" w:eastAsia="en-US"/>
        </w:rPr>
        <w:t xml:space="preserve">irikmalardan 2 tasini ko’rsating: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+Salitsil kislota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lastRenderedPageBreak/>
        <w:t>+Katexolaminlar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-Etilenglikol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-Glitserin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#Kolaminning 2 hosilasini toping(2-aminoetanol):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+Dimedrol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+Xolin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-Dofamin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-Adrenalin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#Kot</w:t>
      </w:r>
      <w:r>
        <w:rPr>
          <w:rFonts w:eastAsia="Calibri"/>
          <w:sz w:val="28"/>
          <w:szCs w:val="28"/>
          <w:lang w:val="en-US" w:eastAsia="en-US"/>
        </w:rPr>
        <w:t>exolamin guruhiga kiruvchi 2 ta b</w:t>
      </w:r>
      <w:r w:rsidRPr="00A5566C">
        <w:rPr>
          <w:rFonts w:eastAsia="Calibri"/>
          <w:sz w:val="28"/>
          <w:szCs w:val="28"/>
          <w:lang w:val="en-US" w:eastAsia="en-US"/>
        </w:rPr>
        <w:t>irikmani aniqlang: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+Dofamin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+Noradrenalin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-Xolin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-Serin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#Gidroksi- va aminokislotalarning  2 ta o’ziga xos xususiyatini aniqlang: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 xml:space="preserve">-kislotalarning ichki molekulyar halqalanishi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>
        <w:rPr>
          <w:rFonts w:eastAsia="Calibri"/>
          <w:sz w:val="28"/>
          <w:szCs w:val="28"/>
          <w:lang w:eastAsia="en-US"/>
        </w:rPr>
        <w:t>β</w:t>
      </w:r>
      <w:r w:rsidRPr="00A5566C">
        <w:rPr>
          <w:rFonts w:eastAsia="Calibri"/>
          <w:sz w:val="28"/>
          <w:szCs w:val="28"/>
          <w:lang w:val="en-US" w:eastAsia="en-US"/>
        </w:rPr>
        <w:t xml:space="preserve">-kislotadan suv va ammiakni ajralib chiqishi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-Dezaminlanish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-Dekarboksillanish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#Gomopolifunksional </w:t>
      </w:r>
      <w:r>
        <w:rPr>
          <w:rFonts w:eastAsia="Calibri"/>
          <w:sz w:val="28"/>
          <w:szCs w:val="28"/>
          <w:lang w:val="en-US" w:eastAsia="en-US"/>
        </w:rPr>
        <w:t>b</w:t>
      </w:r>
      <w:r w:rsidRPr="00A5566C">
        <w:rPr>
          <w:rFonts w:eastAsia="Calibri"/>
          <w:sz w:val="28"/>
          <w:szCs w:val="28"/>
          <w:lang w:val="en-US" w:eastAsia="en-US"/>
        </w:rPr>
        <w:t>irikmalar guruhiga kiruvchi moddalarni aniqlang: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>
        <w:rPr>
          <w:rFonts w:eastAsia="Calibri"/>
          <w:sz w:val="28"/>
          <w:szCs w:val="28"/>
          <w:lang w:val="en-US" w:eastAsia="en-US"/>
        </w:rPr>
        <w:t>Qaxrabo</w:t>
      </w:r>
      <w:r w:rsidRPr="00A5566C">
        <w:rPr>
          <w:rFonts w:eastAsia="Calibri"/>
          <w:sz w:val="28"/>
          <w:szCs w:val="28"/>
          <w:lang w:val="en-US" w:eastAsia="en-US"/>
        </w:rPr>
        <w:t xml:space="preserve"> kislota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+Atsetsilatseton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-Kolamin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-Xolin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#Sut kislotasini hosil qiluvchi reaksiyalarni aniqlang: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+Akril kislotasini gidratlash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+Xlorpropan kislota gidrolizi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-Oksalat kislotaning qaytarilishi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-Metakril  kislotani gidratlash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#Karbonil uglerodiga nukleofil hujum samarasiga ta’sir etuvchi 2 ta omilni ko’rsating: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+Karbonil uglerod zaryadi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+O’rinbosar tabiati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-Kislorodda zaryadning oshishi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С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Н</w:t>
      </w:r>
      <w:r w:rsidRPr="00A5566C">
        <w:rPr>
          <w:rFonts w:eastAsia="Calibri"/>
          <w:sz w:val="28"/>
          <w:szCs w:val="28"/>
          <w:lang w:val="en-US" w:eastAsia="en-US"/>
        </w:rPr>
        <w:t xml:space="preserve"> bog’ining energiyasi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#NH</w:t>
      </w:r>
      <w:r w:rsidRPr="00593B98">
        <w:rPr>
          <w:rFonts w:eastAsia="Calibri"/>
          <w:sz w:val="28"/>
          <w:szCs w:val="28"/>
          <w:vertAlign w:val="subscript"/>
          <w:lang w:val="en-US" w:eastAsia="en-US"/>
        </w:rPr>
        <w:t>2</w:t>
      </w:r>
      <w:r w:rsidRPr="00A5566C">
        <w:rPr>
          <w:rFonts w:eastAsia="Calibri"/>
          <w:sz w:val="28"/>
          <w:szCs w:val="28"/>
          <w:lang w:val="en-US" w:eastAsia="en-US"/>
        </w:rPr>
        <w:t xml:space="preserve">  va -COOH guruxlarining soni bo’yicha aminokislotalar qanday 3 ta turga bõlinadi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+neytral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-alifatik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-aromatik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lastRenderedPageBreak/>
        <w:t xml:space="preserve">+asosli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val="en-US" w:eastAsia="en-US"/>
        </w:rPr>
        <w:t xml:space="preserve">kislotali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-geteroxalqali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#Birinchi tur o’rinbosarlarni aniqlang: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ОН</w:t>
      </w:r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+NH</w:t>
      </w:r>
      <w:r w:rsidRPr="00593B98">
        <w:rPr>
          <w:rFonts w:eastAsia="Calibri"/>
          <w:sz w:val="28"/>
          <w:szCs w:val="28"/>
          <w:vertAlign w:val="subscript"/>
          <w:lang w:val="en-US" w:eastAsia="en-US"/>
        </w:rPr>
        <w:t>2</w:t>
      </w:r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-CHO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-NO</w:t>
      </w:r>
      <w:r w:rsidRPr="00593B98">
        <w:rPr>
          <w:rFonts w:eastAsia="Calibri"/>
          <w:sz w:val="28"/>
          <w:szCs w:val="28"/>
          <w:vertAlign w:val="subscript"/>
          <w:lang w:val="en-US" w:eastAsia="en-US"/>
        </w:rPr>
        <w:t>2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#Olma kislotasiga xos asosiy hususiyatlarni aniqlang: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+4 ta ugleroddan tashkil topgan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+Uglerod atomlari  sp</w:t>
      </w:r>
      <w:r w:rsidRPr="00593B98">
        <w:rPr>
          <w:rFonts w:eastAsia="Calibri"/>
          <w:sz w:val="28"/>
          <w:szCs w:val="28"/>
          <w:vertAlign w:val="superscript"/>
          <w:lang w:val="en-US" w:eastAsia="en-US"/>
        </w:rPr>
        <w:t>3</w:t>
      </w:r>
      <w:r w:rsidRPr="00A5566C">
        <w:rPr>
          <w:rFonts w:eastAsia="Calibri"/>
          <w:sz w:val="28"/>
          <w:szCs w:val="28"/>
          <w:lang w:val="en-US" w:eastAsia="en-US"/>
        </w:rPr>
        <w:t xml:space="preserve"> va sp</w:t>
      </w:r>
      <w:r w:rsidRPr="00593B98">
        <w:rPr>
          <w:rFonts w:eastAsia="Calibri"/>
          <w:sz w:val="28"/>
          <w:szCs w:val="28"/>
          <w:vertAlign w:val="superscript"/>
          <w:lang w:val="en-US" w:eastAsia="en-US"/>
        </w:rPr>
        <w:t>2</w:t>
      </w:r>
      <w:r w:rsidRPr="00A5566C">
        <w:rPr>
          <w:rFonts w:eastAsia="Calibri"/>
          <w:sz w:val="28"/>
          <w:szCs w:val="28"/>
          <w:lang w:val="en-US" w:eastAsia="en-US"/>
        </w:rPr>
        <w:t xml:space="preserve"> gibridlangan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-5 ta ugleroddan tashkil topgan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-Aminokislotalarga kiradi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# Tiollarni oksidlanishi natijasida hosil bo’ladigan 2ta </w:t>
      </w:r>
      <w:r>
        <w:rPr>
          <w:rFonts w:eastAsia="Calibri"/>
          <w:sz w:val="28"/>
          <w:szCs w:val="28"/>
          <w:lang w:val="en-US" w:eastAsia="en-US"/>
        </w:rPr>
        <w:t>maxsulotni</w:t>
      </w:r>
      <w:r w:rsidRPr="00A5566C">
        <w:rPr>
          <w:rFonts w:eastAsia="Calibri"/>
          <w:sz w:val="28"/>
          <w:szCs w:val="28"/>
          <w:lang w:val="en-US" w:eastAsia="en-US"/>
        </w:rPr>
        <w:t xml:space="preserve"> ko’rsating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+Sulfin kislota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+Sulfokislota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-Benzoxin</w:t>
      </w:r>
      <w:r>
        <w:rPr>
          <w:rFonts w:eastAsia="Calibri"/>
          <w:sz w:val="28"/>
          <w:szCs w:val="28"/>
          <w:lang w:val="en-US" w:eastAsia="en-US"/>
        </w:rPr>
        <w:t>o</w:t>
      </w:r>
      <w:r w:rsidRPr="00A5566C">
        <w:rPr>
          <w:rFonts w:eastAsia="Calibri"/>
          <w:sz w:val="28"/>
          <w:szCs w:val="28"/>
          <w:lang w:val="en-US" w:eastAsia="en-US"/>
        </w:rPr>
        <w:t>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-Alanin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#Monosaxaridlarni ta’riflovchi 2 ta javobni ko’rsating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+Gidrolizlanmaydi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+Suvda eriydi </w:t>
      </w:r>
    </w:p>
    <w:p w:rsidR="006D1891" w:rsidRPr="00593B98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>
        <w:rPr>
          <w:rFonts w:eastAsia="Calibri"/>
          <w:sz w:val="28"/>
          <w:szCs w:val="28"/>
          <w:lang w:val="en-US" w:eastAsia="en-US"/>
        </w:rPr>
        <w:t>Oson yonuvchi suyuqliklar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rFonts w:eastAsia="Calibri"/>
          <w:sz w:val="28"/>
          <w:szCs w:val="28"/>
          <w:lang w:val="en-US" w:eastAsia="en-US"/>
        </w:rPr>
        <w:t>-Nisbatan kichik molekulalar hosil qilib gidrolizlanadi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#Para-aminobenzoy kislotaning 2 ta hosilasini ko’rsating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-Penitsillin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-Sulfadimetoksin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+Ledokain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+Kokain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#Sulfanil kislota va sulfanilamidlarni ta’riflashda ishlatiladigan iboralar: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+Sulfanil kislota anilinni sulfolash y</w:t>
      </w:r>
      <w:r>
        <w:rPr>
          <w:rFonts w:eastAsia="Calibri"/>
          <w:sz w:val="28"/>
          <w:szCs w:val="28"/>
          <w:lang w:val="en-US" w:eastAsia="en-US"/>
        </w:rPr>
        <w:t>o'</w:t>
      </w:r>
      <w:r w:rsidRPr="00A5566C">
        <w:rPr>
          <w:rFonts w:eastAsia="Calibri"/>
          <w:sz w:val="28"/>
          <w:szCs w:val="28"/>
          <w:lang w:val="en-US" w:eastAsia="en-US"/>
        </w:rPr>
        <w:t>li bilan olinadi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+Sulfanilamidlar antibakterial faolikka ega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-Sulfanil kislota antirevmatik xususiyatga ega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-Sulfanil kislota ammiakni oksidlash or</w:t>
      </w:r>
      <w:r>
        <w:rPr>
          <w:rFonts w:eastAsia="Calibri"/>
          <w:sz w:val="28"/>
          <w:szCs w:val="28"/>
          <w:lang w:val="en-US" w:eastAsia="en-US"/>
        </w:rPr>
        <w:t>q</w:t>
      </w:r>
      <w:r w:rsidRPr="00A5566C">
        <w:rPr>
          <w:rFonts w:eastAsia="Calibri"/>
          <w:sz w:val="28"/>
          <w:szCs w:val="28"/>
          <w:lang w:val="en-US" w:eastAsia="en-US"/>
        </w:rPr>
        <w:t>ali olinadi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#Salitsil kislotaning 3 ta biologik aktivlik xususiyatini kõrsating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+Isitma tushiruvchi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-seddativ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+Antirevmatik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+Zamburuglarga qarshi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lastRenderedPageBreak/>
        <w:t>-bakteritsid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-oğriq qoldiruvchi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#Organizmda olma kislotadan fumar kislota hosil b</w:t>
      </w:r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 xml:space="preserve">‘lish jarayonining 3  ta </w:t>
      </w:r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‘ziga xosliligini k</w:t>
      </w:r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‘rsating: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 katalizator vazifasini fumaraza fermenti bajaradi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 reaksiya stereoselektivlik bilan boradi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 L- olma kislota hosil b</w:t>
      </w:r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‘ladi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 katalizator vazifasini ferment oksidaza bajaradi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 reaksiya regioselektivlik bilan boradi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 D- olma kislota hosil b</w:t>
      </w:r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‘ladi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-aminokislotalarning kislotali-asosli xususiyatlarini namoyon qiluvchi 3 ta javobni kõrsating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+asoslar bilan reaksiyaga kirishadi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-aminokislotalar suvda erimaydi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-kislotalar bilan reaksiyaga kirishmaydi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+suvli eritmada bipolyar ion holatida bõladi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+kislotalar bilan reaksiyaga kirishadi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-asoslar bilan reaksiyaga kirishmaydi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-aminokislotalarning oksidlanib dezaminlanish reaksiyasini ta’riflovchi 3 ta javobni kõrsating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-reaksiya qizdirganda olib boriladi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-birinchi bosqichida tõyinmagan kislota xosil bõladi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+NAD</w:t>
      </w:r>
      <w:r w:rsidRPr="00E972CC">
        <w:rPr>
          <w:rFonts w:eastAsia="Calibri"/>
          <w:sz w:val="28"/>
          <w:szCs w:val="28"/>
          <w:vertAlign w:val="superscript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val="en-US" w:eastAsia="en-US"/>
        </w:rPr>
        <w:t xml:space="preserve"> va NADF</w:t>
      </w:r>
      <w:r w:rsidRPr="00E972CC">
        <w:rPr>
          <w:rFonts w:eastAsia="Calibri"/>
          <w:sz w:val="28"/>
          <w:szCs w:val="28"/>
          <w:vertAlign w:val="superscript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val="en-US" w:eastAsia="en-US"/>
        </w:rPr>
        <w:t xml:space="preserve"> kofermentlari ishtirokida boradi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+Birinchi bosqichida iminokislota xosil bõladi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-ikkinchi bosqichida gidroksikislota xosil bõladi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+Ikkinchi bosqichida ketokislota xosil bõladi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-aminokislotalarning oksidlanmay dezaminlanish reaktsiyasini ta’riflovchi 3 ta javobni kõrsating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+Simmetrik qurilishga ega bõlgan dikarbon 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 xml:space="preserve">-aminokislotalarga xos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-barcha 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-aminokislotalarga xos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+Tegishli fermentlar ta’sirida boradi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-gidroksikislota xosil bõladi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+Tõyinmagan kislota xosil bõladi 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-nitrit kislota ishtirokida boradi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#Organizmda olma kislotadan fumar kislota hosil bo’lish jarayonining 4  ta o’ziga xosliligini ko’rsatin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+reagent sifatida suv molekulasining ishtiroki</w:t>
      </w: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+katalizator vazifasini fumaraza fermenti bajaradi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+reaksiya stereoselektivlik bilan boradi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+L- olma kislota hosil bo’ladi 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lastRenderedPageBreak/>
        <w:t>-reagent sifatida fumar kislota katnashadi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-katalizator vazifasini ferment oksidaza bajaradi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-reaksiya regioselektivlik bilan boradi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-D- olma kislota hosil bo’ladi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#Organizmda fumar kislotadan olma kislota hosil bo’lishi reaksiyasi  mexanizmining 4 ta boskichini ko’rsating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+1-chi </w:t>
      </w:r>
      <w:r>
        <w:rPr>
          <w:rFonts w:eastAsia="Calibri"/>
          <w:sz w:val="28"/>
          <w:szCs w:val="28"/>
          <w:lang w:val="en-US" w:eastAsia="en-US"/>
        </w:rPr>
        <w:t>bosqichda</w:t>
      </w:r>
      <w:r w:rsidRPr="00A5566C">
        <w:rPr>
          <w:rFonts w:eastAsia="Calibri"/>
          <w:sz w:val="28"/>
          <w:szCs w:val="28"/>
          <w:lang w:val="en-US" w:eastAsia="en-US"/>
        </w:rPr>
        <w:t xml:space="preserve"> H</w:t>
      </w:r>
      <w:r w:rsidRPr="00E972CC">
        <w:rPr>
          <w:rFonts w:eastAsia="Calibri"/>
          <w:sz w:val="28"/>
          <w:szCs w:val="28"/>
          <w:vertAlign w:val="superscript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val="en-US" w:eastAsia="en-US"/>
        </w:rPr>
        <w:t xml:space="preserve"> elektrofil zarracha ta’sirida pi- kompleks hosil bo’lishi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+2-chi </w:t>
      </w:r>
      <w:r>
        <w:rPr>
          <w:rFonts w:eastAsia="Calibri"/>
          <w:sz w:val="28"/>
          <w:szCs w:val="28"/>
          <w:lang w:val="en-US" w:eastAsia="en-US"/>
        </w:rPr>
        <w:t>bosqichda</w:t>
      </w:r>
      <w:r w:rsidRPr="00A5566C">
        <w:rPr>
          <w:rFonts w:eastAsia="Calibri"/>
          <w:sz w:val="28"/>
          <w:szCs w:val="28"/>
          <w:lang w:val="en-US" w:eastAsia="en-US"/>
        </w:rPr>
        <w:t xml:space="preserve"> karbokation hosil bo’lishi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+3-chi </w:t>
      </w:r>
      <w:r>
        <w:rPr>
          <w:rFonts w:eastAsia="Calibri"/>
          <w:sz w:val="28"/>
          <w:szCs w:val="28"/>
          <w:lang w:val="en-US" w:eastAsia="en-US"/>
        </w:rPr>
        <w:t>bosqichda</w:t>
      </w:r>
      <w:r w:rsidRPr="00A5566C">
        <w:rPr>
          <w:rFonts w:eastAsia="Calibri"/>
          <w:sz w:val="28"/>
          <w:szCs w:val="28"/>
          <w:lang w:val="en-US" w:eastAsia="en-US"/>
        </w:rPr>
        <w:t xml:space="preserve"> alkoksoniy ion hosil bo’lishi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+4-chi </w:t>
      </w:r>
      <w:r>
        <w:rPr>
          <w:rFonts w:eastAsia="Calibri"/>
          <w:sz w:val="28"/>
          <w:szCs w:val="28"/>
          <w:lang w:val="en-US" w:eastAsia="en-US"/>
        </w:rPr>
        <w:t>bosqichda</w:t>
      </w:r>
      <w:r w:rsidRPr="00A5566C">
        <w:rPr>
          <w:rFonts w:eastAsia="Calibri"/>
          <w:sz w:val="28"/>
          <w:szCs w:val="28"/>
          <w:lang w:val="en-US" w:eastAsia="en-US"/>
        </w:rPr>
        <w:t xml:space="preserve"> katalizator chikib ketib, olma kislota hosil bo’lishi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-1-chi </w:t>
      </w:r>
      <w:r>
        <w:rPr>
          <w:rFonts w:eastAsia="Calibri"/>
          <w:sz w:val="28"/>
          <w:szCs w:val="28"/>
          <w:lang w:val="en-US" w:eastAsia="en-US"/>
        </w:rPr>
        <w:t>bosqichda</w:t>
      </w:r>
      <w:r w:rsidRPr="00A5566C">
        <w:rPr>
          <w:rFonts w:eastAsia="Calibri"/>
          <w:sz w:val="28"/>
          <w:szCs w:val="28"/>
          <w:lang w:val="en-US" w:eastAsia="en-US"/>
        </w:rPr>
        <w:t xml:space="preserve"> karbokation hosil bo’lishi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-2-chi </w:t>
      </w:r>
      <w:r>
        <w:rPr>
          <w:rFonts w:eastAsia="Calibri"/>
          <w:sz w:val="28"/>
          <w:szCs w:val="28"/>
          <w:lang w:val="en-US" w:eastAsia="en-US"/>
        </w:rPr>
        <w:t>bosqichda</w:t>
      </w:r>
      <w:r w:rsidRPr="00A5566C">
        <w:rPr>
          <w:rFonts w:eastAsia="Calibri"/>
          <w:sz w:val="28"/>
          <w:szCs w:val="28"/>
          <w:lang w:val="en-US" w:eastAsia="en-US"/>
        </w:rPr>
        <w:t xml:space="preserve"> karboanion hosil bo’lishi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-3-chi </w:t>
      </w:r>
      <w:r>
        <w:rPr>
          <w:rFonts w:eastAsia="Calibri"/>
          <w:sz w:val="28"/>
          <w:szCs w:val="28"/>
          <w:lang w:val="en-US" w:eastAsia="en-US"/>
        </w:rPr>
        <w:t>bosqichda</w:t>
      </w:r>
      <w:r w:rsidRPr="00A5566C">
        <w:rPr>
          <w:rFonts w:eastAsia="Calibri"/>
          <w:sz w:val="28"/>
          <w:szCs w:val="28"/>
          <w:lang w:val="en-US" w:eastAsia="en-US"/>
        </w:rPr>
        <w:t xml:space="preserve">  nukleofil ta’sirida pi-kompleks hosil bo’lishi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-4-chi </w:t>
      </w:r>
      <w:r>
        <w:rPr>
          <w:rFonts w:eastAsia="Calibri"/>
          <w:sz w:val="28"/>
          <w:szCs w:val="28"/>
          <w:lang w:val="en-US" w:eastAsia="en-US"/>
        </w:rPr>
        <w:t>bosqichda</w:t>
      </w:r>
      <w:r w:rsidRPr="00A5566C">
        <w:rPr>
          <w:rFonts w:eastAsia="Calibri"/>
          <w:sz w:val="28"/>
          <w:szCs w:val="28"/>
          <w:lang w:val="en-US" w:eastAsia="en-US"/>
        </w:rPr>
        <w:t xml:space="preserve"> alkoksoniy ion hosil bo’lishi</w:t>
      </w:r>
    </w:p>
    <w:p w:rsidR="006D1891" w:rsidRPr="00A5566C" w:rsidRDefault="006D1891" w:rsidP="006D1891">
      <w:pPr>
        <w:contextualSpacing/>
        <w:rPr>
          <w:rFonts w:eastAsia="Calibr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#Glitserolning fizik xossasi: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Rangsiz, shirin ta’m, yuqori </w:t>
      </w:r>
      <w:r>
        <w:rPr>
          <w:sz w:val="28"/>
          <w:szCs w:val="28"/>
          <w:lang w:val="en-US"/>
        </w:rPr>
        <w:t>yopishqoqlikka ega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Gaz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Qattiq kristal</w:t>
      </w:r>
    </w:p>
    <w:p w:rsidR="006D1891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Rangli suyuqlik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qizil rangli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#Benzol halqasida boradigan elektrofil o’rin olish reaksiyalarining ta’rifi keltirilgan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+Katalizatorning chiqib ketishi bilan aromatiklikni tiklanishi;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Oniy ioni hosil bo’lib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>- kompleksning shakllanishi;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Karbanion hosil bo’lib </w:t>
      </w:r>
      <w:r w:rsidRPr="00A5566C">
        <w:rPr>
          <w:sz w:val="28"/>
          <w:szCs w:val="28"/>
        </w:rPr>
        <w:t>σ</w:t>
      </w:r>
      <w:r w:rsidRPr="00A5566C">
        <w:rPr>
          <w:sz w:val="28"/>
          <w:szCs w:val="28"/>
          <w:lang w:val="en-US"/>
        </w:rPr>
        <w:t>- kompleksning shakllanishi;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Beqaror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>- kompleks hosil bo’lishi;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#Elektronoakseptor o’rinbosar saqlovchi alkenlarga H-X tipidagi elektrofil birikish reaksiyalarining 2 ta o’ziga xosligi: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+X-qismi qo’sh bog’li ko’p gidrogenlangan uglerod atomi bilan bog’lanadi;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-Qo’sh bog’ga birikish tezligi ortadi;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+H-qismi qo’sh bog’li kam gidrogenlangan uglerod atomi bilan bog’lanadi;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-X-qismi qo’sh bog’li kam gidrogenlangan uglerod atomi bilan bog’lanadi;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#Benzol halqasidagi I tur o’rinbosarlarning elektrofil o’rin olish reaksiyalarida namoyon bo’ladigan 2 xususiyatini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Elektronlar donori hisoblanadi;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Elektronlarning akseptori hisoblanadi;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Xam musbat, xam manfiy induktiv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Manfiy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 xml:space="preserve">#Benzol halqasidagi II tur o’rinbosarlarning elektrofil </w:t>
      </w:r>
      <w:r>
        <w:rPr>
          <w:sz w:val="28"/>
          <w:szCs w:val="28"/>
          <w:lang w:val="en-US"/>
        </w:rPr>
        <w:t>o’</w:t>
      </w:r>
      <w:r w:rsidRPr="00A5566C">
        <w:rPr>
          <w:sz w:val="28"/>
          <w:szCs w:val="28"/>
          <w:lang w:val="en-US"/>
        </w:rPr>
        <w:t>rin olish reaksiyalarida namoyon b</w:t>
      </w:r>
      <w:r>
        <w:rPr>
          <w:sz w:val="28"/>
          <w:szCs w:val="28"/>
          <w:lang w:val="en-US"/>
        </w:rPr>
        <w:t>o’</w:t>
      </w:r>
      <w:r w:rsidRPr="00A5566C">
        <w:rPr>
          <w:sz w:val="28"/>
          <w:szCs w:val="28"/>
          <w:lang w:val="en-US"/>
        </w:rPr>
        <w:t>luvchi 2 ta xususiyatlarini ko’rsating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Elektronlarning akseptori;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Musbat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Faqat manfiy induktiv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#Fenoldagi S</w:t>
      </w:r>
      <w:r w:rsidRPr="00DD7AB5">
        <w:rPr>
          <w:sz w:val="28"/>
          <w:szCs w:val="28"/>
          <w:vertAlign w:val="subscript"/>
          <w:lang w:val="en-US"/>
        </w:rPr>
        <w:t>E</w:t>
      </w:r>
      <w:r w:rsidRPr="00A5566C">
        <w:rPr>
          <w:sz w:val="28"/>
          <w:szCs w:val="28"/>
          <w:lang w:val="en-US"/>
        </w:rPr>
        <w:t xml:space="preserve"> reaksiyalarida OH- guruhning ta’sirlovchi xususiyatini ta’riflovchi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Manfiy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Kiruvchi guruhni orto- va para-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Elektronodonor o’rinbosar;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#Toluoldagi elektrofil o’rin olish reaksiyalarida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- guruhining ta’sirlovchi xususiyatini ta’riflovchi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Manfiy mezomer samara namoyon qiladi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Mezomer samara namoyon qilmaydi;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#Sulfobenzoldagi S</w:t>
      </w:r>
      <w:r w:rsidRPr="00DD7AB5">
        <w:rPr>
          <w:sz w:val="28"/>
          <w:szCs w:val="28"/>
          <w:vertAlign w:val="subscript"/>
          <w:lang w:val="en-US"/>
        </w:rPr>
        <w:t>E</w:t>
      </w:r>
      <w:r w:rsidRPr="00A5566C">
        <w:rPr>
          <w:sz w:val="28"/>
          <w:szCs w:val="28"/>
          <w:lang w:val="en-US"/>
        </w:rPr>
        <w:t xml:space="preserve">  reaksiyalarida sulfo- guruhning ta’sirlovchi xususiyatini ta’riflovchi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Musbat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Manfiy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#Benzaldegiddagi S</w:t>
      </w:r>
      <w:r w:rsidRPr="00DD7AB5">
        <w:rPr>
          <w:sz w:val="28"/>
          <w:szCs w:val="28"/>
          <w:vertAlign w:val="subscript"/>
          <w:lang w:val="en-US"/>
        </w:rPr>
        <w:t>E</w:t>
      </w:r>
      <w:r w:rsidRPr="00A5566C">
        <w:rPr>
          <w:sz w:val="28"/>
          <w:szCs w:val="28"/>
          <w:lang w:val="en-US"/>
        </w:rPr>
        <w:t xml:space="preserve"> reaksiyalarida karbonil- guruhning ta’sirlovchi xususiyatini ta’riflovchi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Musbat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Manfiy induktiv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#Anilindagi S</w:t>
      </w:r>
      <w:r w:rsidRPr="00DD7AB5">
        <w:rPr>
          <w:sz w:val="28"/>
          <w:szCs w:val="28"/>
          <w:vertAlign w:val="subscript"/>
          <w:lang w:val="en-US"/>
        </w:rPr>
        <w:t>E</w:t>
      </w:r>
      <w:r w:rsidRPr="00A5566C">
        <w:rPr>
          <w:sz w:val="28"/>
          <w:szCs w:val="28"/>
          <w:lang w:val="en-US"/>
        </w:rPr>
        <w:t xml:space="preserve"> reaksiyalarida aminoguruhning ta’sirlovchi xususiyati ta’riflangan 2 ta javobni ko’rsating: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Musbat mezomer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Manfiy induktiv samara namoyon qiladi;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Kiruvchi guruhni orto- va para- holatlarga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Kiruvchi guruhni meta- holatga yo’naltiradi;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#Quyidagi moddalardan qaysi birining gidratlanishidan diol hosil bo'ladi? (ikkita to’g’ri javobni belgilang)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Cl-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Cl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lastRenderedPageBreak/>
        <w:t>+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=CH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 xml:space="preserve">2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HCl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HBr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#Qaysi uglevodorodlarni gidratlash natijasida butanol- 2 ni olish mumkin? (ikkita to’g’ri javobni belgilang)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buten- 1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 butan 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 buten- 2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butan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#Quyidagilarning qaysilari benzol yadrolari kondensirlangan ar</w:t>
      </w:r>
      <w:r>
        <w:rPr>
          <w:rFonts w:eastAsia="DengXian"/>
          <w:kern w:val="2"/>
          <w:sz w:val="28"/>
          <w:szCs w:val="28"/>
          <w:lang w:val="en-US"/>
        </w:rPr>
        <w:t>o</w:t>
      </w:r>
      <w:r w:rsidRPr="00A5566C">
        <w:rPr>
          <w:rFonts w:eastAsia="DengXian"/>
          <w:kern w:val="2"/>
          <w:sz w:val="28"/>
          <w:szCs w:val="28"/>
          <w:lang w:val="uz-Cyrl-UZ"/>
        </w:rPr>
        <w:t xml:space="preserve">matik uglevodorodlarga kiradi? (ikkita to’g’ri javobni belgilang)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propil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propen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naftalin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fenantren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#Etan</w:t>
      </w:r>
      <w:r>
        <w:rPr>
          <w:rFonts w:eastAsia="DengXian"/>
          <w:kern w:val="2"/>
          <w:sz w:val="28"/>
          <w:szCs w:val="28"/>
          <w:lang w:val="en-US"/>
        </w:rPr>
        <w:t>a</w:t>
      </w:r>
      <w:r w:rsidRPr="00A5566C">
        <w:rPr>
          <w:rFonts w:eastAsia="DengXian"/>
          <w:kern w:val="2"/>
          <w:sz w:val="28"/>
          <w:szCs w:val="28"/>
          <w:lang w:val="uz-Cyrl-UZ"/>
        </w:rPr>
        <w:t xml:space="preserve">l oksidlanganda qanday moddalar hosil bo’ladi? (ikkita to’g’ri javobni belgilang)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  <w:r w:rsidRPr="00A5566C">
        <w:rPr>
          <w:rFonts w:eastAsia="DengXian"/>
          <w:kern w:val="2"/>
          <w:sz w:val="28"/>
          <w:szCs w:val="28"/>
          <w:lang w:val="uz-Cyrl-UZ"/>
        </w:rPr>
        <w:t>OH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Ag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SO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4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  <w:r w:rsidRPr="00A5566C">
        <w:rPr>
          <w:rFonts w:eastAsia="DengXian"/>
          <w:kern w:val="2"/>
          <w:sz w:val="28"/>
          <w:szCs w:val="28"/>
          <w:lang w:val="uz-Cyrl-UZ"/>
        </w:rPr>
        <w:t>COOH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</w:t>
      </w:r>
      <w:r>
        <w:rPr>
          <w:rFonts w:eastAsia="DengXian"/>
          <w:kern w:val="2"/>
          <w:sz w:val="28"/>
          <w:szCs w:val="28"/>
          <w:lang w:val="en-US"/>
        </w:rPr>
        <w:t>V</w:t>
      </w:r>
      <w:r w:rsidRPr="00A5566C">
        <w:rPr>
          <w:rFonts w:eastAsia="DengXian"/>
          <w:kern w:val="2"/>
          <w:sz w:val="28"/>
          <w:szCs w:val="28"/>
          <w:lang w:val="uz-Cyrl-UZ"/>
        </w:rPr>
        <w:t>ino kislotada nechta optik izomer bor?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+4 ta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-2 ta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-6 ta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-yo'q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  <w:r w:rsidRPr="00A5566C">
        <w:rPr>
          <w:rFonts w:eastAsia="DengXian"/>
          <w:kern w:val="2"/>
          <w:sz w:val="28"/>
          <w:szCs w:val="28"/>
          <w:lang w:val="en-US"/>
        </w:rPr>
        <w:t>-8ta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#d - vino kislota qaysi mevalarda bor?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+uzumda ryabina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-behi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-olma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-soya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  <w:r w:rsidRPr="00A5566C">
        <w:rPr>
          <w:rFonts w:eastAsia="DengXian"/>
          <w:kern w:val="2"/>
          <w:sz w:val="28"/>
          <w:szCs w:val="28"/>
          <w:lang w:val="en-US"/>
        </w:rPr>
        <w:t>-mandarin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highlight w:val="yellow"/>
          <w:lang w:val="en-US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#C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  <w:r w:rsidRPr="00A5566C">
        <w:rPr>
          <w:rFonts w:eastAsia="DengXian"/>
          <w:kern w:val="2"/>
          <w:sz w:val="28"/>
          <w:szCs w:val="28"/>
          <w:lang w:val="uz-Cyrl-UZ"/>
        </w:rPr>
        <w:t>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7</w:t>
      </w:r>
      <w:r w:rsidRPr="00A5566C">
        <w:rPr>
          <w:rFonts w:eastAsia="DengXian"/>
          <w:kern w:val="2"/>
          <w:sz w:val="28"/>
          <w:szCs w:val="28"/>
          <w:lang w:val="uz-Cyrl-UZ"/>
        </w:rPr>
        <w:t xml:space="preserve">COOH ushbu moddani trivial va sistematik nomenklatura bo’yicha nomlang. (ikkita to’g’ri javobni belgilang)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+moy kislota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+butan kislota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-valerian kislota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-pentan kislota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#Chumoli kislota qaysi o’simliklarda uchraydi? (ikkita to’g’ri javobni belgilang)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-terak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+qichitqio’t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+ignabargli archa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-rayhon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#Karbon kislotalarning quyi vakillarining fizik xossalari... (ikkita to’g’ri javobni belgilang)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+o’tkir hidli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+harakatchan suyuqlik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-yuqori darajada kristallanadi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-qattiq moddalar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#Chumoli kislotaning rangi va qaynash harorati qanday? (ikkita to’g’ri javobni belgilang) 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-qizil suyuqlik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-172°C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+rangsiz suyuqlik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+101°C</w:t>
      </w:r>
    </w:p>
    <w:p w:rsidR="006D1891" w:rsidRPr="00A5566C" w:rsidRDefault="006D1891" w:rsidP="006D1891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#Sirka kislotasiga xlor atomining kiritilishi kislotalilikka qanday ta’sir etadi: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Oshiradi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Kamaytiradi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Ta’sir etmaydi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Nolga tenglaydi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Radikalga bog’liq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#Karbon kislotaning spirt bilan birikish reaksiyasi nima deb nomlanadi: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Eterifikatsiya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Aldolizatsiya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Kondensatsiya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Atsetilizatsiya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Galogenlash 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#Sirka kislotaning etil spirit bilan reaksiya mahsuloti nima deb nomlanadi: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Etilatsetat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Nordon sirka etili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Oddiy efir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Yarim atsetal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Atsetal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#Brensted kislotalari bu…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proton biriktirib oladigan zarrachalar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juft elektron akseptorlari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proton beradigan zarrachalar 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juft elektron donorlari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asoslik markazlariga ega molekulalar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#Brensted asoslari bu…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proton beradigan zarrachalar 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juft elektron akseptorlari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proton biriktirib oladigan zarrachalar 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juft elektron donorlari</w:t>
      </w:r>
    </w:p>
    <w:p w:rsidR="006D1891" w:rsidRPr="00A5566C" w:rsidRDefault="006D1891" w:rsidP="006D1891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asoslik markazlariga ega molekulalar</w:t>
      </w:r>
    </w:p>
    <w:p w:rsidR="006D1891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#Holatlarning qaysi birida karbon kislotaning kislotalilik xususiyati kuchayadi ?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-karboksil gypyxi yonidagi uglerod atomida elektron donor gurux bo’lsa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-karboksil gypyxi yonidagi uglerod atomi qo’sh bog’ga ega bo’lsa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-kislotaning molekulyar massasi ortganda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-yon zanjirda radikallar soni ortgan sari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+karboksil gypyxi yonida elektrmanfiy xususiyati kuchli bo’lgan atom bo’lganda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#Quyidagi kislotalarning qaysi biri kuchli hisoblanadi ?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-chumoli   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-sirka, 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-propan  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+xlorsirka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-moy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#Qaysi karbon kislotasi "Kumush ko’zgu" reaksiyasiga kirishadi ?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-sirka kislotasi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-moy kislotasi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-propion kislotasi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+chumoli kislotasi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-kapron kislotasi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#Elektrofil o‘rin olish mexanizmi bo‘yicha boradigan 2 ta reaksiyani ko‘rsating: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+Furanni nitrolash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+Tiroksinni yodlash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-Metanni xlorlash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-Fumar kislotani gidratlash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#Qanday reksiyaga asetallanish deb aytiladi: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-kislota+spirt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>-keton+spirt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-kislota+amin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+aldegid+spirt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-aldegid+suv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#Pirol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>-to’yingan sistema bo’lib, unga quyidagi reaksiyalar  xos: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+elektrofil o’rin olish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-elektrofil birikish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-nukleofil birikish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-nukleofil o’rin olish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-eliminlash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#Aldegid bilan spirtning </w:t>
      </w:r>
      <w:r>
        <w:rPr>
          <w:sz w:val="28"/>
          <w:szCs w:val="28"/>
          <w:lang w:val="en-US"/>
        </w:rPr>
        <w:t>o’</w:t>
      </w:r>
      <w:r w:rsidRPr="00A5566C">
        <w:rPr>
          <w:sz w:val="28"/>
          <w:szCs w:val="28"/>
          <w:lang w:val="en-US"/>
        </w:rPr>
        <w:t>zaro ta’sirlanishiga qanday reaksiya deyiladi: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-etterefikasiya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-eliminlash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+asetallanish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-kondensatorlanish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-neytrallanish</w:t>
      </w:r>
    </w:p>
    <w:p w:rsidR="006D1891" w:rsidRPr="00A5566C" w:rsidRDefault="006D1891" w:rsidP="006D1891">
      <w:pPr>
        <w:pStyle w:val="3"/>
        <w:tabs>
          <w:tab w:val="num" w:pos="720"/>
        </w:tabs>
        <w:spacing w:after="0" w:line="240" w:lineRule="auto"/>
        <w:ind w:left="720" w:hanging="36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#Fiziologik sters natijasida qonda ajraluvchi garmon…: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-Tirozin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Fenilanin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+Adrenalin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-Diotriozin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-Serotonin</w:t>
      </w:r>
    </w:p>
    <w:p w:rsidR="006D1891" w:rsidRPr="00A5566C" w:rsidRDefault="006D1891" w:rsidP="006D1891">
      <w:pPr>
        <w:ind w:left="1065"/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#C(O) karbonil tutuvchi qaysi mahsulotlarda H bog’i yo’q: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-aldegidlar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-kislotalar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+ketonlar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-aldegid va ketonlar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-oksimlar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#Organik radikallar karbonil guruhning reaksiyon qobilyatiga qanday ta’sir ko’rsatadi: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+Kamaytiradi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Ko'paytiradi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Ta'sir etmaydi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Nolga intiladi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Radikalga bog’liq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#Aldegidning kam miqdordagi spirt bilan reaksiya mahsuloti: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Yarimatsetal 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Oddiy efir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Murakkab efir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Atsetal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lastRenderedPageBreak/>
        <w:t xml:space="preserve">- Ketal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#Aldegidning ortiqcha miqdordagi spirt bilan reaksiya mahsuloti: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+Atsetal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-Oddiy efir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-Murakkab efir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-Yarimatsetal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Ketal 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#Atsetallash reaksiyasi qaysi moddalar ishtirokida boradi: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+aldegid bilan spirt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-kislota bilan spirt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 bilan spirt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-kislota bilan amin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-aldegid bilan suv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pStyle w:val="3"/>
        <w:numPr>
          <w:ilvl w:val="1"/>
          <w:numId w:val="0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#Aldegidlar gidrogenlanganda kanday modda xosil buladi?</w:t>
      </w:r>
    </w:p>
    <w:p w:rsidR="006D1891" w:rsidRPr="00A5566C" w:rsidRDefault="006D1891" w:rsidP="006D1891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-Keton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</w:t>
      </w:r>
    </w:p>
    <w:p w:rsidR="006D1891" w:rsidRPr="00A5566C" w:rsidRDefault="006D1891" w:rsidP="006D1891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+Spirt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 </w:t>
      </w:r>
    </w:p>
    <w:p w:rsidR="006D1891" w:rsidRPr="00A5566C" w:rsidRDefault="006D1891" w:rsidP="006D1891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-Uglerod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 </w:t>
      </w:r>
    </w:p>
    <w:p w:rsidR="006D1891" w:rsidRDefault="006D1891" w:rsidP="006D1891">
      <w:pPr>
        <w:pStyle w:val="3"/>
        <w:spacing w:after="0" w:line="240" w:lineRule="auto"/>
        <w:rPr>
          <w:rFonts w:ascii="Times New Roman" w:hAnsi="Times New Roman"/>
          <w:sz w:val="28"/>
          <w:szCs w:val="28"/>
          <w:vertAlign w:val="subscript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-H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 w:rsidRPr="00A5566C">
        <w:rPr>
          <w:rFonts w:ascii="Times New Roman" w:hAnsi="Times New Roman"/>
          <w:sz w:val="28"/>
          <w:szCs w:val="28"/>
          <w:lang w:val="en-US"/>
        </w:rPr>
        <w:t>SO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>4</w:t>
      </w:r>
    </w:p>
    <w:p w:rsidR="006D1891" w:rsidRPr="00726C79" w:rsidRDefault="006D1891" w:rsidP="006D1891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-alken</w:t>
      </w:r>
    </w:p>
    <w:p w:rsidR="006D1891" w:rsidRPr="00A5566C" w:rsidRDefault="006D1891" w:rsidP="006D1891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Qaysi karbonil guruh C(O) saqlovchi birikmalar vodorod bog‘ hosil qilmaydi:</w:t>
      </w:r>
      <w:r w:rsidRPr="00A5566C">
        <w:rPr>
          <w:sz w:val="28"/>
          <w:szCs w:val="28"/>
          <w:lang w:val="en-US"/>
        </w:rPr>
        <w:br/>
        <w:t>-Kislotalar</w:t>
      </w:r>
      <w:r w:rsidRPr="00A5566C">
        <w:rPr>
          <w:sz w:val="28"/>
          <w:szCs w:val="28"/>
          <w:lang w:val="en-US"/>
        </w:rPr>
        <w:br/>
        <w:t>-Aminlar</w:t>
      </w:r>
      <w:r w:rsidRPr="00A5566C">
        <w:rPr>
          <w:sz w:val="28"/>
          <w:szCs w:val="28"/>
          <w:lang w:val="en-US"/>
        </w:rPr>
        <w:br/>
        <w:t>-Spirtlar</w:t>
      </w:r>
      <w:r w:rsidRPr="00A5566C">
        <w:rPr>
          <w:sz w:val="28"/>
          <w:szCs w:val="28"/>
          <w:lang w:val="en-US"/>
        </w:rPr>
        <w:br/>
      </w: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>Aldegidlar va ketonlar</w:t>
      </w:r>
      <w:r w:rsidRPr="00A5566C">
        <w:rPr>
          <w:sz w:val="28"/>
          <w:szCs w:val="28"/>
          <w:lang w:val="en-US"/>
        </w:rPr>
        <w:br/>
        <w:t>-Gidroksi kislotalar</w:t>
      </w:r>
    </w:p>
    <w:p w:rsidR="006D1891" w:rsidRPr="00A5566C" w:rsidRDefault="006D1891" w:rsidP="006D1891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Hajmli (katta) organik radikallar karbonil guruhining reaktivligiga qanday ta’sir qiladi:</w:t>
      </w:r>
      <w:r w:rsidRPr="00A5566C">
        <w:rPr>
          <w:sz w:val="28"/>
          <w:szCs w:val="28"/>
          <w:lang w:val="en-US"/>
        </w:rPr>
        <w:br/>
        <w:t>+Pasaytiradi</w:t>
      </w:r>
      <w:r w:rsidRPr="00A5566C">
        <w:rPr>
          <w:sz w:val="28"/>
          <w:szCs w:val="28"/>
          <w:lang w:val="en-US"/>
        </w:rPr>
        <w:br/>
        <w:t>-Oshiradi</w:t>
      </w:r>
      <w:r w:rsidRPr="00A5566C">
        <w:rPr>
          <w:sz w:val="28"/>
          <w:szCs w:val="28"/>
          <w:lang w:val="en-US"/>
        </w:rPr>
        <w:br/>
        <w:t>-Ta’sir ko‘rsatmaydi</w:t>
      </w:r>
      <w:r w:rsidRPr="00A5566C">
        <w:rPr>
          <w:sz w:val="28"/>
          <w:szCs w:val="28"/>
          <w:lang w:val="en-US"/>
        </w:rPr>
        <w:br/>
        <w:t>-Reaksion markazni ko`chirib beradi</w:t>
      </w:r>
      <w:r w:rsidRPr="00A5566C">
        <w:rPr>
          <w:sz w:val="28"/>
          <w:szCs w:val="28"/>
          <w:lang w:val="en-US"/>
        </w:rPr>
        <w:br/>
        <w:t>-Lokalizatsiya qiladi</w:t>
      </w:r>
    </w:p>
    <w:p w:rsidR="006D1891" w:rsidRPr="00A5566C" w:rsidRDefault="006D1891" w:rsidP="006D1891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Aldegidning spirt bilan reaksiya mahsulini  ko‘rsating:</w:t>
      </w:r>
      <w:r w:rsidRPr="00A5566C">
        <w:rPr>
          <w:sz w:val="28"/>
          <w:szCs w:val="28"/>
          <w:lang w:val="en-US"/>
        </w:rPr>
        <w:br/>
        <w:t>+Asetal</w:t>
      </w:r>
      <w:r w:rsidRPr="00A5566C">
        <w:rPr>
          <w:sz w:val="28"/>
          <w:szCs w:val="28"/>
          <w:lang w:val="en-US"/>
        </w:rPr>
        <w:br/>
        <w:t>-Efir</w:t>
      </w:r>
      <w:r w:rsidRPr="00A5566C">
        <w:rPr>
          <w:sz w:val="28"/>
          <w:szCs w:val="28"/>
          <w:lang w:val="en-US"/>
        </w:rPr>
        <w:br/>
        <w:t>-Ester</w:t>
      </w:r>
      <w:r w:rsidRPr="00A5566C">
        <w:rPr>
          <w:sz w:val="28"/>
          <w:szCs w:val="28"/>
          <w:lang w:val="en-US"/>
        </w:rPr>
        <w:br/>
        <w:t>-Iminlar</w:t>
      </w:r>
    </w:p>
    <w:p w:rsidR="006D1891" w:rsidRPr="00A5566C" w:rsidRDefault="006D1891" w:rsidP="006D1891">
      <w:pPr>
        <w:pStyle w:val="aa"/>
        <w:spacing w:after="0" w:line="240" w:lineRule="auto"/>
        <w:ind w:left="426" w:hanging="426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-Aldegid</w:t>
      </w:r>
    </w:p>
    <w:p w:rsidR="006D1891" w:rsidRPr="00A5566C" w:rsidRDefault="006D1891" w:rsidP="006D1891">
      <w:pPr>
        <w:spacing w:before="100" w:before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lastRenderedPageBreak/>
        <w:t>#</w:t>
      </w:r>
      <w:r w:rsidRPr="00A5566C">
        <w:rPr>
          <w:sz w:val="28"/>
          <w:szCs w:val="28"/>
          <w:lang w:val="en-US"/>
        </w:rPr>
        <w:t>Aldegidlarning aminlar bilan reaksiyasining maxsuloti:</w:t>
      </w:r>
    </w:p>
    <w:p w:rsidR="006D1891" w:rsidRPr="00A5566C" w:rsidRDefault="006D1891" w:rsidP="006D1891">
      <w:pPr>
        <w:pStyle w:val="aa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-Asetal</w:t>
      </w:r>
      <w:r w:rsidRPr="00A5566C">
        <w:rPr>
          <w:rFonts w:ascii="Times New Roman" w:hAnsi="Times New Roman"/>
          <w:sz w:val="28"/>
          <w:szCs w:val="28"/>
          <w:lang w:val="en-US"/>
        </w:rPr>
        <w:br/>
        <w:t>-Efir</w:t>
      </w:r>
      <w:r w:rsidRPr="00A5566C">
        <w:rPr>
          <w:rFonts w:ascii="Times New Roman" w:hAnsi="Times New Roman"/>
          <w:sz w:val="28"/>
          <w:szCs w:val="28"/>
          <w:lang w:val="en-US"/>
        </w:rPr>
        <w:br/>
        <w:t>-E</w:t>
      </w:r>
      <w:r>
        <w:rPr>
          <w:rFonts w:ascii="Times New Roman" w:hAnsi="Times New Roman"/>
          <w:sz w:val="28"/>
          <w:szCs w:val="28"/>
          <w:lang w:val="en-US"/>
        </w:rPr>
        <w:t>fir</w:t>
      </w:r>
      <w:r w:rsidRPr="00A5566C">
        <w:rPr>
          <w:rFonts w:ascii="Times New Roman" w:hAnsi="Times New Roman"/>
          <w:sz w:val="28"/>
          <w:szCs w:val="28"/>
          <w:lang w:val="en-US"/>
        </w:rPr>
        <w:br/>
      </w: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>Iminlar</w:t>
      </w:r>
    </w:p>
    <w:p w:rsidR="006D1891" w:rsidRPr="00A5566C" w:rsidRDefault="006D1891" w:rsidP="006D1891">
      <w:pPr>
        <w:pStyle w:val="aa"/>
        <w:spacing w:after="100" w:afterAutospacing="1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 Aldegid</w:t>
      </w:r>
    </w:p>
    <w:p w:rsidR="006D1891" w:rsidRPr="00A5566C" w:rsidRDefault="006D1891" w:rsidP="006D1891">
      <w:pPr>
        <w:spacing w:before="100" w:before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Aldegidlarning sianid kislota bilan reaksiyasining maxsuloti:</w:t>
      </w:r>
    </w:p>
    <w:p w:rsidR="006D1891" w:rsidRPr="00A5566C" w:rsidRDefault="006D1891" w:rsidP="006D1891">
      <w:pPr>
        <w:pStyle w:val="aa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-Asetal</w:t>
      </w:r>
      <w:r w:rsidRPr="00A5566C">
        <w:rPr>
          <w:rFonts w:ascii="Times New Roman" w:hAnsi="Times New Roman"/>
          <w:sz w:val="28"/>
          <w:szCs w:val="28"/>
          <w:lang w:val="en-US"/>
        </w:rPr>
        <w:br/>
        <w:t>- Efir</w:t>
      </w:r>
      <w:r w:rsidRPr="00A5566C">
        <w:rPr>
          <w:rFonts w:ascii="Times New Roman" w:hAnsi="Times New Roman"/>
          <w:sz w:val="28"/>
          <w:szCs w:val="28"/>
          <w:lang w:val="en-US"/>
        </w:rPr>
        <w:br/>
        <w:t>- Ester</w:t>
      </w:r>
      <w:r w:rsidRPr="00A5566C">
        <w:rPr>
          <w:rFonts w:ascii="Times New Roman" w:hAnsi="Times New Roman"/>
          <w:sz w:val="28"/>
          <w:szCs w:val="28"/>
          <w:lang w:val="en-US"/>
        </w:rPr>
        <w:br/>
        <w:t>- Iminlar</w:t>
      </w:r>
    </w:p>
    <w:p w:rsidR="006D1891" w:rsidRPr="00A5566C" w:rsidRDefault="006D1891" w:rsidP="006D1891">
      <w:pPr>
        <w:pStyle w:val="aa"/>
        <w:spacing w:after="100" w:afterAutospacing="1" w:line="240" w:lineRule="auto"/>
        <w:ind w:left="0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>Siangidrin</w:t>
      </w:r>
    </w:p>
    <w:p w:rsidR="006D1891" w:rsidRPr="00A5566C" w:rsidRDefault="006D1891" w:rsidP="006D1891">
      <w:pPr>
        <w:spacing w:before="100" w:before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r w:rsidRPr="00A5566C">
        <w:rPr>
          <w:sz w:val="28"/>
          <w:szCs w:val="28"/>
          <w:lang w:val="en-US"/>
        </w:rPr>
        <w:t>Aldegidlarning tiollar bilan  bilan reaksiyasining maxsuloti:</w:t>
      </w:r>
    </w:p>
    <w:p w:rsidR="006D1891" w:rsidRPr="00A5566C" w:rsidRDefault="006D1891" w:rsidP="006D1891">
      <w:pPr>
        <w:pStyle w:val="aa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-Asetal</w:t>
      </w:r>
      <w:r w:rsidRPr="00A5566C">
        <w:rPr>
          <w:rFonts w:ascii="Times New Roman" w:hAnsi="Times New Roman"/>
          <w:sz w:val="28"/>
          <w:szCs w:val="28"/>
          <w:lang w:val="en-US"/>
        </w:rPr>
        <w:br/>
      </w: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Tioatsetal </w:t>
      </w:r>
    </w:p>
    <w:p w:rsidR="006D1891" w:rsidRPr="00A5566C" w:rsidRDefault="006D1891" w:rsidP="006D1891">
      <w:pPr>
        <w:pStyle w:val="aa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-Ester</w:t>
      </w:r>
      <w:r w:rsidRPr="00A5566C">
        <w:rPr>
          <w:rFonts w:ascii="Times New Roman" w:hAnsi="Times New Roman"/>
          <w:sz w:val="28"/>
          <w:szCs w:val="28"/>
          <w:lang w:val="en-US"/>
        </w:rPr>
        <w:br/>
        <w:t>-Iminlar</w:t>
      </w:r>
    </w:p>
    <w:p w:rsidR="006D1891" w:rsidRPr="00A5566C" w:rsidRDefault="006D1891" w:rsidP="006D1891">
      <w:pPr>
        <w:pStyle w:val="aa"/>
        <w:spacing w:after="100" w:afterAutospacing="1" w:line="240" w:lineRule="auto"/>
        <w:ind w:left="0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-Siangidrin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US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Karbonil birikmalarining 3 ta asosiy sinfini sanab o'ting: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+aldegidlar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+ketonlar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+karbon kislotalar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-spirtlar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-terpenlar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-steroidlar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Aldegid va keton molekulalaridagi 3 ta asosiy reaksion markazini nomlang: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+nukleofil markaz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+Elektrofil markaz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+CH-kislota markazi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-SH-kislota markazi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-kuchli kislotali markaz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-NH-kislota markazi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Aldegidlar va ketonlardagi karbonil guruhi tuzilishidagi 4 ta xususiyatni sanab o'ting: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+karbonil uglerod atomi sp</w:t>
      </w:r>
      <w:r w:rsidRPr="00A5566C">
        <w:rPr>
          <w:rFonts w:ascii="Times New Roman" w:hAnsi="Times New Roman"/>
          <w:sz w:val="28"/>
          <w:szCs w:val="28"/>
          <w:vertAlign w:val="superscript"/>
          <w:lang w:val="en-GB"/>
        </w:rPr>
        <w:t>2</w:t>
      </w:r>
      <w:r w:rsidRPr="00A5566C">
        <w:rPr>
          <w:rFonts w:ascii="Times New Roman" w:hAnsi="Times New Roman"/>
          <w:sz w:val="28"/>
          <w:szCs w:val="28"/>
          <w:lang w:val="en-GB"/>
        </w:rPr>
        <w:t xml:space="preserve"> gibridlanish holatida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+karbonil guruhi 3 ta sigma va 1 pi bog'lanishni o'z ichiga oladi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+kislorod va uglerod orasidagi pi bog'lanish yuqori darajada qutblangan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+uglerod atomida musbat zaryad, kislorodda esa manfiy zaryad paydo bo'ladi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-karbonil uglerod atomi sp gibridlanish holatida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-karbonil guruhi 4 ta sigma va 1 pi bog'lanishni o'z ichiga oladi 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lastRenderedPageBreak/>
        <w:t>-Uglerod va vodorod orasidagi pi bog'lanish yuqori darajada qutblangan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-uglerod atomida manfiy zaryad, vodorod atomida esa musbat zaryad paydo bo'ladi.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Karbonil birikmalari A</w:t>
      </w:r>
      <w:r w:rsidRPr="00A5566C">
        <w:rPr>
          <w:rFonts w:ascii="Times New Roman" w:hAnsi="Times New Roman"/>
          <w:sz w:val="28"/>
          <w:szCs w:val="28"/>
          <w:vertAlign w:val="subscript"/>
          <w:lang w:val="en-GB"/>
        </w:rPr>
        <w:t>N</w:t>
      </w:r>
      <w:r w:rsidRPr="00A5566C">
        <w:rPr>
          <w:rFonts w:ascii="Times New Roman" w:hAnsi="Times New Roman"/>
          <w:sz w:val="28"/>
          <w:szCs w:val="28"/>
          <w:lang w:val="en-GB"/>
        </w:rPr>
        <w:t xml:space="preserve"> reaksiyalariga kirishadigan 5 ta birikmani ko'rsating: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+Suv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+Spirtlar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+Tiollar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+Aminlar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+Metall gidridlar</w:t>
      </w:r>
      <w:r>
        <w:rPr>
          <w:rFonts w:ascii="Times New Roman" w:hAnsi="Times New Roman"/>
          <w:sz w:val="28"/>
          <w:szCs w:val="28"/>
          <w:lang w:val="en-GB"/>
        </w:rPr>
        <w:t>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-Tuzlar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-Kislotalar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-Esterlar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-Amidlar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-Nitrillar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Karbonil guruhining faolligini oshiradigan 3 ta omilni ko'rsating.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+Kislotali muhit.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+Kichik molekulyar hajm.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-Neytral muhit.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+Elektron akseptor guruhlarning mavjudligi.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-Katta hajmli molekulyar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  Elektron donor guruhlarning mavjudligi.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Karbonil birikmalarining reaksion qobiliyatining 4 ta xususiyatini ko'rsating.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+Aldegidlar nukleofil birikish reaksiyalariga ko'proq moyil bo'ladi.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+Ketonlar nukleofil birikish reaksiyalariga ko'proq moyil bo'ladi.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+Karbon kislotalar nukleofil o`rin olish reaksiyalariga ko'proq moyil bo'ladi. 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+Aldegidlar nukleofil birikish reaksiyalarida ketonlarga qaraganda faolroq.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-Karbon kislotalar nukleofil birikish reaksiyalariga ko'proq moyil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-Aldegidlar elektrofil birikish reaksiyalariga ko'proq moyil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-Ketonlar nukleofil o`rin olish reaksiyalariga ko'proq moyil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 Ketonlar aldegidlarga qaraganda nukleofil birikish reaksiyalarida faolroq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Karbonil uglerod atomiga nukleofil hujumning samaradorligini belgilovchi to'rtta omilni ko'rsating.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+Karbonil uglerod atomidagi musbat zaryadning kattaligi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+O'rinbosarning fazoviy hajmi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+Muhitning kislotalilik-asosligi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+O'rinbosarning tabiati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-Kislorod atomidagi zaryadning kattaligi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-Molekuladagi erkin zaryadning belgisi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-Tautomer shakllarni hosil qilish qobiliyati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-C-H bog'lanishining energiyasi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lastRenderedPageBreak/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Formaldegidning tibbiyotda qo'llanilishiga sabab bo`lgan uchta xususiyatini ko'rsating.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+Oqsillarni ivitadi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-Og'riq qoldiruvchi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+Dezinfektsiyalovchi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-Isitmani tushiruvchi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-Giyohvandlik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+Konservant sifatida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Formaldegid disproposiyalanishi reaksiyasi mexanizmini tavsiflovchi 4 ta javobni ko'rsating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Jarayon Kanitsaro-Tishchenko reaksiyasi sifatida ma'lum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Bitta aldegid molekulasi metanol hosil qilish uchun qaytariladi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Faqat kislotali muhitda sodir bo'ladi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Faqat ishqoriy muhitda sodir bo'ladi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Bitta aldegid molekulasi chumoli kislotasini hosil qilish uchun oksidlanadi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Bitta aldegid molekulasi alkanga aylanadi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Jarayon suvli eritmada sodir bo'ladi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Bitta aldegid molekulasi ketonga aylanadi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Nukleofil birikish reaksiyalari mexanizmining 3 bosqichini aniqlang: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Karbokation hosil qilish uchun katalizatorning elektrofil birikishi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Karbonil uglerodga nukleofil birikishi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Molekulaning barqarorlashishi bilan katalizatorning chiqishi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Karbanion hosil qilish uchun katalizatorning nukleofil birikishi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Karbonil uglerodga elektrofil birikishi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Karbonil uglerodda manfiy zaryadni yo'q qilish past molekulyar og'irlikdagi birikma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Aldegidlarga tiollar va spirtlarning birikishi natijasida hosil bo'lgan 4 ta birikmani ko'rsating: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ysrimatsetal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tioatsetal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yarimtioatsetal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Pr="00A5566C">
        <w:rPr>
          <w:rFonts w:ascii="Times New Roman" w:hAnsi="Times New Roman"/>
          <w:sz w:val="28"/>
          <w:szCs w:val="28"/>
          <w:lang w:val="en-GB"/>
        </w:rPr>
        <w:t>atsetal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propanal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tiogeksanal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tioefir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butanal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Aldegidlarga aminlar va ularning hosilalari birikishi natijasida hosil bo'lgan 3 ta birikmani ko'rsating: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+iminlar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+oksimlar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+gidrozonlar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-amidlar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lastRenderedPageBreak/>
        <w:t>-gidroksilamin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-fenilgidrazin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Aldol-kroton kondensatsiya mexanizmining 4 bosqichini tanlang: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+C-H kislota markazidan katalizator (OH ioni) tomonidan ko'chma vodorodni yo'q qilish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+alkoksid ionini hosil qilish uchun karbonil birikmasining boshqa molekulasining +karbonil guruhiga karbanionning nukleofil birikishi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+aldol hosil bo'lishi bilan suvdan vodorodni yo'q qilish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+to'yinmagan aldegid hosil qilish uchun suvni yo'q qilish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-karbokation hosil bo'lishi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-Karbokationning kislorodga elektrofil birikishi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-aldol hosil qilish uchun gidroksil guruhini qo'shish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-to'yinmagan aldegid hosil qilish uchun aldolni degidrogenlash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Aldol-kroton kondensatsiyasida ishtirok etadigan katalizatorni ko`rsating: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-Vodorod ioni 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+Gidroksid ioni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-Metal ioni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-Simob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-Azot oksidi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Aldegidlarga metall gidridi birikishi maxsulotini ko`rsating: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-imin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-oksim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-gidrozon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-amid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+spirt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Aldegidlarning reaksion qobiliyati kislotali muhitda qanday o`zgaradi: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-Kamayadi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-O`zgarmaydi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+Ortadi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-Avval pasayadi, keyin ortadi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-Avval ortadi, keyin pasayadi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Aldegidlarning reaksion qobiliyati elektronoakseptor ta’sirida qanday o`zgaradi: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-Kamayadi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-O`zgarmaydi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+Ortadi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-Avval pasayadi, keyin ortadi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-Avval ortadi, keyin pasayad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Aldegidlarning reaksion qobiliyati elektronodonor ta’sirida qanday o`zgaradi:</w:t>
      </w: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+Kamayadi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lastRenderedPageBreak/>
        <w:t>-O`zgarmaydi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-Ortadi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-Avval pasayadi, keyin ortadi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-Avval ortadi, keyin pasayad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>Aldegid va ketonlarda C-H kislotali markazi bo`yicha boradigan reaksiyasining nomi: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-Elektrofil birikish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-Elektrofil o`rin olish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+Aldol-kroton kondensatsiya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-Nukleofil birikish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-Nukleifil o`rin olish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>Aldegid va ketonlarda karbonil uglerodi bo`yicha boradigan reaksiyasining nomi:</w:t>
      </w:r>
    </w:p>
    <w:p w:rsidR="006D1891" w:rsidRPr="006D1891" w:rsidRDefault="00D818DD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="006D1891" w:rsidRPr="006D1891">
        <w:rPr>
          <w:rFonts w:ascii="Times New Roman" w:hAnsi="Times New Roman"/>
          <w:sz w:val="28"/>
          <w:szCs w:val="28"/>
          <w:lang w:val="en-GB"/>
        </w:rPr>
        <w:t>Elektrofil birikish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-Elektrofil o`rin olish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-Aldol-kroton kondensatsiya</w:t>
      </w:r>
    </w:p>
    <w:p w:rsidR="006D1891" w:rsidRPr="006D1891" w:rsidRDefault="00D818DD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>+</w:t>
      </w:r>
      <w:bookmarkStart w:id="0" w:name="_GoBack"/>
      <w:bookmarkEnd w:id="0"/>
      <w:r w:rsidR="006D1891" w:rsidRPr="006D1891">
        <w:rPr>
          <w:rFonts w:ascii="Times New Roman" w:hAnsi="Times New Roman"/>
          <w:sz w:val="28"/>
          <w:szCs w:val="28"/>
          <w:lang w:val="en-GB"/>
        </w:rPr>
        <w:t>Nukleofil birikish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-Nukleifil o`rin olish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>Aldegid va ketonlarda uglevodorod radikali bo`yicha boradigan reaksiyasining nomi: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-Elektrofil birikish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-Elektrofil o`rin olish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-Aldol-kroton kondensatsiya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-Nukleofil birikish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+Nukleifil o`rin olish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>Formaldegidning tibbiyotda dezinfeksiyada qo`llanadigan birikmasining nomi: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-5% li formalin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+35% li formalin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-55% li formalin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-Xloralgidrat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-Paraform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>Formaldegidning tibbiyotda uhlatuvchi sifatida qo`llanadigan birikmasining nomi: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-5% li formalin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-35% li formalin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-55% li formalin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+Xloralgidrat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-Paraform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>Formaldegidning polimerlanib gidratlanish maxsulotining nomi: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-5% li formalin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-35% li formalin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-55% li formalin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lastRenderedPageBreak/>
        <w:t>-Xloralgidrat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+Paraform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rPr>
          <w:sz w:val="28"/>
          <w:szCs w:val="28"/>
          <w:lang w:val="en-US"/>
        </w:rPr>
      </w:pPr>
      <w:r w:rsidRPr="006D1891">
        <w:rPr>
          <w:sz w:val="28"/>
          <w:szCs w:val="28"/>
          <w:lang w:val="uz-Cyrl-UZ"/>
        </w:rPr>
        <w:t>#</w:t>
      </w:r>
      <w:r w:rsidRPr="006D1891">
        <w:rPr>
          <w:sz w:val="28"/>
          <w:szCs w:val="28"/>
          <w:lang w:val="en-GB"/>
        </w:rPr>
        <w:t xml:space="preserve"> </w:t>
      </w:r>
      <w:r w:rsidRPr="006D1891">
        <w:rPr>
          <w:sz w:val="28"/>
          <w:szCs w:val="28"/>
          <w:lang w:val="en-US"/>
        </w:rPr>
        <w:t>Karbon kislotalarning spirtlar bilan reaksiyasi nima deb ataladi:</w:t>
      </w:r>
    </w:p>
    <w:p w:rsidR="006D1891" w:rsidRPr="006D1891" w:rsidRDefault="006D1891" w:rsidP="006D1891">
      <w:pPr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+eterefikatsiya</w:t>
      </w:r>
    </w:p>
    <w:p w:rsidR="006D1891" w:rsidRPr="006D1891" w:rsidRDefault="006D1891" w:rsidP="006D1891">
      <w:pPr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-kondensatsiya</w:t>
      </w:r>
    </w:p>
    <w:p w:rsidR="006D1891" w:rsidRPr="006D1891" w:rsidRDefault="006D1891" w:rsidP="006D1891">
      <w:pPr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-atsetallash</w:t>
      </w:r>
    </w:p>
    <w:p w:rsidR="006D1891" w:rsidRPr="006D1891" w:rsidRDefault="006D1891" w:rsidP="006D1891">
      <w:pPr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-neytrallash</w:t>
      </w:r>
    </w:p>
    <w:p w:rsidR="006D1891" w:rsidRPr="006D1891" w:rsidRDefault="006D1891" w:rsidP="006D1891">
      <w:pPr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-dimerlanish</w:t>
      </w:r>
    </w:p>
    <w:p w:rsidR="006D1891" w:rsidRPr="006D1891" w:rsidRDefault="006D1891" w:rsidP="006D1891">
      <w:pPr>
        <w:rPr>
          <w:sz w:val="28"/>
          <w:szCs w:val="28"/>
          <w:lang w:val="en-US"/>
        </w:rPr>
      </w:pPr>
    </w:p>
    <w:p w:rsidR="006D1891" w:rsidRPr="006D1891" w:rsidRDefault="006D1891" w:rsidP="006D1891">
      <w:pPr>
        <w:rPr>
          <w:sz w:val="28"/>
          <w:szCs w:val="28"/>
          <w:lang w:val="en-US"/>
        </w:rPr>
      </w:pPr>
      <w:r w:rsidRPr="006D1891">
        <w:rPr>
          <w:sz w:val="28"/>
          <w:szCs w:val="28"/>
          <w:lang w:val="uz-Cyrl-UZ"/>
        </w:rPr>
        <w:t>#</w:t>
      </w:r>
      <w:r w:rsidRPr="006D1891">
        <w:rPr>
          <w:sz w:val="28"/>
          <w:szCs w:val="28"/>
          <w:lang w:val="en-GB"/>
        </w:rPr>
        <w:t xml:space="preserve"> </w:t>
      </w:r>
      <w:r w:rsidRPr="006D1891">
        <w:rPr>
          <w:sz w:val="28"/>
          <w:szCs w:val="28"/>
          <w:lang w:val="en-US"/>
        </w:rPr>
        <w:t>Karbon kislotani spirtlar bilan reaksiyasi natijasida kanday modda xosil bo’ladi?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+Oddiy efir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 xml:space="preserve">-Murakkab efir 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-Tuyingan uglevodorod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-Uglevodlar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-Nuklein asoslari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uz-Cyrl-UZ"/>
        </w:rPr>
        <w:t>#</w:t>
      </w:r>
      <w:r w:rsidRPr="006D1891">
        <w:rPr>
          <w:sz w:val="28"/>
          <w:szCs w:val="28"/>
          <w:lang w:val="en-GB"/>
        </w:rPr>
        <w:t xml:space="preserve"> </w:t>
      </w:r>
      <w:r w:rsidRPr="006D1891">
        <w:rPr>
          <w:sz w:val="28"/>
          <w:szCs w:val="28"/>
          <w:lang w:val="en-US"/>
        </w:rPr>
        <w:t>Quyidagi karbon kislotalardan kaysi biri «kumush ko`zgu» reaksiyasini beradi: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-CH</w:t>
      </w:r>
      <w:r w:rsidRPr="006D1891">
        <w:rPr>
          <w:sz w:val="28"/>
          <w:szCs w:val="28"/>
          <w:vertAlign w:val="subscript"/>
          <w:lang w:val="en-US"/>
        </w:rPr>
        <w:t>3</w:t>
      </w:r>
      <w:r w:rsidRPr="006D1891">
        <w:rPr>
          <w:sz w:val="28"/>
          <w:szCs w:val="28"/>
          <w:lang w:val="en-US"/>
        </w:rPr>
        <w:t>COOH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-C</w:t>
      </w:r>
      <w:r w:rsidRPr="006D1891">
        <w:rPr>
          <w:sz w:val="28"/>
          <w:szCs w:val="28"/>
          <w:vertAlign w:val="subscript"/>
          <w:lang w:val="en-US"/>
        </w:rPr>
        <w:t>2</w:t>
      </w:r>
      <w:r w:rsidRPr="006D1891">
        <w:rPr>
          <w:sz w:val="28"/>
          <w:szCs w:val="28"/>
          <w:lang w:val="en-US"/>
        </w:rPr>
        <w:t>H</w:t>
      </w:r>
      <w:r w:rsidRPr="006D1891">
        <w:rPr>
          <w:sz w:val="28"/>
          <w:szCs w:val="28"/>
          <w:vertAlign w:val="subscript"/>
          <w:lang w:val="en-US"/>
        </w:rPr>
        <w:t>5</w:t>
      </w:r>
      <w:r w:rsidRPr="006D1891">
        <w:rPr>
          <w:sz w:val="28"/>
          <w:szCs w:val="28"/>
          <w:lang w:val="en-US"/>
        </w:rPr>
        <w:t>COOH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-C</w:t>
      </w:r>
      <w:r w:rsidRPr="006D1891">
        <w:rPr>
          <w:sz w:val="28"/>
          <w:szCs w:val="28"/>
          <w:vertAlign w:val="subscript"/>
          <w:lang w:val="en-US"/>
        </w:rPr>
        <w:t>3</w:t>
      </w:r>
      <w:r w:rsidRPr="006D1891">
        <w:rPr>
          <w:sz w:val="28"/>
          <w:szCs w:val="28"/>
          <w:lang w:val="en-US"/>
        </w:rPr>
        <w:t>H</w:t>
      </w:r>
      <w:r w:rsidRPr="006D1891">
        <w:rPr>
          <w:sz w:val="28"/>
          <w:szCs w:val="28"/>
          <w:vertAlign w:val="subscript"/>
          <w:lang w:val="en-US"/>
        </w:rPr>
        <w:t>7</w:t>
      </w:r>
      <w:r w:rsidRPr="006D1891">
        <w:rPr>
          <w:sz w:val="28"/>
          <w:szCs w:val="28"/>
          <w:lang w:val="en-US"/>
        </w:rPr>
        <w:t>COOH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+HCOOH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-C</w:t>
      </w:r>
      <w:r w:rsidRPr="006D1891">
        <w:rPr>
          <w:sz w:val="28"/>
          <w:szCs w:val="28"/>
          <w:vertAlign w:val="subscript"/>
          <w:lang w:val="en-US"/>
        </w:rPr>
        <w:t>3</w:t>
      </w:r>
      <w:r w:rsidRPr="006D1891">
        <w:rPr>
          <w:sz w:val="28"/>
          <w:szCs w:val="28"/>
          <w:lang w:val="en-US"/>
        </w:rPr>
        <w:t>H</w:t>
      </w:r>
      <w:r w:rsidRPr="006D1891">
        <w:rPr>
          <w:sz w:val="28"/>
          <w:szCs w:val="28"/>
          <w:vertAlign w:val="subscript"/>
          <w:lang w:val="en-US"/>
        </w:rPr>
        <w:t>7</w:t>
      </w:r>
      <w:r w:rsidRPr="006D1891">
        <w:rPr>
          <w:sz w:val="28"/>
          <w:szCs w:val="28"/>
          <w:lang w:val="en-US"/>
        </w:rPr>
        <w:t>COOH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uz-Cyrl-UZ"/>
        </w:rPr>
        <w:t>#</w:t>
      </w:r>
      <w:r w:rsidRPr="006D1891">
        <w:rPr>
          <w:sz w:val="28"/>
          <w:szCs w:val="28"/>
          <w:lang w:val="en-GB"/>
        </w:rPr>
        <w:t xml:space="preserve"> </w:t>
      </w:r>
      <w:r w:rsidRPr="006D1891">
        <w:rPr>
          <w:sz w:val="28"/>
          <w:szCs w:val="28"/>
          <w:lang w:val="en-US"/>
        </w:rPr>
        <w:t>To`yinmagan karbon kislotani kursating: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+C</w:t>
      </w:r>
      <w:r w:rsidRPr="006D1891">
        <w:rPr>
          <w:sz w:val="28"/>
          <w:szCs w:val="28"/>
          <w:vertAlign w:val="subscript"/>
          <w:lang w:val="en-US"/>
        </w:rPr>
        <w:t>17</w:t>
      </w:r>
      <w:r w:rsidRPr="006D1891">
        <w:rPr>
          <w:sz w:val="28"/>
          <w:szCs w:val="28"/>
          <w:lang w:val="en-US"/>
        </w:rPr>
        <w:t>H</w:t>
      </w:r>
      <w:r w:rsidRPr="006D1891">
        <w:rPr>
          <w:sz w:val="28"/>
          <w:szCs w:val="28"/>
          <w:vertAlign w:val="subscript"/>
          <w:lang w:val="en-US"/>
        </w:rPr>
        <w:t>33</w:t>
      </w:r>
      <w:r w:rsidRPr="006D1891">
        <w:rPr>
          <w:sz w:val="28"/>
          <w:szCs w:val="28"/>
          <w:lang w:val="en-US"/>
        </w:rPr>
        <w:t xml:space="preserve">COOH 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-C</w:t>
      </w:r>
      <w:r w:rsidRPr="006D1891">
        <w:rPr>
          <w:sz w:val="28"/>
          <w:szCs w:val="28"/>
          <w:vertAlign w:val="subscript"/>
          <w:lang w:val="en-US"/>
        </w:rPr>
        <w:t>15</w:t>
      </w:r>
      <w:r w:rsidRPr="006D1891">
        <w:rPr>
          <w:sz w:val="28"/>
          <w:szCs w:val="28"/>
          <w:lang w:val="en-US"/>
        </w:rPr>
        <w:t>H</w:t>
      </w:r>
      <w:r w:rsidRPr="006D1891">
        <w:rPr>
          <w:sz w:val="28"/>
          <w:szCs w:val="28"/>
          <w:vertAlign w:val="subscript"/>
          <w:lang w:val="en-US"/>
        </w:rPr>
        <w:t>31</w:t>
      </w:r>
      <w:r w:rsidRPr="006D1891">
        <w:rPr>
          <w:sz w:val="28"/>
          <w:szCs w:val="28"/>
          <w:lang w:val="en-US"/>
        </w:rPr>
        <w:t>COOH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-C</w:t>
      </w:r>
      <w:r w:rsidRPr="006D1891">
        <w:rPr>
          <w:sz w:val="28"/>
          <w:szCs w:val="28"/>
          <w:vertAlign w:val="subscript"/>
          <w:lang w:val="en-US"/>
        </w:rPr>
        <w:t>17</w:t>
      </w:r>
      <w:r w:rsidRPr="006D1891">
        <w:rPr>
          <w:sz w:val="28"/>
          <w:szCs w:val="28"/>
          <w:lang w:val="en-US"/>
        </w:rPr>
        <w:t>H</w:t>
      </w:r>
      <w:r w:rsidRPr="006D1891">
        <w:rPr>
          <w:sz w:val="28"/>
          <w:szCs w:val="28"/>
          <w:vertAlign w:val="subscript"/>
          <w:lang w:val="en-US"/>
        </w:rPr>
        <w:t>35</w:t>
      </w:r>
      <w:r w:rsidRPr="006D1891">
        <w:rPr>
          <w:sz w:val="28"/>
          <w:szCs w:val="28"/>
          <w:lang w:val="en-US"/>
        </w:rPr>
        <w:t>COOH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-C</w:t>
      </w:r>
      <w:r w:rsidRPr="006D1891">
        <w:rPr>
          <w:sz w:val="28"/>
          <w:szCs w:val="28"/>
          <w:vertAlign w:val="subscript"/>
          <w:lang w:val="en-US"/>
        </w:rPr>
        <w:t>6</w:t>
      </w:r>
      <w:r w:rsidRPr="006D1891">
        <w:rPr>
          <w:sz w:val="28"/>
          <w:szCs w:val="28"/>
          <w:lang w:val="en-US"/>
        </w:rPr>
        <w:t>H</w:t>
      </w:r>
      <w:r w:rsidRPr="006D1891">
        <w:rPr>
          <w:sz w:val="28"/>
          <w:szCs w:val="28"/>
          <w:vertAlign w:val="subscript"/>
          <w:lang w:val="en-US"/>
        </w:rPr>
        <w:t>13</w:t>
      </w:r>
      <w:r w:rsidRPr="006D1891">
        <w:rPr>
          <w:sz w:val="28"/>
          <w:szCs w:val="28"/>
          <w:lang w:val="en-US"/>
        </w:rPr>
        <w:t>COOH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-C</w:t>
      </w:r>
      <w:r w:rsidRPr="006D1891">
        <w:rPr>
          <w:sz w:val="28"/>
          <w:szCs w:val="28"/>
          <w:vertAlign w:val="subscript"/>
          <w:lang w:val="en-US"/>
        </w:rPr>
        <w:t>13</w:t>
      </w:r>
      <w:r w:rsidRPr="006D1891">
        <w:rPr>
          <w:sz w:val="28"/>
          <w:szCs w:val="28"/>
          <w:lang w:val="en-US"/>
        </w:rPr>
        <w:t>H</w:t>
      </w:r>
      <w:r w:rsidRPr="006D1891">
        <w:rPr>
          <w:sz w:val="28"/>
          <w:szCs w:val="28"/>
          <w:vertAlign w:val="subscript"/>
          <w:lang w:val="en-US"/>
        </w:rPr>
        <w:t>27</w:t>
      </w:r>
      <w:r w:rsidRPr="006D1891">
        <w:rPr>
          <w:sz w:val="28"/>
          <w:szCs w:val="28"/>
          <w:lang w:val="en-US"/>
        </w:rPr>
        <w:t>COOH</w:t>
      </w:r>
    </w:p>
    <w:p w:rsidR="006D1891" w:rsidRPr="006D1891" w:rsidRDefault="006D1891" w:rsidP="006D1891">
      <w:pPr>
        <w:tabs>
          <w:tab w:val="left" w:pos="426"/>
        </w:tabs>
        <w:ind w:left="360"/>
        <w:rPr>
          <w:sz w:val="28"/>
          <w:szCs w:val="28"/>
          <w:lang w:val="en-US"/>
        </w:rPr>
      </w:pP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uz-Cyrl-UZ"/>
        </w:rPr>
        <w:t>#</w:t>
      </w:r>
      <w:r w:rsidRPr="006D1891">
        <w:rPr>
          <w:sz w:val="28"/>
          <w:szCs w:val="28"/>
          <w:lang w:val="en-GB"/>
        </w:rPr>
        <w:t xml:space="preserve"> </w:t>
      </w:r>
      <w:r w:rsidRPr="006D1891">
        <w:rPr>
          <w:sz w:val="28"/>
          <w:szCs w:val="28"/>
          <w:lang w:val="en-US"/>
        </w:rPr>
        <w:t>Karbon kislotaning karbon kislota bilan birikish maxsulotining nomi:?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-Murakkab efir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-Amid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+Angidrid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-Tioefir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-Galogenangidrid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uz-Cyrl-UZ"/>
        </w:rPr>
        <w:t>#</w:t>
      </w:r>
      <w:r w:rsidRPr="006D1891">
        <w:rPr>
          <w:sz w:val="28"/>
          <w:szCs w:val="28"/>
          <w:lang w:val="en-GB"/>
        </w:rPr>
        <w:t xml:space="preserve"> </w:t>
      </w:r>
      <w:r w:rsidRPr="006D1891">
        <w:rPr>
          <w:sz w:val="28"/>
          <w:szCs w:val="28"/>
          <w:lang w:val="en-US"/>
        </w:rPr>
        <w:t>Karbon kislotaning spirt bilan birikish maxsulotining nomi</w:t>
      </w:r>
      <w:r w:rsidRPr="006D1891">
        <w:rPr>
          <w:sz w:val="28"/>
          <w:szCs w:val="28"/>
          <w:lang w:val="en-GB"/>
        </w:rPr>
        <w:t>: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+Murakkab efir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-Amid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-Angidrid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-Tioefir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-Galogenangidrid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uz-Cyrl-UZ"/>
        </w:rPr>
        <w:lastRenderedPageBreak/>
        <w:t>#</w:t>
      </w:r>
      <w:r w:rsidRPr="006D1891">
        <w:rPr>
          <w:sz w:val="28"/>
          <w:szCs w:val="28"/>
          <w:lang w:val="en-GB"/>
        </w:rPr>
        <w:t xml:space="preserve"> </w:t>
      </w:r>
      <w:r w:rsidRPr="006D1891">
        <w:rPr>
          <w:sz w:val="28"/>
          <w:szCs w:val="28"/>
          <w:lang w:val="en-US"/>
        </w:rPr>
        <w:t>Karbon kislotalarning kondensatsiyalanish reaksiyasi boradigan reaksion markaz: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-Elekrtofil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-Nukleofil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-Asosli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+C-H kislotali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-Kislotali</w:t>
      </w:r>
    </w:p>
    <w:p w:rsidR="006D1891" w:rsidRPr="006D1891" w:rsidRDefault="006D1891" w:rsidP="006D1891">
      <w:pPr>
        <w:tabs>
          <w:tab w:val="left" w:pos="426"/>
        </w:tabs>
        <w:ind w:left="720"/>
        <w:rPr>
          <w:sz w:val="28"/>
          <w:szCs w:val="28"/>
          <w:lang w:val="en-US"/>
        </w:rPr>
      </w:pP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uz-Cyrl-UZ"/>
        </w:rPr>
        <w:t>#</w:t>
      </w:r>
      <w:r w:rsidRPr="006D1891">
        <w:rPr>
          <w:sz w:val="28"/>
          <w:szCs w:val="28"/>
          <w:lang w:val="en-GB"/>
        </w:rPr>
        <w:t xml:space="preserve"> </w:t>
      </w:r>
      <w:r w:rsidRPr="006D1891">
        <w:rPr>
          <w:sz w:val="28"/>
          <w:szCs w:val="28"/>
          <w:lang w:val="en-US"/>
        </w:rPr>
        <w:t>Murakkab efirlar qaysi muhitda gidrolizlanadi?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-Neytral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-Ammiakli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+Kislotali va ishqoriy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US"/>
        </w:rPr>
      </w:pPr>
      <w:r w:rsidRPr="006D1891">
        <w:rPr>
          <w:sz w:val="28"/>
          <w:szCs w:val="28"/>
          <w:lang w:val="en-US"/>
        </w:rPr>
        <w:t>-Neytral va ishqoriy</w:t>
      </w:r>
    </w:p>
    <w:p w:rsidR="006D1891" w:rsidRPr="006D1891" w:rsidRDefault="006D1891" w:rsidP="006D1891">
      <w:pPr>
        <w:tabs>
          <w:tab w:val="left" w:pos="426"/>
        </w:tabs>
        <w:rPr>
          <w:sz w:val="28"/>
          <w:szCs w:val="28"/>
          <w:lang w:val="en-GB"/>
        </w:rPr>
      </w:pPr>
      <w:r w:rsidRPr="006D1891">
        <w:rPr>
          <w:sz w:val="28"/>
          <w:szCs w:val="28"/>
          <w:lang w:val="en-US"/>
        </w:rPr>
        <w:t>-Neytral va k</w:t>
      </w:r>
      <w:r w:rsidRPr="006D1891">
        <w:rPr>
          <w:sz w:val="28"/>
          <w:szCs w:val="28"/>
          <w:lang w:val="en-GB"/>
        </w:rPr>
        <w:t>islotali</w:t>
      </w:r>
    </w:p>
    <w:p w:rsidR="006D1891" w:rsidRPr="006D1891" w:rsidRDefault="006D1891" w:rsidP="006D1891">
      <w:pPr>
        <w:tabs>
          <w:tab w:val="left" w:pos="426"/>
        </w:tabs>
        <w:ind w:left="720"/>
        <w:rPr>
          <w:sz w:val="28"/>
          <w:szCs w:val="28"/>
          <w:lang w:val="en-US"/>
        </w:rPr>
      </w:pP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S</w:t>
      </w:r>
      <w:r w:rsidRPr="006D1891">
        <w:rPr>
          <w:rFonts w:ascii="Times New Roman" w:hAnsi="Times New Roman"/>
          <w:sz w:val="28"/>
          <w:szCs w:val="28"/>
          <w:vertAlign w:val="subscript"/>
          <w:lang w:val="en-GB"/>
        </w:rPr>
        <w:t>N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reaksiyalarida karbon kislotalar va ularning hosilalarining faolligini oshiradigan 3 ta omilni ko'rsating: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Uglerod atomidagi musbat zaryadning katta-kichikligi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molekulaning uglevodorod skeletida elektronakseptor o'rinbosarning mavjudligi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kislota katalizatorining mavjudligi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o'rinbosarlarning induktiv ta'sirining qiymati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muhitning neytralligi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uglevodorod skeletida elektron donor o'rinbosarlarning mavjudligi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Gidrolizlanish reaksiyasida ishtirok etadigan 5 ta birikmani ko'rsating: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etil asetat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asetil koferment A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propilamid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asetil xlorid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benzonitril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izopropilamin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dietil efir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anilin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dimetil keton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formaldegid</w:t>
      </w:r>
    </w:p>
    <w:p w:rsidR="00292708" w:rsidRDefault="00292708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uz-Cyrl-UZ"/>
        </w:rPr>
      </w:pP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Karbon kislota hosilalarining gidrolizda qatnashish qobiliyati quyidagi 3 omillarga bog'liq: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Karbonil ugleroddagi samarali musbat zaryad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Karbon kislotadagi o'rinbosarlarning tabiati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+Muhitning kislota-asosligi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Karbonil ugleroddagi manfiy zaryad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Uglerod-vodorod bog'lanishining kuchi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O'rinbosarning elektron effektining qiymati</w:t>
      </w:r>
    </w:p>
    <w:p w:rsidR="006D1891" w:rsidRPr="006D1891" w:rsidRDefault="006D1891" w:rsidP="006D1891">
      <w:pPr>
        <w:pStyle w:val="a3"/>
        <w:spacing w:line="0" w:lineRule="atLeast"/>
        <w:ind w:left="360" w:hanging="360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ind w:left="426" w:hanging="426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Karbon kislotalar hosilalarining gidroliziga ta’sir etuvchi 4 ta omilni ko`rsating: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lastRenderedPageBreak/>
        <w:t>+Karbonil uglerod atomidagi effektiv musbat zaryadning kata-kichikligi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+Karbon kislotaning uglevodorod radikalidagi o`rinbosar tabiati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+Muhitning kislota-asosligi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 xml:space="preserve">+Potensial ketuvchi guruhning tabiati 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-Karbonil ugleroddagi manfiy zaryadning qiymati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-Uglerod – vodorod bog`ining barqarorligi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-Induktiv effektning qiymati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-Mezomer effektning qiymati</w:t>
      </w:r>
    </w:p>
    <w:p w:rsidR="006D1891" w:rsidRPr="006D1891" w:rsidRDefault="006D1891" w:rsidP="006D1891">
      <w:pPr>
        <w:pStyle w:val="a3"/>
        <w:spacing w:line="0" w:lineRule="atLeast"/>
        <w:ind w:left="426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Karbon kislotalarning eng muhim 4 ta funksional hosilalarini tanlang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Amidlar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Murakkab efirlar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Gidratlar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Tioefirlar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-Oddiy efirlar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Disulfidlar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Spirtlar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Galogenangidridlar va kislota angidridlari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Karbon kislotalar va ularning hosilalarida 4 ta reaksion markazni ko'rsatin-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Elektrofil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Potensial ketuvchi guruh</w:t>
      </w:r>
    </w:p>
    <w:p w:rsidR="006D1891" w:rsidRPr="006D1891" w:rsidRDefault="00292708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>+</w:t>
      </w:r>
      <w:r w:rsidR="006D1891" w:rsidRPr="006D1891">
        <w:rPr>
          <w:rFonts w:ascii="Times New Roman" w:hAnsi="Times New Roman"/>
          <w:sz w:val="28"/>
          <w:szCs w:val="28"/>
          <w:lang w:val="en-GB"/>
        </w:rPr>
        <w:t>Nukleofil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OH kislota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Elektrofil asosli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NH kislota markaz</w:t>
      </w:r>
    </w:p>
    <w:p w:rsidR="006D1891" w:rsidRPr="006D1891" w:rsidRDefault="00292708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>+</w:t>
      </w:r>
      <w:r w:rsidR="006D1891" w:rsidRPr="006D1891">
        <w:rPr>
          <w:rFonts w:ascii="Times New Roman" w:hAnsi="Times New Roman"/>
          <w:sz w:val="28"/>
          <w:szCs w:val="28"/>
          <w:lang w:val="en-GB"/>
        </w:rPr>
        <w:t xml:space="preserve"> CH kislota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n-asos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Eterifikatsiya reaksiyasi mexanizmidagi bosqichlarni tavsiflovchi 4 ta javobni tanlan-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Karbon kislotaning proton katalizatori bilan o'zaro ta'siri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Suv molekulasining ajralib chiqishi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karbanionning hosil bo'lishi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efir hosil bo’lishi va katalizatorning ajralib chiqishi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karbanionga elektrofil hujum.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suv molekulasining qo’shilishi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gidrat hosil bo'lishi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spirt tomonidan nukleofil hujumi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Karbon kislotalarning hosilalari bo'lgan 4 ta birikmani tanlang: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karbamid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ureidlar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glitsin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stearlar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lastRenderedPageBreak/>
        <w:t>+ fosgen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oleatlar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uretanlar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asetallar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Bir asosli 5 ta kislotani tanlang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moy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valerian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oksalat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sirka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suksinat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malon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olma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chumoli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limon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S</w:t>
      </w:r>
      <w:r w:rsidRPr="006D1891">
        <w:rPr>
          <w:rFonts w:ascii="Times New Roman" w:hAnsi="Times New Roman"/>
          <w:sz w:val="28"/>
          <w:szCs w:val="28"/>
          <w:vertAlign w:val="subscript"/>
          <w:lang w:val="en-GB"/>
        </w:rPr>
        <w:t>N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reaksiyalarida tioefirlarning murakkab efirlarga nisbatan yuqori faolligining 4 sababini ko'rsating: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R-S guruhida musbat mezomer effekti RO guruhiga qaraganda kamroq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 xml:space="preserve">+ Karbonil uglerod atomi va oltingugurt o'rtasidagi o'zaro ta'sir kislorodga qaraganda kamroq 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 xml:space="preserve">+ Tioefirlardagi karbonil ugleroddagi samarali musbat zaryad efirdagiga qaraganda yuqori 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Tiollar spirtlarga qaraganda kislotaliroq, ya'ni RS- guruhlari guruhlarni osonroq ketuvchi guruh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R-O guruhida musbat mezomer effekti RS guruhiga qaraganda kamroq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-Karbonil uglerod atomi va oltingugurt o'rtasidagi o'zaro ta'sir kislorodga qaraganda uqoriroq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Tioefirlardagi karbonil uglerodning musbat zaryadi efirlarga qaraganda kamroq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Alkoksid ioni alkil sulfid ioniga qaraganda osonroq ketuvchi guruhdir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US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Eterifikatsiya reaksiyasida sirka kislota xlorangidridining sirka kislotaning o'ziga qaraganda reaksion qobiliyati yuqoririqligini 4 sababini ko'rsatin-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Kislota xlorangidridining karbonil uglerodidagi musbat zaryadi kislotanikidan yuqor-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Cl- ioni OH- ioniga qaraganda kuchsizroq asosdir.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Cl- ioni oson ketuvchi guruhdir.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Cl- ionining musbat mezomer effekti OH- ioniga qaraganda kamroq.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Kislotaning karbonil uglerodidagi musbat zaryadi kislota xlorangidridiga qaraganda yuqoriroq.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OH- ioni Cl- ioniga qaraganda kuchsizroq asosdir.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OH- ioni oson ketuvchi guruhdir.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OH- ning musbat mezomer samarasi Cl- ioniga qaraganda yuqoriroq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Organizmdagi kondensatsiya reaksiyalariga 4 ta misol keltiring: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lastRenderedPageBreak/>
        <w:t>+ alfa-aminokislotalarning aldol parchalanishi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uglevodlarning aldol parchalanishi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tioefirlarning yangi C-C bog'lanishlari hosil bo'lishi bilan reaksiyalar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alfa oksokislotalardan beta gidroksi kislotalarning hosil bo'lishi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alfa-aminokislotalarning sintez-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uglevodlarning gidrolizi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Spirtlar orasidagi reaksiyalar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Karbon kislotalarning spirtlar bilan o'zaro ta'siri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Karbon kislotalarning hosilalari bo'lgan 4 ta birikmani tanlang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Karbamid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Ureidlar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Glitsin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Stearlar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Fosgen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Oleatlar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Uretanlar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Asetallar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Karbon kislota metabolizmi jarayonida sirka kislotaning koferment A bilan o'zaro ta'siri mahsulotini nomlang: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Alkil koferment A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-Asiloimin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Asil koferment A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Asetil koferment A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Siangidrin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Karbon kislotalarda nukleofil o’rin olish reaksiyasi sodir bo'ladigan reaksiya markazi: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Elektrofil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Potensialni k-tuvchi guruh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Nukleofil kislota markazi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OH kislota markazi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 CH kislota markazi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Karbo</w:t>
      </w:r>
      <w:r w:rsidRPr="006D1891">
        <w:rPr>
          <w:rFonts w:ascii="Times New Roman" w:hAnsi="Times New Roman"/>
          <w:sz w:val="28"/>
          <w:szCs w:val="28"/>
          <w:lang w:val="uz-Cyrl-UZ"/>
        </w:rPr>
        <w:t>n</w:t>
      </w:r>
      <w:r w:rsidRPr="006D1891">
        <w:rPr>
          <w:rFonts w:ascii="Times New Roman" w:hAnsi="Times New Roman"/>
          <w:sz w:val="28"/>
          <w:szCs w:val="28"/>
          <w:lang w:val="en-GB"/>
        </w:rPr>
        <w:t xml:space="preserve"> kislotalarda kondensatsiya reaksiyasi sodir bo'ladigan reaksiya markazining nomini ko'rsating: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-Elektrofil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-Potensialni tark etuvchi guruh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 xml:space="preserve">- Nukleofil kislota markazi 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</w:rPr>
        <w:t>-</w:t>
      </w:r>
      <w:r w:rsidRPr="006D1891">
        <w:rPr>
          <w:rFonts w:ascii="Times New Roman" w:hAnsi="Times New Roman"/>
          <w:sz w:val="28"/>
          <w:szCs w:val="28"/>
          <w:lang w:val="en-GB"/>
        </w:rPr>
        <w:t>OH kislotai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en-GB"/>
        </w:rPr>
        <w:t>+ CH kislotali markaz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 Karbon kislotaning tionilxlorid bilan reaksiya mahsulotini ko'rsating: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+ kislota galogen</w:t>
      </w:r>
      <w:r w:rsidRPr="006D1891">
        <w:rPr>
          <w:rFonts w:ascii="Times New Roman" w:hAnsi="Times New Roman"/>
          <w:sz w:val="28"/>
          <w:szCs w:val="28"/>
          <w:lang w:val="en-GB"/>
        </w:rPr>
        <w:t>angidr</w:t>
      </w:r>
      <w:r w:rsidRPr="006D1891">
        <w:rPr>
          <w:rFonts w:ascii="Times New Roman" w:hAnsi="Times New Roman"/>
          <w:sz w:val="28"/>
          <w:szCs w:val="28"/>
          <w:lang w:val="uz-Cyrl-UZ"/>
        </w:rPr>
        <w:t>id</w:t>
      </w:r>
      <w:r w:rsidRPr="006D1891">
        <w:rPr>
          <w:rFonts w:ascii="Times New Roman" w:hAnsi="Times New Roman"/>
          <w:sz w:val="28"/>
          <w:szCs w:val="28"/>
          <w:lang w:val="en-GB"/>
        </w:rPr>
        <w:t>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lastRenderedPageBreak/>
        <w:t>- kislota angidridi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efir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amid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tioefir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 Karbon kislotaning ultrabinafsha nurlari ostida galogen bilan reaksiya mahsulotini ko'rsating: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kislota galogen</w:t>
      </w:r>
      <w:r w:rsidRPr="006D1891">
        <w:rPr>
          <w:rFonts w:ascii="Times New Roman" w:hAnsi="Times New Roman"/>
          <w:sz w:val="28"/>
          <w:szCs w:val="28"/>
          <w:lang w:val="en-GB"/>
        </w:rPr>
        <w:t>angidridi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kislota angidrid</w:t>
      </w:r>
      <w:r w:rsidRPr="006D1891">
        <w:rPr>
          <w:rFonts w:ascii="Times New Roman" w:hAnsi="Times New Roman"/>
          <w:sz w:val="28"/>
          <w:szCs w:val="28"/>
          <w:lang w:val="en-GB"/>
        </w:rPr>
        <w:t>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efir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amid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+ galokarbon kislota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 Karbon kislotaning ishqorlar bilan reaksiya mahsulotini ko'rsating: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kislota galogenid</w:t>
      </w:r>
      <w:r w:rsidRPr="006D1891">
        <w:rPr>
          <w:rFonts w:ascii="Times New Roman" w:hAnsi="Times New Roman"/>
          <w:sz w:val="28"/>
          <w:szCs w:val="28"/>
          <w:lang w:val="en-GB"/>
        </w:rPr>
        <w:t>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kislota angidrid</w:t>
      </w:r>
      <w:r w:rsidRPr="006D1891">
        <w:rPr>
          <w:rFonts w:ascii="Times New Roman" w:hAnsi="Times New Roman"/>
          <w:sz w:val="28"/>
          <w:szCs w:val="28"/>
          <w:lang w:val="en-GB"/>
        </w:rPr>
        <w:t>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efir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amid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+ tuz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 Karbon kislotaning gidrazin bilan reaksiya mahsulotini ko'rsating: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kislota galogenid</w:t>
      </w:r>
      <w:r w:rsidRPr="006D1891">
        <w:rPr>
          <w:rFonts w:ascii="Times New Roman" w:hAnsi="Times New Roman"/>
          <w:sz w:val="28"/>
          <w:szCs w:val="28"/>
          <w:lang w:val="en-GB"/>
        </w:rPr>
        <w:t>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kislota angidrid</w:t>
      </w:r>
      <w:r w:rsidRPr="006D1891">
        <w:rPr>
          <w:rFonts w:ascii="Times New Roman" w:hAnsi="Times New Roman"/>
          <w:sz w:val="28"/>
          <w:szCs w:val="28"/>
          <w:lang w:val="en-GB"/>
        </w:rPr>
        <w:t>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efir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amid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+ gidrazid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 Karbon kislotaning ammoniy bromid bilan reaksiya mahsulotini ko'rsating: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kislota galogenid</w:t>
      </w:r>
      <w:r w:rsidRPr="006D1891">
        <w:rPr>
          <w:rFonts w:ascii="Times New Roman" w:hAnsi="Times New Roman"/>
          <w:sz w:val="28"/>
          <w:szCs w:val="28"/>
          <w:lang w:val="en-GB"/>
        </w:rPr>
        <w:t>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kislota angidrid</w:t>
      </w:r>
      <w:r w:rsidRPr="006D1891">
        <w:rPr>
          <w:rFonts w:ascii="Times New Roman" w:hAnsi="Times New Roman"/>
          <w:sz w:val="28"/>
          <w:szCs w:val="28"/>
          <w:lang w:val="en-GB"/>
        </w:rPr>
        <w:t>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efir efir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+ amid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 gidrazid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# Karbon kislotalarning kuchiga qarab tasniflanadi quyidagicha: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-o'rtacha kuchli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+kuchsiz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-kuchli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-o'rtacha kuchsiz</w:t>
      </w:r>
    </w:p>
    <w:p w:rsidR="006D1891" w:rsidRPr="006D1891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uz-Cyrl-UZ"/>
        </w:rPr>
      </w:pPr>
      <w:r w:rsidRPr="006D1891">
        <w:rPr>
          <w:rFonts w:ascii="Times New Roman" w:hAnsi="Times New Roman"/>
          <w:sz w:val="28"/>
          <w:szCs w:val="28"/>
          <w:lang w:val="uz-Cyrl-UZ"/>
        </w:rPr>
        <w:t>-juda kuchli</w:t>
      </w:r>
    </w:p>
    <w:p w:rsidR="006D1891" w:rsidRPr="004C3796" w:rsidRDefault="006D1891" w:rsidP="006D1891">
      <w:pPr>
        <w:pStyle w:val="a3"/>
        <w:spacing w:line="0" w:lineRule="atLeast"/>
        <w:ind w:left="426"/>
        <w:rPr>
          <w:rFonts w:ascii="Times New Roman" w:hAnsi="Times New Roman"/>
          <w:sz w:val="24"/>
          <w:szCs w:val="24"/>
          <w:lang w:val="uz-Cyrl-UZ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6D1891" w:rsidRPr="00A5566C" w:rsidRDefault="006D1891" w:rsidP="006D1891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rPr>
          <w:sz w:val="28"/>
          <w:szCs w:val="28"/>
          <w:lang w:val="en-US"/>
        </w:rPr>
      </w:pPr>
    </w:p>
    <w:p w:rsidR="006D1891" w:rsidRPr="00A5566C" w:rsidRDefault="006D1891" w:rsidP="006D1891">
      <w:pPr>
        <w:ind w:left="567" w:hanging="567"/>
        <w:rPr>
          <w:sz w:val="28"/>
          <w:szCs w:val="28"/>
          <w:lang w:val="en-US"/>
        </w:rPr>
        <w:sectPr w:rsidR="006D1891" w:rsidRPr="00A5566C" w:rsidSect="006D1891">
          <w:type w:val="continuous"/>
          <w:pgSz w:w="11906" w:h="16838"/>
          <w:pgMar w:top="1134" w:right="386" w:bottom="1134" w:left="1800" w:header="708" w:footer="708" w:gutter="0"/>
          <w:cols w:sep="1" w:space="284"/>
          <w:docGrid w:linePitch="360"/>
        </w:sectPr>
      </w:pPr>
    </w:p>
    <w:p w:rsidR="006D1891" w:rsidRPr="00A5566C" w:rsidRDefault="006D1891" w:rsidP="006D1891">
      <w:pPr>
        <w:ind w:left="567" w:hanging="567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567" w:hanging="567"/>
        <w:rPr>
          <w:sz w:val="28"/>
          <w:szCs w:val="28"/>
          <w:lang w:val="uz-Cyrl-UZ"/>
        </w:rPr>
      </w:pPr>
    </w:p>
    <w:p w:rsidR="006D1891" w:rsidRPr="00A5566C" w:rsidRDefault="006D1891" w:rsidP="006D1891">
      <w:pPr>
        <w:ind w:left="567" w:hanging="567"/>
        <w:rPr>
          <w:sz w:val="28"/>
          <w:szCs w:val="28"/>
          <w:lang w:val="uz-Cyrl-UZ"/>
        </w:rPr>
      </w:pPr>
    </w:p>
    <w:p w:rsidR="007E5F92" w:rsidRPr="00A5566C" w:rsidRDefault="007E5F92" w:rsidP="00715BE1">
      <w:pPr>
        <w:ind w:left="567" w:hanging="567"/>
        <w:rPr>
          <w:sz w:val="28"/>
          <w:szCs w:val="28"/>
          <w:lang w:val="uz-Cyrl-UZ"/>
        </w:rPr>
      </w:pPr>
    </w:p>
    <w:sectPr w:rsidR="007E5F92" w:rsidRPr="00A5566C" w:rsidSect="00630B21">
      <w:type w:val="continuous"/>
      <w:pgSz w:w="11906" w:h="16838"/>
      <w:pgMar w:top="1134" w:right="386" w:bottom="1134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488" w:rsidRDefault="00C21488" w:rsidP="004D5EED">
      <w:r>
        <w:separator/>
      </w:r>
    </w:p>
  </w:endnote>
  <w:endnote w:type="continuationSeparator" w:id="0">
    <w:p w:rsidR="00C21488" w:rsidRDefault="00C21488" w:rsidP="004D5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488" w:rsidRDefault="00C21488" w:rsidP="004D5EED">
      <w:r>
        <w:separator/>
      </w:r>
    </w:p>
  </w:footnote>
  <w:footnote w:type="continuationSeparator" w:id="0">
    <w:p w:rsidR="00C21488" w:rsidRDefault="00C21488" w:rsidP="004D5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14AAB"/>
    <w:multiLevelType w:val="hybridMultilevel"/>
    <w:tmpl w:val="7FB85B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3FB5DBB"/>
    <w:multiLevelType w:val="hybridMultilevel"/>
    <w:tmpl w:val="3A4010B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4A970AB"/>
    <w:multiLevelType w:val="hybridMultilevel"/>
    <w:tmpl w:val="43B870C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86A7743"/>
    <w:multiLevelType w:val="hybridMultilevel"/>
    <w:tmpl w:val="2A7A056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BAD2633"/>
    <w:multiLevelType w:val="hybridMultilevel"/>
    <w:tmpl w:val="6002828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CBE0362"/>
    <w:multiLevelType w:val="hybridMultilevel"/>
    <w:tmpl w:val="073CF7A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F915324"/>
    <w:multiLevelType w:val="hybridMultilevel"/>
    <w:tmpl w:val="8820B1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07E632D"/>
    <w:multiLevelType w:val="hybridMultilevel"/>
    <w:tmpl w:val="F666703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6F869FB"/>
    <w:multiLevelType w:val="hybridMultilevel"/>
    <w:tmpl w:val="59580FDA"/>
    <w:lvl w:ilvl="0" w:tplc="E33AC9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55463D"/>
    <w:multiLevelType w:val="hybridMultilevel"/>
    <w:tmpl w:val="A39AEA4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1A544FF0"/>
    <w:multiLevelType w:val="hybridMultilevel"/>
    <w:tmpl w:val="061A96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1B9E217C"/>
    <w:multiLevelType w:val="hybridMultilevel"/>
    <w:tmpl w:val="86529A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1C5B1477"/>
    <w:multiLevelType w:val="hybridMultilevel"/>
    <w:tmpl w:val="B65E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20E1062A"/>
    <w:multiLevelType w:val="hybridMultilevel"/>
    <w:tmpl w:val="6CBE3CB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22AF52A7"/>
    <w:multiLevelType w:val="hybridMultilevel"/>
    <w:tmpl w:val="138A1A5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22CA5BE5"/>
    <w:multiLevelType w:val="hybridMultilevel"/>
    <w:tmpl w:val="5C8CDB8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23646AF6"/>
    <w:multiLevelType w:val="hybridMultilevel"/>
    <w:tmpl w:val="4C7ECE6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23B63131"/>
    <w:multiLevelType w:val="hybridMultilevel"/>
    <w:tmpl w:val="AF5E30E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26D56748"/>
    <w:multiLevelType w:val="hybridMultilevel"/>
    <w:tmpl w:val="0AE407D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27B27EE2"/>
    <w:multiLevelType w:val="hybridMultilevel"/>
    <w:tmpl w:val="F76C7194"/>
    <w:lvl w:ilvl="0" w:tplc="217042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8D36823"/>
    <w:multiLevelType w:val="hybridMultilevel"/>
    <w:tmpl w:val="89BEC7C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293C2748"/>
    <w:multiLevelType w:val="hybridMultilevel"/>
    <w:tmpl w:val="5DF4F70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2A8C6AEC"/>
    <w:multiLevelType w:val="hybridMultilevel"/>
    <w:tmpl w:val="4F24823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2EE66295"/>
    <w:multiLevelType w:val="hybridMultilevel"/>
    <w:tmpl w:val="8F0A03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2F00526F"/>
    <w:multiLevelType w:val="hybridMultilevel"/>
    <w:tmpl w:val="5AB8A00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319A139D"/>
    <w:multiLevelType w:val="hybridMultilevel"/>
    <w:tmpl w:val="3B1ADCF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34B36CB3"/>
    <w:multiLevelType w:val="hybridMultilevel"/>
    <w:tmpl w:val="B40CAD3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360A6EAB"/>
    <w:multiLevelType w:val="hybridMultilevel"/>
    <w:tmpl w:val="E6BC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36BB62E0"/>
    <w:multiLevelType w:val="hybridMultilevel"/>
    <w:tmpl w:val="3A2294BE"/>
    <w:lvl w:ilvl="0" w:tplc="998C15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7707518"/>
    <w:multiLevelType w:val="hybridMultilevel"/>
    <w:tmpl w:val="EA18253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nsid w:val="389435C6"/>
    <w:multiLevelType w:val="hybridMultilevel"/>
    <w:tmpl w:val="3A08D72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>
    <w:nsid w:val="38F1226F"/>
    <w:multiLevelType w:val="hybridMultilevel"/>
    <w:tmpl w:val="485EC0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391C2475"/>
    <w:multiLevelType w:val="hybridMultilevel"/>
    <w:tmpl w:val="A20A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39B04D11"/>
    <w:multiLevelType w:val="hybridMultilevel"/>
    <w:tmpl w:val="7376F17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3DE671A1"/>
    <w:multiLevelType w:val="hybridMultilevel"/>
    <w:tmpl w:val="DF36DDD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3EBB5D06"/>
    <w:multiLevelType w:val="hybridMultilevel"/>
    <w:tmpl w:val="CF521B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3F014306"/>
    <w:multiLevelType w:val="hybridMultilevel"/>
    <w:tmpl w:val="013E059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>
    <w:nsid w:val="423F2E80"/>
    <w:multiLevelType w:val="hybridMultilevel"/>
    <w:tmpl w:val="2E22567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>
    <w:nsid w:val="44220D3F"/>
    <w:multiLevelType w:val="hybridMultilevel"/>
    <w:tmpl w:val="CC9E6C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44E42AC8"/>
    <w:multiLevelType w:val="hybridMultilevel"/>
    <w:tmpl w:val="D4461DD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>
    <w:nsid w:val="464D3C0A"/>
    <w:multiLevelType w:val="hybridMultilevel"/>
    <w:tmpl w:val="2D18753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>
    <w:nsid w:val="4CA47F98"/>
    <w:multiLevelType w:val="hybridMultilevel"/>
    <w:tmpl w:val="67CA0C6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>
    <w:nsid w:val="54505173"/>
    <w:multiLevelType w:val="hybridMultilevel"/>
    <w:tmpl w:val="F7A64C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549479E6"/>
    <w:multiLevelType w:val="hybridMultilevel"/>
    <w:tmpl w:val="60CAB6D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>
    <w:nsid w:val="57FE005D"/>
    <w:multiLevelType w:val="hybridMultilevel"/>
    <w:tmpl w:val="2C0C4CC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>
    <w:nsid w:val="5AC80519"/>
    <w:multiLevelType w:val="hybridMultilevel"/>
    <w:tmpl w:val="861206A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nsid w:val="5CF60EC9"/>
    <w:multiLevelType w:val="hybridMultilevel"/>
    <w:tmpl w:val="F06CEE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>
    <w:nsid w:val="5D641F89"/>
    <w:multiLevelType w:val="hybridMultilevel"/>
    <w:tmpl w:val="ECDAF18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>
    <w:nsid w:val="60876EB4"/>
    <w:multiLevelType w:val="hybridMultilevel"/>
    <w:tmpl w:val="79564FD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61BB7FB3"/>
    <w:multiLevelType w:val="hybridMultilevel"/>
    <w:tmpl w:val="B890187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>
    <w:nsid w:val="63475600"/>
    <w:multiLevelType w:val="hybridMultilevel"/>
    <w:tmpl w:val="1E8668A6"/>
    <w:lvl w:ilvl="0" w:tplc="112AE8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42476DF"/>
    <w:multiLevelType w:val="hybridMultilevel"/>
    <w:tmpl w:val="18061C4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2">
    <w:nsid w:val="68967FCC"/>
    <w:multiLevelType w:val="hybridMultilevel"/>
    <w:tmpl w:val="18A6DA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3">
    <w:nsid w:val="6CC91D9A"/>
    <w:multiLevelType w:val="hybridMultilevel"/>
    <w:tmpl w:val="B384536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4">
    <w:nsid w:val="6E7E1571"/>
    <w:multiLevelType w:val="hybridMultilevel"/>
    <w:tmpl w:val="342840A6"/>
    <w:lvl w:ilvl="0" w:tplc="8BE2E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6FBA0F97"/>
    <w:multiLevelType w:val="hybridMultilevel"/>
    <w:tmpl w:val="A07E767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6">
    <w:nsid w:val="724E60F5"/>
    <w:multiLevelType w:val="hybridMultilevel"/>
    <w:tmpl w:val="C26E77F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7">
    <w:nsid w:val="72B42432"/>
    <w:multiLevelType w:val="hybridMultilevel"/>
    <w:tmpl w:val="A3800CB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>
    <w:nsid w:val="74C91F17"/>
    <w:multiLevelType w:val="hybridMultilevel"/>
    <w:tmpl w:val="EA2A019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>
    <w:nsid w:val="75230ADE"/>
    <w:multiLevelType w:val="hybridMultilevel"/>
    <w:tmpl w:val="3EE2C00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0">
    <w:nsid w:val="752F5925"/>
    <w:multiLevelType w:val="hybridMultilevel"/>
    <w:tmpl w:val="32BE0A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1">
    <w:nsid w:val="76F02E2C"/>
    <w:multiLevelType w:val="hybridMultilevel"/>
    <w:tmpl w:val="2EAE425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2">
    <w:nsid w:val="771401A5"/>
    <w:multiLevelType w:val="hybridMultilevel"/>
    <w:tmpl w:val="6CDE08B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3">
    <w:nsid w:val="78BC2655"/>
    <w:multiLevelType w:val="hybridMultilevel"/>
    <w:tmpl w:val="A462B02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4">
    <w:nsid w:val="791749A6"/>
    <w:multiLevelType w:val="hybridMultilevel"/>
    <w:tmpl w:val="509862B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31"/>
  </w:num>
  <w:num w:numId="3">
    <w:abstractNumId w:val="57"/>
  </w:num>
  <w:num w:numId="4">
    <w:abstractNumId w:val="47"/>
  </w:num>
  <w:num w:numId="5">
    <w:abstractNumId w:val="22"/>
  </w:num>
  <w:num w:numId="6">
    <w:abstractNumId w:val="23"/>
  </w:num>
  <w:num w:numId="7">
    <w:abstractNumId w:val="40"/>
  </w:num>
  <w:num w:numId="8">
    <w:abstractNumId w:val="39"/>
  </w:num>
  <w:num w:numId="9">
    <w:abstractNumId w:val="45"/>
  </w:num>
  <w:num w:numId="10">
    <w:abstractNumId w:val="55"/>
  </w:num>
  <w:num w:numId="11">
    <w:abstractNumId w:val="59"/>
  </w:num>
  <w:num w:numId="12">
    <w:abstractNumId w:val="30"/>
  </w:num>
  <w:num w:numId="13">
    <w:abstractNumId w:val="15"/>
  </w:num>
  <w:num w:numId="14">
    <w:abstractNumId w:val="11"/>
  </w:num>
  <w:num w:numId="15">
    <w:abstractNumId w:val="1"/>
  </w:num>
  <w:num w:numId="16">
    <w:abstractNumId w:val="20"/>
  </w:num>
  <w:num w:numId="17">
    <w:abstractNumId w:val="49"/>
  </w:num>
  <w:num w:numId="18">
    <w:abstractNumId w:val="62"/>
  </w:num>
  <w:num w:numId="19">
    <w:abstractNumId w:val="13"/>
  </w:num>
  <w:num w:numId="20">
    <w:abstractNumId w:val="24"/>
  </w:num>
  <w:num w:numId="21">
    <w:abstractNumId w:val="7"/>
  </w:num>
  <w:num w:numId="22">
    <w:abstractNumId w:val="32"/>
  </w:num>
  <w:num w:numId="23">
    <w:abstractNumId w:val="44"/>
  </w:num>
  <w:num w:numId="24">
    <w:abstractNumId w:val="42"/>
  </w:num>
  <w:num w:numId="25">
    <w:abstractNumId w:val="46"/>
  </w:num>
  <w:num w:numId="26">
    <w:abstractNumId w:val="29"/>
  </w:num>
  <w:num w:numId="27">
    <w:abstractNumId w:val="5"/>
  </w:num>
  <w:num w:numId="28">
    <w:abstractNumId w:val="37"/>
  </w:num>
  <w:num w:numId="29">
    <w:abstractNumId w:val="0"/>
  </w:num>
  <w:num w:numId="30">
    <w:abstractNumId w:val="63"/>
  </w:num>
  <w:num w:numId="31">
    <w:abstractNumId w:val="52"/>
  </w:num>
  <w:num w:numId="32">
    <w:abstractNumId w:val="60"/>
  </w:num>
  <w:num w:numId="33">
    <w:abstractNumId w:val="12"/>
  </w:num>
  <w:num w:numId="34">
    <w:abstractNumId w:val="64"/>
  </w:num>
  <w:num w:numId="35">
    <w:abstractNumId w:val="4"/>
  </w:num>
  <w:num w:numId="36">
    <w:abstractNumId w:val="9"/>
  </w:num>
  <w:num w:numId="37">
    <w:abstractNumId w:val="16"/>
  </w:num>
  <w:num w:numId="38">
    <w:abstractNumId w:val="53"/>
  </w:num>
  <w:num w:numId="39">
    <w:abstractNumId w:val="48"/>
  </w:num>
  <w:num w:numId="40">
    <w:abstractNumId w:val="61"/>
  </w:num>
  <w:num w:numId="41">
    <w:abstractNumId w:val="21"/>
  </w:num>
  <w:num w:numId="42">
    <w:abstractNumId w:val="41"/>
  </w:num>
  <w:num w:numId="43">
    <w:abstractNumId w:val="17"/>
  </w:num>
  <w:num w:numId="44">
    <w:abstractNumId w:val="35"/>
  </w:num>
  <w:num w:numId="45">
    <w:abstractNumId w:val="6"/>
  </w:num>
  <w:num w:numId="46">
    <w:abstractNumId w:val="38"/>
  </w:num>
  <w:num w:numId="47">
    <w:abstractNumId w:val="27"/>
  </w:num>
  <w:num w:numId="48">
    <w:abstractNumId w:val="2"/>
  </w:num>
  <w:num w:numId="49">
    <w:abstractNumId w:val="25"/>
  </w:num>
  <w:num w:numId="50">
    <w:abstractNumId w:val="56"/>
  </w:num>
  <w:num w:numId="51">
    <w:abstractNumId w:val="51"/>
  </w:num>
  <w:num w:numId="52">
    <w:abstractNumId w:val="3"/>
  </w:num>
  <w:num w:numId="53">
    <w:abstractNumId w:val="26"/>
  </w:num>
  <w:num w:numId="54">
    <w:abstractNumId w:val="10"/>
  </w:num>
  <w:num w:numId="55">
    <w:abstractNumId w:val="33"/>
  </w:num>
  <w:num w:numId="56">
    <w:abstractNumId w:val="18"/>
  </w:num>
  <w:num w:numId="57">
    <w:abstractNumId w:val="43"/>
  </w:num>
  <w:num w:numId="58">
    <w:abstractNumId w:val="58"/>
  </w:num>
  <w:num w:numId="59">
    <w:abstractNumId w:val="36"/>
  </w:num>
  <w:num w:numId="60">
    <w:abstractNumId w:val="34"/>
  </w:num>
  <w:num w:numId="61">
    <w:abstractNumId w:val="19"/>
  </w:num>
  <w:num w:numId="62">
    <w:abstractNumId w:val="54"/>
  </w:num>
  <w:num w:numId="63">
    <w:abstractNumId w:val="50"/>
  </w:num>
  <w:num w:numId="64">
    <w:abstractNumId w:val="28"/>
  </w:num>
  <w:num w:numId="65">
    <w:abstractNumId w:val="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61D"/>
    <w:rsid w:val="00001280"/>
    <w:rsid w:val="000054D3"/>
    <w:rsid w:val="0001131A"/>
    <w:rsid w:val="00027EBD"/>
    <w:rsid w:val="00032A82"/>
    <w:rsid w:val="000541C0"/>
    <w:rsid w:val="00055942"/>
    <w:rsid w:val="000650F6"/>
    <w:rsid w:val="00076998"/>
    <w:rsid w:val="000960E1"/>
    <w:rsid w:val="000A6E38"/>
    <w:rsid w:val="000C21BD"/>
    <w:rsid w:val="000C26D2"/>
    <w:rsid w:val="000C4C9F"/>
    <w:rsid w:val="000C51D3"/>
    <w:rsid w:val="000D7BC3"/>
    <w:rsid w:val="000E1AE9"/>
    <w:rsid w:val="000E49E6"/>
    <w:rsid w:val="00101B84"/>
    <w:rsid w:val="00101D92"/>
    <w:rsid w:val="001107F2"/>
    <w:rsid w:val="00112FCA"/>
    <w:rsid w:val="00124061"/>
    <w:rsid w:val="00151E39"/>
    <w:rsid w:val="00152A07"/>
    <w:rsid w:val="0015351F"/>
    <w:rsid w:val="00171283"/>
    <w:rsid w:val="001738E9"/>
    <w:rsid w:val="00174E04"/>
    <w:rsid w:val="001801C2"/>
    <w:rsid w:val="001813F3"/>
    <w:rsid w:val="00192265"/>
    <w:rsid w:val="00192523"/>
    <w:rsid w:val="00193456"/>
    <w:rsid w:val="00194300"/>
    <w:rsid w:val="00196D6B"/>
    <w:rsid w:val="001A6C75"/>
    <w:rsid w:val="001A6D79"/>
    <w:rsid w:val="001B7D27"/>
    <w:rsid w:val="001C3635"/>
    <w:rsid w:val="001C49B6"/>
    <w:rsid w:val="001C774C"/>
    <w:rsid w:val="001D27B1"/>
    <w:rsid w:val="001E2A29"/>
    <w:rsid w:val="001F2CBB"/>
    <w:rsid w:val="00213F68"/>
    <w:rsid w:val="002266AF"/>
    <w:rsid w:val="002470D5"/>
    <w:rsid w:val="00252BC9"/>
    <w:rsid w:val="002705F8"/>
    <w:rsid w:val="00274688"/>
    <w:rsid w:val="002751AB"/>
    <w:rsid w:val="00276A49"/>
    <w:rsid w:val="002848CF"/>
    <w:rsid w:val="00285E4B"/>
    <w:rsid w:val="0029172E"/>
    <w:rsid w:val="00292708"/>
    <w:rsid w:val="00293447"/>
    <w:rsid w:val="002A28A4"/>
    <w:rsid w:val="002A30E6"/>
    <w:rsid w:val="002A3870"/>
    <w:rsid w:val="002A606E"/>
    <w:rsid w:val="002B5E2A"/>
    <w:rsid w:val="002C56E5"/>
    <w:rsid w:val="002F6A27"/>
    <w:rsid w:val="00301865"/>
    <w:rsid w:val="00307F16"/>
    <w:rsid w:val="003207F5"/>
    <w:rsid w:val="00324ACD"/>
    <w:rsid w:val="003268C2"/>
    <w:rsid w:val="003313A9"/>
    <w:rsid w:val="00334254"/>
    <w:rsid w:val="00347430"/>
    <w:rsid w:val="00362BE9"/>
    <w:rsid w:val="00367BCA"/>
    <w:rsid w:val="003754B9"/>
    <w:rsid w:val="003811DF"/>
    <w:rsid w:val="003821ED"/>
    <w:rsid w:val="003B4E5D"/>
    <w:rsid w:val="003C3B05"/>
    <w:rsid w:val="003C6903"/>
    <w:rsid w:val="003D6DC4"/>
    <w:rsid w:val="003E257C"/>
    <w:rsid w:val="003E2776"/>
    <w:rsid w:val="003E54F7"/>
    <w:rsid w:val="003F0083"/>
    <w:rsid w:val="003F1119"/>
    <w:rsid w:val="003F47A9"/>
    <w:rsid w:val="00400A2E"/>
    <w:rsid w:val="00406A77"/>
    <w:rsid w:val="00406EF1"/>
    <w:rsid w:val="00420A0E"/>
    <w:rsid w:val="00422200"/>
    <w:rsid w:val="00434E34"/>
    <w:rsid w:val="00436E96"/>
    <w:rsid w:val="0043778D"/>
    <w:rsid w:val="00441662"/>
    <w:rsid w:val="0044274E"/>
    <w:rsid w:val="00455912"/>
    <w:rsid w:val="00466EFC"/>
    <w:rsid w:val="00467F42"/>
    <w:rsid w:val="00472E8A"/>
    <w:rsid w:val="004843E5"/>
    <w:rsid w:val="00484D8A"/>
    <w:rsid w:val="00490819"/>
    <w:rsid w:val="00493B31"/>
    <w:rsid w:val="004A18E9"/>
    <w:rsid w:val="004A23CD"/>
    <w:rsid w:val="004A4BCE"/>
    <w:rsid w:val="004D516A"/>
    <w:rsid w:val="004D5944"/>
    <w:rsid w:val="004D5EED"/>
    <w:rsid w:val="004D6682"/>
    <w:rsid w:val="004F2584"/>
    <w:rsid w:val="005011EA"/>
    <w:rsid w:val="00513287"/>
    <w:rsid w:val="00522396"/>
    <w:rsid w:val="00522CBA"/>
    <w:rsid w:val="00532F51"/>
    <w:rsid w:val="00554EC9"/>
    <w:rsid w:val="00555D2E"/>
    <w:rsid w:val="00561233"/>
    <w:rsid w:val="00564BF2"/>
    <w:rsid w:val="00565553"/>
    <w:rsid w:val="005657A0"/>
    <w:rsid w:val="0056614A"/>
    <w:rsid w:val="0056669B"/>
    <w:rsid w:val="00571E54"/>
    <w:rsid w:val="00581874"/>
    <w:rsid w:val="00584A78"/>
    <w:rsid w:val="00586FCC"/>
    <w:rsid w:val="0059687F"/>
    <w:rsid w:val="00597707"/>
    <w:rsid w:val="005B5F8F"/>
    <w:rsid w:val="005C057C"/>
    <w:rsid w:val="005C2730"/>
    <w:rsid w:val="005C6FAD"/>
    <w:rsid w:val="005E2DF5"/>
    <w:rsid w:val="005E334D"/>
    <w:rsid w:val="005F6725"/>
    <w:rsid w:val="00600009"/>
    <w:rsid w:val="006110F6"/>
    <w:rsid w:val="00620BC8"/>
    <w:rsid w:val="006250D4"/>
    <w:rsid w:val="00630B21"/>
    <w:rsid w:val="00640944"/>
    <w:rsid w:val="00644408"/>
    <w:rsid w:val="00644BD6"/>
    <w:rsid w:val="006501BE"/>
    <w:rsid w:val="006661CE"/>
    <w:rsid w:val="00682A64"/>
    <w:rsid w:val="006835E6"/>
    <w:rsid w:val="006848B0"/>
    <w:rsid w:val="006A2F16"/>
    <w:rsid w:val="006B7A33"/>
    <w:rsid w:val="006B7BF3"/>
    <w:rsid w:val="006C0BC7"/>
    <w:rsid w:val="006C0EAB"/>
    <w:rsid w:val="006C4891"/>
    <w:rsid w:val="006D1891"/>
    <w:rsid w:val="006E237F"/>
    <w:rsid w:val="006E6851"/>
    <w:rsid w:val="006E6F3D"/>
    <w:rsid w:val="006F01F5"/>
    <w:rsid w:val="00715BE1"/>
    <w:rsid w:val="0072606B"/>
    <w:rsid w:val="00742A0E"/>
    <w:rsid w:val="00752118"/>
    <w:rsid w:val="00754740"/>
    <w:rsid w:val="00765737"/>
    <w:rsid w:val="00765C47"/>
    <w:rsid w:val="007727B2"/>
    <w:rsid w:val="0077361D"/>
    <w:rsid w:val="007849F2"/>
    <w:rsid w:val="007912CD"/>
    <w:rsid w:val="0079788F"/>
    <w:rsid w:val="00797D46"/>
    <w:rsid w:val="007B6A06"/>
    <w:rsid w:val="007E0E80"/>
    <w:rsid w:val="007E53FB"/>
    <w:rsid w:val="007E5F92"/>
    <w:rsid w:val="007F2664"/>
    <w:rsid w:val="007F68C4"/>
    <w:rsid w:val="008048BE"/>
    <w:rsid w:val="0080732A"/>
    <w:rsid w:val="00822191"/>
    <w:rsid w:val="00826D07"/>
    <w:rsid w:val="00830696"/>
    <w:rsid w:val="008450A7"/>
    <w:rsid w:val="0085049A"/>
    <w:rsid w:val="00864407"/>
    <w:rsid w:val="00870362"/>
    <w:rsid w:val="0087203A"/>
    <w:rsid w:val="00877995"/>
    <w:rsid w:val="00884AB3"/>
    <w:rsid w:val="0089761E"/>
    <w:rsid w:val="008A2663"/>
    <w:rsid w:val="008B0B63"/>
    <w:rsid w:val="008B1111"/>
    <w:rsid w:val="008C33D0"/>
    <w:rsid w:val="008C7141"/>
    <w:rsid w:val="008D5F00"/>
    <w:rsid w:val="008E07FC"/>
    <w:rsid w:val="008E13B3"/>
    <w:rsid w:val="008E67F7"/>
    <w:rsid w:val="008E7DE0"/>
    <w:rsid w:val="008F15FF"/>
    <w:rsid w:val="008F195E"/>
    <w:rsid w:val="008F1DCF"/>
    <w:rsid w:val="008F6C04"/>
    <w:rsid w:val="009024D0"/>
    <w:rsid w:val="00911532"/>
    <w:rsid w:val="00917BA2"/>
    <w:rsid w:val="0092151C"/>
    <w:rsid w:val="00923C3D"/>
    <w:rsid w:val="009353B0"/>
    <w:rsid w:val="00950188"/>
    <w:rsid w:val="00955CD7"/>
    <w:rsid w:val="00956FEC"/>
    <w:rsid w:val="009629EA"/>
    <w:rsid w:val="00963194"/>
    <w:rsid w:val="00964333"/>
    <w:rsid w:val="0097420D"/>
    <w:rsid w:val="00977F79"/>
    <w:rsid w:val="00983A8C"/>
    <w:rsid w:val="00992B73"/>
    <w:rsid w:val="00997916"/>
    <w:rsid w:val="009A0990"/>
    <w:rsid w:val="009A0CBA"/>
    <w:rsid w:val="009A3618"/>
    <w:rsid w:val="009A3FA1"/>
    <w:rsid w:val="009C152D"/>
    <w:rsid w:val="009E1C0A"/>
    <w:rsid w:val="009E6C97"/>
    <w:rsid w:val="009F185B"/>
    <w:rsid w:val="009F3D6B"/>
    <w:rsid w:val="009F51FB"/>
    <w:rsid w:val="009F53CE"/>
    <w:rsid w:val="009F5706"/>
    <w:rsid w:val="00A35B22"/>
    <w:rsid w:val="00A368B9"/>
    <w:rsid w:val="00A40942"/>
    <w:rsid w:val="00A5566C"/>
    <w:rsid w:val="00A654BA"/>
    <w:rsid w:val="00A7100B"/>
    <w:rsid w:val="00A72941"/>
    <w:rsid w:val="00A76665"/>
    <w:rsid w:val="00A81D7E"/>
    <w:rsid w:val="00A85DA6"/>
    <w:rsid w:val="00A9231D"/>
    <w:rsid w:val="00A96194"/>
    <w:rsid w:val="00A9763D"/>
    <w:rsid w:val="00A9795C"/>
    <w:rsid w:val="00AB033F"/>
    <w:rsid w:val="00AC4B70"/>
    <w:rsid w:val="00AC7AE2"/>
    <w:rsid w:val="00AD59AF"/>
    <w:rsid w:val="00AE0B0C"/>
    <w:rsid w:val="00AE6AAA"/>
    <w:rsid w:val="00AE73F1"/>
    <w:rsid w:val="00AF1243"/>
    <w:rsid w:val="00AF5F46"/>
    <w:rsid w:val="00AF6C4E"/>
    <w:rsid w:val="00B14789"/>
    <w:rsid w:val="00B1665B"/>
    <w:rsid w:val="00B1728B"/>
    <w:rsid w:val="00B302EA"/>
    <w:rsid w:val="00B335B0"/>
    <w:rsid w:val="00B37C1F"/>
    <w:rsid w:val="00B4025D"/>
    <w:rsid w:val="00B412FD"/>
    <w:rsid w:val="00B465CF"/>
    <w:rsid w:val="00B52DBF"/>
    <w:rsid w:val="00B53C86"/>
    <w:rsid w:val="00B5498E"/>
    <w:rsid w:val="00B6722B"/>
    <w:rsid w:val="00B87773"/>
    <w:rsid w:val="00B926C4"/>
    <w:rsid w:val="00B92B55"/>
    <w:rsid w:val="00BA339F"/>
    <w:rsid w:val="00BB5ED0"/>
    <w:rsid w:val="00BB6D05"/>
    <w:rsid w:val="00BC1D0F"/>
    <w:rsid w:val="00BF1ECB"/>
    <w:rsid w:val="00BF2769"/>
    <w:rsid w:val="00C031B7"/>
    <w:rsid w:val="00C048BB"/>
    <w:rsid w:val="00C157D0"/>
    <w:rsid w:val="00C21488"/>
    <w:rsid w:val="00C22F7E"/>
    <w:rsid w:val="00C2365A"/>
    <w:rsid w:val="00C24E32"/>
    <w:rsid w:val="00C2784B"/>
    <w:rsid w:val="00C30827"/>
    <w:rsid w:val="00C42C30"/>
    <w:rsid w:val="00C4487D"/>
    <w:rsid w:val="00C513B6"/>
    <w:rsid w:val="00C5534D"/>
    <w:rsid w:val="00C60CF8"/>
    <w:rsid w:val="00C768AB"/>
    <w:rsid w:val="00C846BE"/>
    <w:rsid w:val="00C918CE"/>
    <w:rsid w:val="00C941E6"/>
    <w:rsid w:val="00C94574"/>
    <w:rsid w:val="00CA2844"/>
    <w:rsid w:val="00CB1D26"/>
    <w:rsid w:val="00CB53BB"/>
    <w:rsid w:val="00CB5CE2"/>
    <w:rsid w:val="00CC2BB5"/>
    <w:rsid w:val="00CC65C8"/>
    <w:rsid w:val="00CD1C33"/>
    <w:rsid w:val="00CE6C7E"/>
    <w:rsid w:val="00CE719B"/>
    <w:rsid w:val="00CF4156"/>
    <w:rsid w:val="00CF69FE"/>
    <w:rsid w:val="00D028F9"/>
    <w:rsid w:val="00D10FE2"/>
    <w:rsid w:val="00D12259"/>
    <w:rsid w:val="00D21A15"/>
    <w:rsid w:val="00D27D40"/>
    <w:rsid w:val="00D302BC"/>
    <w:rsid w:val="00D360BE"/>
    <w:rsid w:val="00D44187"/>
    <w:rsid w:val="00D71F74"/>
    <w:rsid w:val="00D75437"/>
    <w:rsid w:val="00D75506"/>
    <w:rsid w:val="00D81375"/>
    <w:rsid w:val="00D818DD"/>
    <w:rsid w:val="00D834F8"/>
    <w:rsid w:val="00D84C01"/>
    <w:rsid w:val="00D85FC9"/>
    <w:rsid w:val="00D87313"/>
    <w:rsid w:val="00D96C9F"/>
    <w:rsid w:val="00DA0999"/>
    <w:rsid w:val="00DA2117"/>
    <w:rsid w:val="00DC0345"/>
    <w:rsid w:val="00DC3747"/>
    <w:rsid w:val="00DC4ABD"/>
    <w:rsid w:val="00DE5590"/>
    <w:rsid w:val="00DF1D5B"/>
    <w:rsid w:val="00E00475"/>
    <w:rsid w:val="00E02756"/>
    <w:rsid w:val="00E04D8A"/>
    <w:rsid w:val="00E13DE7"/>
    <w:rsid w:val="00E13EBE"/>
    <w:rsid w:val="00E172C3"/>
    <w:rsid w:val="00E248F9"/>
    <w:rsid w:val="00E332EF"/>
    <w:rsid w:val="00E467F5"/>
    <w:rsid w:val="00E51DC7"/>
    <w:rsid w:val="00E833AB"/>
    <w:rsid w:val="00E867DD"/>
    <w:rsid w:val="00EB539E"/>
    <w:rsid w:val="00EB775C"/>
    <w:rsid w:val="00EC6DD3"/>
    <w:rsid w:val="00ED4EEC"/>
    <w:rsid w:val="00EE7D86"/>
    <w:rsid w:val="00EF0C2B"/>
    <w:rsid w:val="00F02944"/>
    <w:rsid w:val="00F07992"/>
    <w:rsid w:val="00F25275"/>
    <w:rsid w:val="00F25C7B"/>
    <w:rsid w:val="00F30576"/>
    <w:rsid w:val="00F321AF"/>
    <w:rsid w:val="00F3606D"/>
    <w:rsid w:val="00F37861"/>
    <w:rsid w:val="00F43F91"/>
    <w:rsid w:val="00F50320"/>
    <w:rsid w:val="00F5070D"/>
    <w:rsid w:val="00F5117A"/>
    <w:rsid w:val="00F5349A"/>
    <w:rsid w:val="00F538A8"/>
    <w:rsid w:val="00F53C14"/>
    <w:rsid w:val="00F62B79"/>
    <w:rsid w:val="00F700AB"/>
    <w:rsid w:val="00F74B2B"/>
    <w:rsid w:val="00F7727E"/>
    <w:rsid w:val="00F85A6E"/>
    <w:rsid w:val="00F86DBE"/>
    <w:rsid w:val="00F925C7"/>
    <w:rsid w:val="00F95037"/>
    <w:rsid w:val="00FA53C3"/>
    <w:rsid w:val="00FB2850"/>
    <w:rsid w:val="00FC2DDC"/>
    <w:rsid w:val="00FC5F77"/>
    <w:rsid w:val="00FD1E1E"/>
    <w:rsid w:val="00FD5C64"/>
    <w:rsid w:val="00FE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361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77361D"/>
    <w:rPr>
      <w:rFonts w:ascii="Courier New" w:hAnsi="Courier New"/>
      <w:sz w:val="20"/>
      <w:szCs w:val="20"/>
      <w:lang w:val="x-none"/>
    </w:rPr>
  </w:style>
  <w:style w:type="character" w:customStyle="1" w:styleId="a4">
    <w:name w:val="Текст Знак"/>
    <w:link w:val="a3"/>
    <w:rsid w:val="007736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Strong"/>
    <w:uiPriority w:val="99"/>
    <w:qFormat/>
    <w:rsid w:val="00406EF1"/>
    <w:rPr>
      <w:b/>
      <w:bCs/>
    </w:rPr>
  </w:style>
  <w:style w:type="paragraph" w:styleId="a6">
    <w:name w:val="header"/>
    <w:basedOn w:val="a"/>
    <w:link w:val="a7"/>
    <w:uiPriority w:val="99"/>
    <w:unhideWhenUsed/>
    <w:rsid w:val="004D5EE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link w:val="a6"/>
    <w:uiPriority w:val="99"/>
    <w:rsid w:val="004D5EED"/>
    <w:rPr>
      <w:rFonts w:ascii="Times New Roman" w:eastAsia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4D5EE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Нижний колонтитул Знак"/>
    <w:link w:val="a8"/>
    <w:uiPriority w:val="99"/>
    <w:rsid w:val="004D5EED"/>
    <w:rPr>
      <w:rFonts w:ascii="Times New Roman" w:eastAsia="Times New Roman" w:hAnsi="Times New Roman"/>
      <w:sz w:val="24"/>
      <w:szCs w:val="24"/>
    </w:rPr>
  </w:style>
  <w:style w:type="paragraph" w:styleId="aa">
    <w:name w:val="List Paragraph"/>
    <w:aliases w:val="название"/>
    <w:basedOn w:val="a"/>
    <w:link w:val="ab"/>
    <w:uiPriority w:val="99"/>
    <w:qFormat/>
    <w:rsid w:val="00406A7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b">
    <w:name w:val="Абзац списка Знак"/>
    <w:aliases w:val="название Знак"/>
    <w:link w:val="aa"/>
    <w:autoRedefine/>
    <w:uiPriority w:val="99"/>
    <w:qFormat/>
    <w:locked/>
    <w:rsid w:val="00194300"/>
    <w:rPr>
      <w:rFonts w:eastAsia="Times New Roman"/>
      <w:sz w:val="22"/>
      <w:szCs w:val="22"/>
    </w:rPr>
  </w:style>
  <w:style w:type="paragraph" w:styleId="3">
    <w:name w:val="Body Text 3"/>
    <w:basedOn w:val="a"/>
    <w:link w:val="30"/>
    <w:unhideWhenUsed/>
    <w:rsid w:val="00194300"/>
    <w:pPr>
      <w:spacing w:after="120" w:line="259" w:lineRule="auto"/>
    </w:pPr>
    <w:rPr>
      <w:rFonts w:ascii="Calibri" w:eastAsia="Calibri" w:hAnsi="Calibri"/>
      <w:sz w:val="16"/>
      <w:szCs w:val="16"/>
      <w:lang w:eastAsia="en-US"/>
    </w:rPr>
  </w:style>
  <w:style w:type="character" w:customStyle="1" w:styleId="30">
    <w:name w:val="Основной текст 3 Знак"/>
    <w:basedOn w:val="a0"/>
    <w:link w:val="3"/>
    <w:rsid w:val="00194300"/>
    <w:rPr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361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77361D"/>
    <w:rPr>
      <w:rFonts w:ascii="Courier New" w:hAnsi="Courier New"/>
      <w:sz w:val="20"/>
      <w:szCs w:val="20"/>
      <w:lang w:val="x-none"/>
    </w:rPr>
  </w:style>
  <w:style w:type="character" w:customStyle="1" w:styleId="a4">
    <w:name w:val="Текст Знак"/>
    <w:link w:val="a3"/>
    <w:rsid w:val="007736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Strong"/>
    <w:uiPriority w:val="99"/>
    <w:qFormat/>
    <w:rsid w:val="00406EF1"/>
    <w:rPr>
      <w:b/>
      <w:bCs/>
    </w:rPr>
  </w:style>
  <w:style w:type="paragraph" w:styleId="a6">
    <w:name w:val="header"/>
    <w:basedOn w:val="a"/>
    <w:link w:val="a7"/>
    <w:uiPriority w:val="99"/>
    <w:unhideWhenUsed/>
    <w:rsid w:val="004D5EE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link w:val="a6"/>
    <w:uiPriority w:val="99"/>
    <w:rsid w:val="004D5EED"/>
    <w:rPr>
      <w:rFonts w:ascii="Times New Roman" w:eastAsia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4D5EE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Нижний колонтитул Знак"/>
    <w:link w:val="a8"/>
    <w:uiPriority w:val="99"/>
    <w:rsid w:val="004D5EED"/>
    <w:rPr>
      <w:rFonts w:ascii="Times New Roman" w:eastAsia="Times New Roman" w:hAnsi="Times New Roman"/>
      <w:sz w:val="24"/>
      <w:szCs w:val="24"/>
    </w:rPr>
  </w:style>
  <w:style w:type="paragraph" w:styleId="aa">
    <w:name w:val="List Paragraph"/>
    <w:aliases w:val="название"/>
    <w:basedOn w:val="a"/>
    <w:link w:val="ab"/>
    <w:uiPriority w:val="99"/>
    <w:qFormat/>
    <w:rsid w:val="00406A7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b">
    <w:name w:val="Абзац списка Знак"/>
    <w:aliases w:val="название Знак"/>
    <w:link w:val="aa"/>
    <w:autoRedefine/>
    <w:uiPriority w:val="99"/>
    <w:qFormat/>
    <w:locked/>
    <w:rsid w:val="00194300"/>
    <w:rPr>
      <w:rFonts w:eastAsia="Times New Roman"/>
      <w:sz w:val="22"/>
      <w:szCs w:val="22"/>
    </w:rPr>
  </w:style>
  <w:style w:type="paragraph" w:styleId="3">
    <w:name w:val="Body Text 3"/>
    <w:basedOn w:val="a"/>
    <w:link w:val="30"/>
    <w:unhideWhenUsed/>
    <w:rsid w:val="00194300"/>
    <w:pPr>
      <w:spacing w:after="120" w:line="259" w:lineRule="auto"/>
    </w:pPr>
    <w:rPr>
      <w:rFonts w:ascii="Calibri" w:eastAsia="Calibri" w:hAnsi="Calibri"/>
      <w:sz w:val="16"/>
      <w:szCs w:val="16"/>
      <w:lang w:eastAsia="en-US"/>
    </w:rPr>
  </w:style>
  <w:style w:type="character" w:customStyle="1" w:styleId="30">
    <w:name w:val="Основной текст 3 Знак"/>
    <w:basedOn w:val="a0"/>
    <w:link w:val="3"/>
    <w:rsid w:val="00194300"/>
    <w:rPr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4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693009-89F4-434E-8AE9-AAB8A8C1A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139</Pages>
  <Words>23959</Words>
  <Characters>136567</Characters>
  <Application>Microsoft Office Word</Application>
  <DocSecurity>0</DocSecurity>
  <Lines>1138</Lines>
  <Paragraphs>320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160206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ustoz Y.T.YUNUSKHUJA</dc:creator>
  <cp:keywords/>
  <cp:lastModifiedBy>ACER</cp:lastModifiedBy>
  <cp:revision>45</cp:revision>
  <dcterms:created xsi:type="dcterms:W3CDTF">2024-01-15T11:28:00Z</dcterms:created>
  <dcterms:modified xsi:type="dcterms:W3CDTF">2026-01-05T20:10:00Z</dcterms:modified>
</cp:coreProperties>
</file>