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7A87B" w14:textId="2BC45A9A" w:rsidR="00230E39" w:rsidRDefault="00230E3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30E39">
        <w:rPr>
          <w:b/>
          <w:bCs/>
          <w:sz w:val="28"/>
          <w:szCs w:val="28"/>
          <w:lang w:val="en-US"/>
        </w:rPr>
        <w:t>Q1.</w:t>
      </w:r>
      <w:r>
        <w:rPr>
          <w:lang w:val="en-US"/>
        </w:rPr>
        <w:t xml:space="preserve"> </w:t>
      </w:r>
      <w:r w:rsidRPr="00230E39">
        <w:rPr>
          <w:rFonts w:ascii="Times New Roman" w:hAnsi="Times New Roman" w:cs="Times New Roman"/>
          <w:b/>
          <w:bCs/>
          <w:sz w:val="28"/>
          <w:szCs w:val="28"/>
          <w:lang w:val="en-GB"/>
        </w:rPr>
        <w:t>WACP to calculate the sum of first n odd numbers (using while loop).</w:t>
      </w:r>
    </w:p>
    <w:p w14:paraId="26D4A388" w14:textId="77777777" w:rsidR="00230E39" w:rsidRDefault="00230E3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D413251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>#include &lt;</w:t>
      </w:r>
      <w:proofErr w:type="spellStart"/>
      <w:r w:rsidRPr="00230E39">
        <w:rPr>
          <w:sz w:val="28"/>
          <w:szCs w:val="28"/>
          <w:lang w:val="en-US"/>
        </w:rPr>
        <w:t>stdio.h</w:t>
      </w:r>
      <w:proofErr w:type="spellEnd"/>
      <w:r w:rsidRPr="00230E39">
        <w:rPr>
          <w:sz w:val="28"/>
          <w:szCs w:val="28"/>
          <w:lang w:val="en-US"/>
        </w:rPr>
        <w:t>&gt;</w:t>
      </w:r>
    </w:p>
    <w:p w14:paraId="09341C7B" w14:textId="77777777" w:rsidR="00230E39" w:rsidRPr="00230E39" w:rsidRDefault="00230E39" w:rsidP="00230E39">
      <w:pPr>
        <w:rPr>
          <w:sz w:val="28"/>
          <w:szCs w:val="28"/>
          <w:lang w:val="en-US"/>
        </w:rPr>
      </w:pPr>
    </w:p>
    <w:p w14:paraId="2F354000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int </w:t>
      </w:r>
      <w:proofErr w:type="gramStart"/>
      <w:r w:rsidRPr="00230E39">
        <w:rPr>
          <w:sz w:val="28"/>
          <w:szCs w:val="28"/>
          <w:lang w:val="en-US"/>
        </w:rPr>
        <w:t>main(</w:t>
      </w:r>
      <w:proofErr w:type="gramEnd"/>
      <w:r w:rsidRPr="00230E39">
        <w:rPr>
          <w:sz w:val="28"/>
          <w:szCs w:val="28"/>
          <w:lang w:val="en-US"/>
        </w:rPr>
        <w:t>){</w:t>
      </w:r>
    </w:p>
    <w:p w14:paraId="28E50503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int num, sum = 0, </w:t>
      </w:r>
      <w:proofErr w:type="spellStart"/>
      <w:r w:rsidRPr="00230E39">
        <w:rPr>
          <w:sz w:val="28"/>
          <w:szCs w:val="28"/>
          <w:lang w:val="en-US"/>
        </w:rPr>
        <w:t>i</w:t>
      </w:r>
      <w:proofErr w:type="spellEnd"/>
      <w:r w:rsidRPr="00230E39">
        <w:rPr>
          <w:sz w:val="28"/>
          <w:szCs w:val="28"/>
          <w:lang w:val="en-US"/>
        </w:rPr>
        <w:t xml:space="preserve"> = 1;</w:t>
      </w:r>
    </w:p>
    <w:p w14:paraId="74FE02BA" w14:textId="77777777" w:rsidR="00230E39" w:rsidRPr="00230E39" w:rsidRDefault="00230E39" w:rsidP="00230E39">
      <w:pPr>
        <w:rPr>
          <w:sz w:val="28"/>
          <w:szCs w:val="28"/>
          <w:lang w:val="en-US"/>
        </w:rPr>
      </w:pPr>
      <w:proofErr w:type="spellStart"/>
      <w:proofErr w:type="gramStart"/>
      <w:r w:rsidRPr="00230E39">
        <w:rPr>
          <w:sz w:val="28"/>
          <w:szCs w:val="28"/>
          <w:lang w:val="en-US"/>
        </w:rPr>
        <w:t>printf</w:t>
      </w:r>
      <w:proofErr w:type="spellEnd"/>
      <w:r w:rsidRPr="00230E39">
        <w:rPr>
          <w:sz w:val="28"/>
          <w:szCs w:val="28"/>
          <w:lang w:val="en-US"/>
        </w:rPr>
        <w:t>(</w:t>
      </w:r>
      <w:proofErr w:type="gramEnd"/>
      <w:r w:rsidRPr="00230E39">
        <w:rPr>
          <w:sz w:val="28"/>
          <w:szCs w:val="28"/>
          <w:lang w:val="en-US"/>
        </w:rPr>
        <w:t>"Enter any number: ");</w:t>
      </w:r>
    </w:p>
    <w:p w14:paraId="4FBB9414" w14:textId="77777777" w:rsidR="00230E39" w:rsidRPr="00230E39" w:rsidRDefault="00230E39" w:rsidP="00230E39">
      <w:pPr>
        <w:rPr>
          <w:sz w:val="28"/>
          <w:szCs w:val="28"/>
          <w:lang w:val="en-US"/>
        </w:rPr>
      </w:pPr>
      <w:proofErr w:type="spellStart"/>
      <w:proofErr w:type="gramStart"/>
      <w:r w:rsidRPr="00230E39">
        <w:rPr>
          <w:sz w:val="28"/>
          <w:szCs w:val="28"/>
          <w:lang w:val="en-US"/>
        </w:rPr>
        <w:t>scanf</w:t>
      </w:r>
      <w:proofErr w:type="spellEnd"/>
      <w:r w:rsidRPr="00230E39">
        <w:rPr>
          <w:sz w:val="28"/>
          <w:szCs w:val="28"/>
          <w:lang w:val="en-US"/>
        </w:rPr>
        <w:t>(</w:t>
      </w:r>
      <w:proofErr w:type="gramEnd"/>
      <w:r w:rsidRPr="00230E39">
        <w:rPr>
          <w:sz w:val="28"/>
          <w:szCs w:val="28"/>
          <w:lang w:val="en-US"/>
        </w:rPr>
        <w:t>"%d", &amp;num);</w:t>
      </w:r>
    </w:p>
    <w:p w14:paraId="6A2C9C81" w14:textId="77777777" w:rsidR="00230E39" w:rsidRPr="00230E39" w:rsidRDefault="00230E39" w:rsidP="00230E39">
      <w:pPr>
        <w:rPr>
          <w:sz w:val="28"/>
          <w:szCs w:val="28"/>
          <w:lang w:val="en-US"/>
        </w:rPr>
      </w:pPr>
    </w:p>
    <w:p w14:paraId="4C7CE784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</w:t>
      </w:r>
      <w:proofErr w:type="gramStart"/>
      <w:r w:rsidRPr="00230E39">
        <w:rPr>
          <w:sz w:val="28"/>
          <w:szCs w:val="28"/>
          <w:lang w:val="en-US"/>
        </w:rPr>
        <w:t>while(</w:t>
      </w:r>
      <w:proofErr w:type="spellStart"/>
      <w:proofErr w:type="gramEnd"/>
      <w:r w:rsidRPr="00230E39">
        <w:rPr>
          <w:sz w:val="28"/>
          <w:szCs w:val="28"/>
          <w:lang w:val="en-US"/>
        </w:rPr>
        <w:t>i</w:t>
      </w:r>
      <w:proofErr w:type="spellEnd"/>
      <w:r w:rsidRPr="00230E39">
        <w:rPr>
          <w:sz w:val="28"/>
          <w:szCs w:val="28"/>
          <w:lang w:val="en-US"/>
        </w:rPr>
        <w:t xml:space="preserve"> &lt;= (num + (num - 1)) )</w:t>
      </w:r>
    </w:p>
    <w:p w14:paraId="6ECA86F2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{</w:t>
      </w:r>
    </w:p>
    <w:p w14:paraId="6AA7E381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    </w:t>
      </w:r>
      <w:proofErr w:type="gramStart"/>
      <w:r w:rsidRPr="00230E39">
        <w:rPr>
          <w:sz w:val="28"/>
          <w:szCs w:val="28"/>
          <w:lang w:val="en-US"/>
        </w:rPr>
        <w:t>if(</w:t>
      </w:r>
      <w:proofErr w:type="spellStart"/>
      <w:proofErr w:type="gramEnd"/>
      <w:r w:rsidRPr="00230E39">
        <w:rPr>
          <w:sz w:val="28"/>
          <w:szCs w:val="28"/>
          <w:lang w:val="en-US"/>
        </w:rPr>
        <w:t>i</w:t>
      </w:r>
      <w:proofErr w:type="spellEnd"/>
      <w:r w:rsidRPr="00230E39">
        <w:rPr>
          <w:sz w:val="28"/>
          <w:szCs w:val="28"/>
          <w:lang w:val="en-US"/>
        </w:rPr>
        <w:t xml:space="preserve"> % 2 != 0)</w:t>
      </w:r>
    </w:p>
    <w:p w14:paraId="45CFB3CA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    {</w:t>
      </w:r>
    </w:p>
    <w:p w14:paraId="4C3123C0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    sum = sum + </w:t>
      </w:r>
      <w:proofErr w:type="spellStart"/>
      <w:r w:rsidRPr="00230E39">
        <w:rPr>
          <w:sz w:val="28"/>
          <w:szCs w:val="28"/>
          <w:lang w:val="en-US"/>
        </w:rPr>
        <w:t>i</w:t>
      </w:r>
      <w:proofErr w:type="spellEnd"/>
      <w:r w:rsidRPr="00230E39">
        <w:rPr>
          <w:sz w:val="28"/>
          <w:szCs w:val="28"/>
          <w:lang w:val="en-US"/>
        </w:rPr>
        <w:t>;</w:t>
      </w:r>
    </w:p>
    <w:p w14:paraId="14354EA6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    }</w:t>
      </w:r>
    </w:p>
    <w:p w14:paraId="5C16FE3C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    </w:t>
      </w:r>
      <w:proofErr w:type="spellStart"/>
      <w:r w:rsidRPr="00230E39">
        <w:rPr>
          <w:sz w:val="28"/>
          <w:szCs w:val="28"/>
          <w:lang w:val="en-US"/>
        </w:rPr>
        <w:t>i</w:t>
      </w:r>
      <w:proofErr w:type="spellEnd"/>
      <w:r w:rsidRPr="00230E39">
        <w:rPr>
          <w:sz w:val="28"/>
          <w:szCs w:val="28"/>
          <w:lang w:val="en-US"/>
        </w:rPr>
        <w:t>++;</w:t>
      </w:r>
    </w:p>
    <w:p w14:paraId="79242C05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}</w:t>
      </w:r>
    </w:p>
    <w:p w14:paraId="7BB9AF0E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</w:t>
      </w:r>
    </w:p>
    <w:p w14:paraId="1D7D9404" w14:textId="77777777" w:rsidR="00230E39" w:rsidRPr="00230E39" w:rsidRDefault="00230E39" w:rsidP="00230E39">
      <w:pPr>
        <w:rPr>
          <w:sz w:val="28"/>
          <w:szCs w:val="28"/>
          <w:lang w:val="en-US"/>
        </w:rPr>
      </w:pPr>
      <w:proofErr w:type="spellStart"/>
      <w:proofErr w:type="gramStart"/>
      <w:r w:rsidRPr="00230E39">
        <w:rPr>
          <w:sz w:val="28"/>
          <w:szCs w:val="28"/>
          <w:lang w:val="en-US"/>
        </w:rPr>
        <w:t>printf</w:t>
      </w:r>
      <w:proofErr w:type="spellEnd"/>
      <w:r w:rsidRPr="00230E39">
        <w:rPr>
          <w:sz w:val="28"/>
          <w:szCs w:val="28"/>
          <w:lang w:val="en-US"/>
        </w:rPr>
        <w:t>(</w:t>
      </w:r>
      <w:proofErr w:type="gramEnd"/>
      <w:r w:rsidRPr="00230E39">
        <w:rPr>
          <w:sz w:val="28"/>
          <w:szCs w:val="28"/>
          <w:lang w:val="en-US"/>
        </w:rPr>
        <w:t>"The sum of first %d odd numbers is %d\n ", num, sum);</w:t>
      </w:r>
    </w:p>
    <w:p w14:paraId="75A40E87" w14:textId="77777777" w:rsidR="00230E39" w:rsidRP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 xml:space="preserve">    return 0;</w:t>
      </w:r>
    </w:p>
    <w:p w14:paraId="7A751538" w14:textId="52EA5164" w:rsidR="00230E39" w:rsidRDefault="00230E39" w:rsidP="00230E39">
      <w:pPr>
        <w:rPr>
          <w:sz w:val="28"/>
          <w:szCs w:val="28"/>
          <w:lang w:val="en-US"/>
        </w:rPr>
      </w:pPr>
      <w:r w:rsidRPr="00230E39">
        <w:rPr>
          <w:sz w:val="28"/>
          <w:szCs w:val="28"/>
          <w:lang w:val="en-US"/>
        </w:rPr>
        <w:t>}</w:t>
      </w:r>
    </w:p>
    <w:p w14:paraId="02413981" w14:textId="77777777" w:rsidR="00230E39" w:rsidRDefault="00230E39" w:rsidP="00230E39">
      <w:pPr>
        <w:rPr>
          <w:sz w:val="28"/>
          <w:szCs w:val="28"/>
          <w:lang w:val="en-US"/>
        </w:rPr>
      </w:pPr>
    </w:p>
    <w:p w14:paraId="613EB165" w14:textId="016ACA5D" w:rsidR="00230E39" w:rsidRPr="00230E39" w:rsidRDefault="00230E39" w:rsidP="00230E39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2C42ACBE" w14:textId="78E1F23A" w:rsidR="00230E39" w:rsidRDefault="00230E39" w:rsidP="00230E3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032BE1C6" wp14:editId="141F68E9">
            <wp:simplePos x="0" y="0"/>
            <wp:positionH relativeFrom="column">
              <wp:posOffset>73572</wp:posOffset>
            </wp:positionH>
            <wp:positionV relativeFrom="paragraph">
              <wp:posOffset>296830</wp:posOffset>
            </wp:positionV>
            <wp:extent cx="5731510" cy="2271395"/>
            <wp:effectExtent l="0" t="0" r="0" b="1905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AB5D6" w14:textId="3932F449" w:rsidR="00DA0878" w:rsidRDefault="00DA0878" w:rsidP="00230E39">
      <w:pPr>
        <w:rPr>
          <w:sz w:val="28"/>
          <w:szCs w:val="28"/>
          <w:lang w:val="en-US"/>
        </w:rPr>
      </w:pPr>
    </w:p>
    <w:p w14:paraId="72D276BF" w14:textId="77777777" w:rsidR="00DA0878" w:rsidRDefault="00DA0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896994D" w14:textId="77777777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A0878">
        <w:rPr>
          <w:b/>
          <w:bCs/>
          <w:sz w:val="28"/>
          <w:szCs w:val="28"/>
          <w:lang w:val="en-US"/>
        </w:rPr>
        <w:lastRenderedPageBreak/>
        <w:t>Q2.</w:t>
      </w:r>
      <w:r>
        <w:rPr>
          <w:sz w:val="28"/>
          <w:szCs w:val="28"/>
          <w:lang w:val="en-US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WACP to calculate factorial of a number without using recursio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n</w:t>
      </w:r>
    </w:p>
    <w:p w14:paraId="4EB2B768" w14:textId="448418E2" w:rsidR="00230E39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(using do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while loop).</w:t>
      </w:r>
    </w:p>
    <w:p w14:paraId="1ABB5DF6" w14:textId="21106143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1F97D9E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7B54E718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0332759D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41D6BF1C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int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num,i</w:t>
      </w:r>
      <w:proofErr w:type="spellEnd"/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= 1 ,fact = 1;</w:t>
      </w:r>
    </w:p>
    <w:p w14:paraId="666E5C0E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"Enter any number: ");</w:t>
      </w:r>
    </w:p>
    <w:p w14:paraId="32CE6F7C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3497BF31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do{</w:t>
      </w:r>
      <w:proofErr w:type="gramEnd"/>
    </w:p>
    <w:p w14:paraId="3C8E77CB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fact = fact *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; </w:t>
      </w:r>
    </w:p>
    <w:p w14:paraId="40967B0A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++;</w:t>
      </w:r>
    </w:p>
    <w:p w14:paraId="67FB15BB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}while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&lt;=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267DA4BD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D25BF8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"The factorial of %d is %d\n",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, fact);</w:t>
      </w:r>
    </w:p>
    <w:p w14:paraId="6C3161DA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0C701857" w14:textId="04EDEB78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66F0767" w14:textId="5C7BC5B8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472FF125" w14:textId="619268EC" w:rsidR="00DA0878" w:rsidRPr="00230E39" w:rsidRDefault="00DA0878" w:rsidP="00DA0878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135D12BE" w14:textId="2775B794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59264" behindDoc="1" locked="0" layoutInCell="1" allowOverlap="1" wp14:anchorId="6C96F408" wp14:editId="6D8F246F">
            <wp:simplePos x="0" y="0"/>
            <wp:positionH relativeFrom="column">
              <wp:posOffset>0</wp:posOffset>
            </wp:positionH>
            <wp:positionV relativeFrom="paragraph">
              <wp:posOffset>311500</wp:posOffset>
            </wp:positionV>
            <wp:extent cx="5731510" cy="2271395"/>
            <wp:effectExtent l="0" t="0" r="0" b="1905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7FE8" w14:textId="208749DF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29B3D3" w14:textId="37E467E4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0725F2F" w14:textId="4EBA6CB5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0E94567" w14:textId="70185E9A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1F22025" w14:textId="70C8225A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8DABAB9" w14:textId="7F97A1E7" w:rsidR="00DA0878" w:rsidRDefault="00DA0878" w:rsidP="00DA087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6FAA9EB6" w14:textId="67ECFCF6" w:rsid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4BBC40EA" w14:textId="77777777" w:rsidR="00DA0878" w:rsidRDefault="00DA0878" w:rsidP="00DA08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Q3.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WACP to print the Fibonacci series without using recursion (using for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76806E70" w14:textId="0519834C" w:rsidR="00DA0878" w:rsidRDefault="00DA0878" w:rsidP="00DA08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loop).</w:t>
      </w:r>
    </w:p>
    <w:p w14:paraId="3ECEB32E" w14:textId="1ABCCADF" w:rsidR="00DA0878" w:rsidRDefault="00DA0878" w:rsidP="00DA08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A28B94E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2759A51A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51FA007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194AEE42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int n1 = 0, n2 = 1, n3,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6AA318EA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"Enter the number of terms to be printed: ");</w:t>
      </w:r>
    </w:p>
    <w:p w14:paraId="0DFFB907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266A0A3A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D170DE3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"\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n%d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\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n%d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\n", n1, n2);</w:t>
      </w:r>
    </w:p>
    <w:p w14:paraId="087CADDC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2269615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for(</w:t>
      </w:r>
      <w:proofErr w:type="spellStart"/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= 3;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&lt;=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;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++)</w:t>
      </w:r>
    </w:p>
    <w:p w14:paraId="0D587036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14D56D29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n3 = n1 + n2;</w:t>
      </w:r>
    </w:p>
    <w:p w14:paraId="5AC97172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"%d\n", n3);</w:t>
      </w:r>
    </w:p>
    <w:p w14:paraId="7D11FB0D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n1 = n2;</w:t>
      </w:r>
    </w:p>
    <w:p w14:paraId="35D91D5B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n2 = n3;</w:t>
      </w:r>
    </w:p>
    <w:p w14:paraId="6547FACE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56DAD5F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BA0C4A5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1A4AB15" w14:textId="77777777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57BF9AB6" w14:textId="1293A4C9" w:rsid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52564D9" w14:textId="469AAAA7" w:rsid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8C95CA4" w14:textId="77777777" w:rsidR="00DA0878" w:rsidRPr="00230E39" w:rsidRDefault="00DA0878" w:rsidP="00DA0878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3691AFFF" w14:textId="2FF3B740" w:rsid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3C9EA84" w14:textId="1F0E363B" w:rsidR="00DA0878" w:rsidRPr="00DA0878" w:rsidRDefault="00DA0878" w:rsidP="00DA08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F433BCA" wp14:editId="2DA2C2FE">
            <wp:extent cx="5731510" cy="3128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802" w14:textId="2C8B425B" w:rsidR="00DA0878" w:rsidRPr="00DA0878" w:rsidRDefault="00DA0878" w:rsidP="00DA08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5C9002A" w14:textId="77777777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Q4.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WACP to find whether a number is Armstrong or not (using while and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</w:t>
      </w:r>
    </w:p>
    <w:p w14:paraId="7E32FB87" w14:textId="144AC540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if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statement).</w:t>
      </w:r>
    </w:p>
    <w:p w14:paraId="137DD34D" w14:textId="5D1FDECA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33A65F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7266747E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5F8FF5B8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30D26CA3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int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, temp, res = 0, rem;</w:t>
      </w:r>
    </w:p>
    <w:p w14:paraId="139E660F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"Enter any number to check if it is an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armstrong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number: ");</w:t>
      </w:r>
    </w:p>
    <w:p w14:paraId="3EBE13CF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1D0AB52F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temp =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ED57C6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1F125B54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while( temp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!= 0)</w:t>
      </w:r>
    </w:p>
    <w:p w14:paraId="1E466C2D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0EB0B8D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rem = temp % 10;  </w:t>
      </w:r>
    </w:p>
    <w:p w14:paraId="2CAFD651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res += rem * rem * rem;</w:t>
      </w:r>
    </w:p>
    <w:p w14:paraId="70BD9C7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temp /= 10;</w:t>
      </w:r>
    </w:p>
    <w:p w14:paraId="3528868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6EBDC846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01B92077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if( res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==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)</w:t>
      </w:r>
    </w:p>
    <w:p w14:paraId="361F3299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65E4E85B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"%d is an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armstrong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number\n",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19B2D48F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C914232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else</w:t>
      </w:r>
    </w:p>
    <w:p w14:paraId="6BA5669B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435E3E9F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DA0878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"%d is not an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armstrong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number\n", </w:t>
      </w:r>
      <w:proofErr w:type="spellStart"/>
      <w:r w:rsidRPr="00DA0878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DA0878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11952C69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22D57909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72910D48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2AB2DB37" w14:textId="36D5A200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3CB4BB8F" w14:textId="7C8C2374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2739166C" w14:textId="77777777" w:rsidR="00DA0878" w:rsidRP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8FF4269" w14:textId="77777777" w:rsidR="00DA0878" w:rsidRPr="00230E39" w:rsidRDefault="00DA0878" w:rsidP="00DA0878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2610DA20" w14:textId="050E11A1" w:rsidR="00DA0878" w:rsidRPr="00DA0878" w:rsidRDefault="00DA0878" w:rsidP="00DA08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7C6F2BB" wp14:editId="62C2B1F9">
            <wp:extent cx="5731510" cy="2164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51E7" w14:textId="77777777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Q5.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WACP to check whether a number is palindrome or not (using while </w:t>
      </w:r>
    </w:p>
    <w:p w14:paraId="693CC708" w14:textId="3CD9AB74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and if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A0878">
        <w:rPr>
          <w:rFonts w:ascii="Times New Roman" w:hAnsi="Times New Roman" w:cs="Times New Roman"/>
          <w:b/>
          <w:bCs/>
          <w:sz w:val="28"/>
          <w:szCs w:val="28"/>
          <w:lang w:val="en-GB"/>
        </w:rPr>
        <w:t>statement).</w:t>
      </w:r>
    </w:p>
    <w:p w14:paraId="05934747" w14:textId="292DDC4B" w:rsidR="00DA0878" w:rsidRDefault="00DA0878" w:rsidP="00DA087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5536797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25DF30F0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7E652513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094C4B75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int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, temp, res =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0,rem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EF77D3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"Enter any number to check if it is palindrome: ");</w:t>
      </w:r>
    </w:p>
    <w:p w14:paraId="078BFCFB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2074D3AC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temp 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CE9209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</w:p>
    <w:p w14:paraId="5693EFAF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while( temp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!= 0)</w:t>
      </w:r>
    </w:p>
    <w:p w14:paraId="045EFA93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4ABF7F64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rem = temp % 10;</w:t>
      </w:r>
    </w:p>
    <w:p w14:paraId="2F86FCB1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res = (res * 10) + rem;</w:t>
      </w:r>
    </w:p>
    <w:p w14:paraId="6898D23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temp /= 10;</w:t>
      </w:r>
    </w:p>
    <w:p w14:paraId="49C55F7F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3ED6AF9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62D922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if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( res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==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</w:t>
      </w:r>
    </w:p>
    <w:p w14:paraId="0D4C7E6B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4A9A94B4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"%d is palindrome\n",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2747A252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022AF0F8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else</w:t>
      </w:r>
    </w:p>
    <w:p w14:paraId="446B1104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5A78A5C3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"%d is not palindrome\n",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617C1C7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715D7113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28C7D04D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148EF11E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5F68F1DA" w14:textId="7A5BA71F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2927375D" w14:textId="7006D1FF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</w:t>
      </w:r>
    </w:p>
    <w:p w14:paraId="5B608773" w14:textId="77777777" w:rsidR="002029D6" w:rsidRPr="00230E39" w:rsidRDefault="002029D6" w:rsidP="002029D6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50B30C3C" w14:textId="28B912A8" w:rsidR="002029D6" w:rsidRPr="00DA0878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F0D846E" wp14:editId="02F0464D">
            <wp:extent cx="5731510" cy="2164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C34C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Q6.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WACP to find whether a number is prime or not (using for and if</w:t>
      </w:r>
    </w:p>
    <w:p w14:paraId="1CA2F354" w14:textId="3BB1EC2F" w:rsidR="00DA0878" w:rsidRDefault="002029D6" w:rsidP="002029D6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statements).</w:t>
      </w:r>
    </w:p>
    <w:p w14:paraId="33BEA5C9" w14:textId="33EADA46" w:rsidR="002029D6" w:rsidRDefault="002029D6" w:rsidP="002029D6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F00F9CF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#include &lt;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stdio.h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&gt; </w:t>
      </w:r>
    </w:p>
    <w:p w14:paraId="637C7707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8EF390F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) {</w:t>
      </w:r>
    </w:p>
    <w:p w14:paraId="4C6CD568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int n,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, c = 0;</w:t>
      </w:r>
    </w:p>
    <w:p w14:paraId="0643D246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"Enter any number n:");</w:t>
      </w:r>
    </w:p>
    <w:p w14:paraId="72E67296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"%d", &amp;n);</w:t>
      </w:r>
    </w:p>
    <w:p w14:paraId="0DC6D650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0186B3E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for (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= 1;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&lt;= n/2;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++) </w:t>
      </w:r>
    </w:p>
    <w:p w14:paraId="63D6FB7E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{</w:t>
      </w:r>
    </w:p>
    <w:p w14:paraId="497B0609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if (n %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== 0) </w:t>
      </w:r>
    </w:p>
    <w:p w14:paraId="0FA36B61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{</w:t>
      </w:r>
    </w:p>
    <w:p w14:paraId="0B5B0F21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c++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F6022E1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}</w:t>
      </w:r>
    </w:p>
    <w:p w14:paraId="6626ECED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}</w:t>
      </w:r>
    </w:p>
    <w:p w14:paraId="7E5C1C1B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EAF3A1C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if (c == 1) </w:t>
      </w:r>
    </w:p>
    <w:p w14:paraId="13551938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{</w:t>
      </w:r>
    </w:p>
    <w:p w14:paraId="42B5330A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 is a Prime number\n", n);</w:t>
      </w:r>
    </w:p>
    <w:p w14:paraId="3C73DB3A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}</w:t>
      </w:r>
    </w:p>
    <w:p w14:paraId="43AE1CAF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else </w:t>
      </w:r>
    </w:p>
    <w:p w14:paraId="098F2C89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{</w:t>
      </w:r>
    </w:p>
    <w:p w14:paraId="54AC37C5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 is not a Prime number\n", n);</w:t>
      </w:r>
    </w:p>
    <w:p w14:paraId="6DE45CA7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}</w:t>
      </w:r>
    </w:p>
    <w:p w14:paraId="6CC35592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CB6B941" w14:textId="77777777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return 0;    </w:t>
      </w:r>
    </w:p>
    <w:p w14:paraId="53C4897E" w14:textId="3FFE128C" w:rsid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11A485F" w14:textId="3857313D" w:rsid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9F1329A" w14:textId="77777777" w:rsidR="002029D6" w:rsidRPr="00230E39" w:rsidRDefault="002029D6" w:rsidP="002029D6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0408CB01" w14:textId="0893E402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2C9EDB3F" wp14:editId="57F173AD">
            <wp:extent cx="5731510" cy="2164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E9A" w14:textId="1C0B20E6" w:rsidR="00DA0878" w:rsidRPr="002029D6" w:rsidRDefault="00DA0878" w:rsidP="00DA0878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71F9E10E" w14:textId="1A3BDD8F" w:rsidR="00DA0878" w:rsidRPr="002029D6" w:rsidRDefault="00DA0878" w:rsidP="00DA0878">
      <w:pPr>
        <w:rPr>
          <w:rFonts w:ascii="Times New Roman" w:hAnsi="Times New Roman" w:cs="Times New Roman"/>
          <w:b/>
          <w:bCs/>
          <w:sz w:val="20"/>
          <w:szCs w:val="20"/>
          <w:lang w:val="en-GB"/>
        </w:rPr>
      </w:pPr>
    </w:p>
    <w:p w14:paraId="1DD76911" w14:textId="77777777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 xml:space="preserve">Q7.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WACP to print the first n integer numbers divisible by 7 (using for and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</w:t>
      </w:r>
    </w:p>
    <w:p w14:paraId="05AF7A04" w14:textId="000F8AFF" w:rsidR="00DA0878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if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statement).</w:t>
      </w:r>
    </w:p>
    <w:p w14:paraId="6F540CC9" w14:textId="067B650C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60D74D9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3EC8F073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DBD4E02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22668197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int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51862FAF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"Enter the number of terms: ");</w:t>
      </w:r>
    </w:p>
    <w:p w14:paraId="23E01E6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67FAF004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20D6B5CD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for(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= 1;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&lt;= (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* 7);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++ )</w:t>
      </w:r>
    </w:p>
    <w:p w14:paraId="680945F9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46CE4CC1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if(</w:t>
      </w:r>
      <w:proofErr w:type="spellStart"/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% 7 == 0)</w:t>
      </w:r>
    </w:p>
    <w:p w14:paraId="73636625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{</w:t>
      </w:r>
    </w:p>
    <w:p w14:paraId="47529812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"%d\n",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46A0C37B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20781077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391C6359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111C1711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46E03F5F" w14:textId="08A221E4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4EFAD8A5" w14:textId="0856059A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E810404" w14:textId="3DF79911" w:rsidR="002029D6" w:rsidRDefault="002029D6" w:rsidP="002029D6">
      <w:pPr>
        <w:rPr>
          <w:b/>
          <w:bCs/>
          <w:sz w:val="28"/>
          <w:szCs w:val="28"/>
          <w:u w:val="single"/>
          <w:lang w:val="en-US"/>
        </w:rPr>
      </w:pPr>
      <w:r w:rsidRPr="00230E39">
        <w:rPr>
          <w:b/>
          <w:bCs/>
          <w:sz w:val="28"/>
          <w:szCs w:val="28"/>
          <w:u w:val="single"/>
          <w:lang w:val="en-US"/>
        </w:rPr>
        <w:t>Output:</w:t>
      </w:r>
    </w:p>
    <w:p w14:paraId="5EB7E37C" w14:textId="77777777" w:rsidR="002029D6" w:rsidRPr="002029D6" w:rsidRDefault="002029D6" w:rsidP="002029D6">
      <w:pPr>
        <w:rPr>
          <w:b/>
          <w:bCs/>
          <w:sz w:val="28"/>
          <w:szCs w:val="28"/>
          <w:u w:val="single"/>
          <w:lang w:val="en-US"/>
        </w:rPr>
      </w:pPr>
    </w:p>
    <w:p w14:paraId="3BC32BA3" w14:textId="4F9F02BC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7E0AB75" wp14:editId="0E26FC1A">
            <wp:extent cx="5731510" cy="255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B559" w14:textId="0960FB03" w:rsidR="002029D6" w:rsidRPr="002029D6" w:rsidRDefault="002029D6" w:rsidP="002029D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8A50C5" w14:textId="1D4975A0" w:rsidR="002029D6" w:rsidRDefault="002029D6" w:rsidP="002029D6">
      <w:pPr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p w14:paraId="26324FB9" w14:textId="498C201D" w:rsidR="002029D6" w:rsidRDefault="002029D6" w:rsidP="002029D6">
      <w:pPr>
        <w:tabs>
          <w:tab w:val="left" w:pos="152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1FB8C9C3" w14:textId="77777777" w:rsidR="002029D6" w:rsidRDefault="002029D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281FED01" w14:textId="77777777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Q8.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WACP to print the first n integer numbers not divisible by 7 (using for </w:t>
      </w:r>
    </w:p>
    <w:p w14:paraId="02030965" w14:textId="1814C8C8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      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and if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2029D6">
        <w:rPr>
          <w:rFonts w:ascii="Times New Roman" w:hAnsi="Times New Roman" w:cs="Times New Roman"/>
          <w:b/>
          <w:bCs/>
          <w:sz w:val="28"/>
          <w:szCs w:val="28"/>
          <w:lang w:val="en-GB"/>
        </w:rPr>
        <w:t>statement).</w:t>
      </w:r>
    </w:p>
    <w:p w14:paraId="7067521B" w14:textId="46C5D184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F97E239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#include&lt;stdio.h&gt;</w:t>
      </w:r>
    </w:p>
    <w:p w14:paraId="40CE7FAC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4D04B097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int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main(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){</w:t>
      </w:r>
    </w:p>
    <w:p w14:paraId="47F77928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int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i,temp</w:t>
      </w:r>
      <w:proofErr w:type="spellEnd"/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;</w:t>
      </w:r>
    </w:p>
    <w:p w14:paraId="7BEFC75F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"Enter the number of terms: ");</w:t>
      </w:r>
    </w:p>
    <w:p w14:paraId="38C09188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scanf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"%d", &amp;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4E9BD85C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temp 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/ 7;</w:t>
      </w:r>
    </w:p>
    <w:p w14:paraId="4BC825F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for(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= 1;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&lt;=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num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++ )</w:t>
      </w:r>
    </w:p>
    <w:p w14:paraId="5865B884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516491D8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if(</w:t>
      </w:r>
      <w:proofErr w:type="spellStart"/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% 7 != 0)</w:t>
      </w:r>
    </w:p>
    <w:p w14:paraId="1A3BE8E8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{</w:t>
      </w:r>
    </w:p>
    <w:p w14:paraId="0762D32B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"%d\n",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);</w:t>
      </w:r>
    </w:p>
    <w:p w14:paraId="754BC5A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}</w:t>
      </w:r>
    </w:p>
    <w:p w14:paraId="76EA77DF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1C05AEE9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for(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int j 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; j &lt;=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i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+ (temp - 1); </w:t>
      </w:r>
      <w:proofErr w:type="spellStart"/>
      <w:r w:rsidRPr="002029D6">
        <w:rPr>
          <w:rFonts w:ascii="Times New Roman" w:hAnsi="Times New Roman" w:cs="Times New Roman"/>
          <w:sz w:val="28"/>
          <w:szCs w:val="28"/>
          <w:lang w:val="en-GB"/>
        </w:rPr>
        <w:t>j++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)</w:t>
      </w:r>
    </w:p>
    <w:p w14:paraId="2113CEBA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{</w:t>
      </w:r>
    </w:p>
    <w:p w14:paraId="0FEE8440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    </w:t>
      </w:r>
      <w:proofErr w:type="spellStart"/>
      <w:proofErr w:type="gramStart"/>
      <w:r w:rsidRPr="002029D6">
        <w:rPr>
          <w:rFonts w:ascii="Times New Roman" w:hAnsi="Times New Roman" w:cs="Times New Roman"/>
          <w:sz w:val="28"/>
          <w:szCs w:val="28"/>
          <w:lang w:val="en-GB"/>
        </w:rPr>
        <w:t>printf</w:t>
      </w:r>
      <w:proofErr w:type="spellEnd"/>
      <w:r w:rsidRPr="002029D6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gramEnd"/>
      <w:r w:rsidRPr="002029D6">
        <w:rPr>
          <w:rFonts w:ascii="Times New Roman" w:hAnsi="Times New Roman" w:cs="Times New Roman"/>
          <w:sz w:val="28"/>
          <w:szCs w:val="28"/>
          <w:lang w:val="en-GB"/>
        </w:rPr>
        <w:t>"%d\n", j);</w:t>
      </w:r>
    </w:p>
    <w:p w14:paraId="4C543416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}</w:t>
      </w:r>
    </w:p>
    <w:p w14:paraId="555F099B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3A006270" w14:textId="77777777" w:rsidR="002029D6" w:rsidRP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 xml:space="preserve">    return 0;</w:t>
      </w:r>
    </w:p>
    <w:p w14:paraId="2E038A99" w14:textId="4D60E427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2029D6">
        <w:rPr>
          <w:rFonts w:ascii="Times New Roman" w:hAnsi="Times New Roman" w:cs="Times New Roman"/>
          <w:sz w:val="28"/>
          <w:szCs w:val="28"/>
          <w:lang w:val="en-GB"/>
        </w:rPr>
        <w:t>}</w:t>
      </w:r>
    </w:p>
    <w:p w14:paraId="191D827D" w14:textId="2E65322E" w:rsidR="002029D6" w:rsidRDefault="002029D6" w:rsidP="002029D6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</w:p>
    <w:p w14:paraId="2082CD96" w14:textId="07B18A0C" w:rsidR="002029D6" w:rsidRPr="002029D6" w:rsidRDefault="002029D6" w:rsidP="002029D6">
      <w:pPr>
        <w:rPr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anchor distT="0" distB="0" distL="114300" distR="114300" simplePos="0" relativeHeight="251660288" behindDoc="1" locked="0" layoutInCell="1" allowOverlap="1" wp14:anchorId="3881F7D0" wp14:editId="1233FBC9">
            <wp:simplePos x="0" y="0"/>
            <wp:positionH relativeFrom="column">
              <wp:posOffset>-52705</wp:posOffset>
            </wp:positionH>
            <wp:positionV relativeFrom="paragraph">
              <wp:posOffset>320303</wp:posOffset>
            </wp:positionV>
            <wp:extent cx="5731510" cy="3425825"/>
            <wp:effectExtent l="0" t="0" r="0" b="3175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30E39">
        <w:rPr>
          <w:b/>
          <w:bCs/>
          <w:sz w:val="28"/>
          <w:szCs w:val="28"/>
          <w:u w:val="single"/>
          <w:lang w:val="en-US"/>
        </w:rPr>
        <w:t>Output:</w:t>
      </w:r>
      <w:proofErr w:type="gramEnd"/>
    </w:p>
    <w:sectPr w:rsidR="002029D6" w:rsidRPr="002029D6" w:rsidSect="002029D6">
      <w:pgSz w:w="11906" w:h="16838"/>
      <w:pgMar w:top="1440" w:right="1440" w:bottom="1440" w:left="1440" w:header="708" w:footer="708" w:gutter="0"/>
      <w:pgBorders w:offsetFrom="page">
        <w:top w:val="thinThickThinSmallGap" w:sz="12" w:space="24" w:color="auto"/>
        <w:left w:val="thinThickThinSmallGap" w:sz="12" w:space="24" w:color="auto"/>
        <w:bottom w:val="thinThickThinSmallGap" w:sz="12" w:space="24" w:color="auto"/>
        <w:right w:val="thin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180E4" w14:textId="77777777" w:rsidR="00AE7C2D" w:rsidRDefault="00AE7C2D" w:rsidP="00DA0878">
      <w:r>
        <w:separator/>
      </w:r>
    </w:p>
  </w:endnote>
  <w:endnote w:type="continuationSeparator" w:id="0">
    <w:p w14:paraId="6D25D4AA" w14:textId="77777777" w:rsidR="00AE7C2D" w:rsidRDefault="00AE7C2D" w:rsidP="00DA0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06F99" w14:textId="77777777" w:rsidR="00AE7C2D" w:rsidRDefault="00AE7C2D" w:rsidP="00DA0878">
      <w:r>
        <w:separator/>
      </w:r>
    </w:p>
  </w:footnote>
  <w:footnote w:type="continuationSeparator" w:id="0">
    <w:p w14:paraId="79EF2F6D" w14:textId="77777777" w:rsidR="00AE7C2D" w:rsidRDefault="00AE7C2D" w:rsidP="00DA08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E39"/>
    <w:rsid w:val="002029D6"/>
    <w:rsid w:val="00230E39"/>
    <w:rsid w:val="00AD46E2"/>
    <w:rsid w:val="00AE7C2D"/>
    <w:rsid w:val="00DA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719A4"/>
  <w15:chartTrackingRefBased/>
  <w15:docId w15:val="{83C3EB79-D305-3444-AF2A-4E381605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8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878"/>
  </w:style>
  <w:style w:type="paragraph" w:styleId="Footer">
    <w:name w:val="footer"/>
    <w:basedOn w:val="Normal"/>
    <w:link w:val="FooterChar"/>
    <w:uiPriority w:val="99"/>
    <w:unhideWhenUsed/>
    <w:rsid w:val="00DA08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1</cp:revision>
  <dcterms:created xsi:type="dcterms:W3CDTF">2021-05-04T21:53:00Z</dcterms:created>
  <dcterms:modified xsi:type="dcterms:W3CDTF">2021-05-04T22:25:00Z</dcterms:modified>
</cp:coreProperties>
</file>