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F6ED" w14:textId="76509925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//Q1. WACP that can maintain the name, roll, number </w:t>
      </w:r>
    </w:p>
    <w:p w14:paraId="1DDDB8B8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//and marks of a class of students. The size of the class is variable.</w:t>
      </w:r>
    </w:p>
    <w:p w14:paraId="5E041D6B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 Include </w:t>
      </w:r>
      <w:proofErr w:type="spellStart"/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func</w:t>
      </w:r>
      <w:proofErr w:type="spellEnd"/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- </w:t>
      </w:r>
      <w:proofErr w:type="spellStart"/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tion</w:t>
      </w:r>
      <w:proofErr w:type="spellEnd"/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 to compute the average marks of the class.</w:t>
      </w:r>
    </w:p>
    <w:p w14:paraId="5EE98303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3F53EE92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11F420C6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D99F53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average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sum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6611C0A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67D9C6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1BE5DD22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C61204A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sum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520A6E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size of the class: 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20AFB49A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FB032C4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598533B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class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6FBDE9F4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name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3C528A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roll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1DB587FB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marks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82E5E95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05EF4F0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48B76B4D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3F9C45CF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student 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name: 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692EF20F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name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9091DD0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student 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roll: 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DC991C5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roll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38EA3145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student 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marks: 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B7103E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marks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9AF749C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sum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+=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marks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B194749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("\n");</w:t>
      </w:r>
    </w:p>
    <w:p w14:paraId="03D0815B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0FF3E9F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0B124D4E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Student's Information: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\n\n");</w:t>
      </w:r>
    </w:p>
    <w:p w14:paraId="582C6068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     Name    ||    Roll No.   ||    Marks   ||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97B6307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_______________________________________________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4D92D6F0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154C9566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%9s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||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%8d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   ||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%8d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||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name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roll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c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marks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</w:t>
      </w:r>
    </w:p>
    <w:p w14:paraId="360C2639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B232D14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F851FF8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The</w:t>
      </w:r>
      <w:proofErr w:type="spellEnd"/>
      <w:r w:rsidRPr="00D965F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average marks of the class is 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average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sum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112866C8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55FBB988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5097D0F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80F7C72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1525ECA5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average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sum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  <w:r w:rsidRPr="00D965F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//function to calculate the average.</w:t>
      </w:r>
    </w:p>
    <w:p w14:paraId="6AF43780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avg</w:t>
      </w:r>
      <w:proofErr w:type="spellEnd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sum</w:t>
      </w:r>
      <w:r w:rsidRPr="00D965F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/</w:t>
      </w:r>
      <w:r w:rsidRPr="00D965FE">
        <w:rPr>
          <w:rFonts w:ascii="Menlo" w:eastAsia="Times New Roman" w:hAnsi="Menlo" w:cs="Menlo"/>
          <w:color w:val="FF5370"/>
          <w:sz w:val="20"/>
          <w:szCs w:val="20"/>
          <w:lang w:eastAsia="en-GB"/>
        </w:rPr>
        <w:t>n</w:t>
      </w: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3602273B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lastRenderedPageBreak/>
        <w:t>return</w:t>
      </w:r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D965F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avg</w:t>
      </w:r>
      <w:proofErr w:type="spellEnd"/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0BA7D47C" w14:textId="77777777" w:rsidR="00D965FE" w:rsidRPr="00D965FE" w:rsidRDefault="00D965FE" w:rsidP="00D965F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D965F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3FE833A" w14:textId="35AD5B1D" w:rsidR="00D965FE" w:rsidRDefault="00D965FE"/>
    <w:p w14:paraId="11040F85" w14:textId="77777777" w:rsidR="005F3BCE" w:rsidRDefault="005F3BCE">
      <w:pPr>
        <w:rPr>
          <w:b/>
          <w:bCs/>
        </w:rPr>
      </w:pPr>
    </w:p>
    <w:p w14:paraId="5AB5A6D7" w14:textId="77777777" w:rsidR="005F3BCE" w:rsidRDefault="005F3BCE">
      <w:pPr>
        <w:rPr>
          <w:b/>
          <w:bCs/>
        </w:rPr>
      </w:pPr>
    </w:p>
    <w:p w14:paraId="1F942E92" w14:textId="77777777" w:rsidR="005F3BCE" w:rsidRDefault="005F3BCE">
      <w:pPr>
        <w:rPr>
          <w:b/>
          <w:bCs/>
        </w:rPr>
      </w:pPr>
    </w:p>
    <w:p w14:paraId="03D61554" w14:textId="77777777" w:rsidR="005F3BCE" w:rsidRDefault="005F3BCE">
      <w:pPr>
        <w:rPr>
          <w:b/>
          <w:bCs/>
        </w:rPr>
      </w:pPr>
    </w:p>
    <w:p w14:paraId="1E459F9C" w14:textId="41CD80E1" w:rsidR="005F3BCE" w:rsidRDefault="00D965FE">
      <w:pPr>
        <w:rPr>
          <w:b/>
          <w:bCs/>
        </w:rPr>
      </w:pPr>
      <w:r w:rsidRPr="00D965FE">
        <w:rPr>
          <w:b/>
          <w:bCs/>
        </w:rPr>
        <w:t>Output:</w:t>
      </w:r>
    </w:p>
    <w:p w14:paraId="74C70B96" w14:textId="13146A1D" w:rsidR="00D965FE" w:rsidRDefault="00D965FE">
      <w:pPr>
        <w:rPr>
          <w:b/>
          <w:bCs/>
        </w:rPr>
      </w:pPr>
    </w:p>
    <w:p w14:paraId="11378E50" w14:textId="46FCE5F9" w:rsidR="00D965FE" w:rsidRDefault="00D965F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DF9A78" wp14:editId="15845729">
            <wp:extent cx="573151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C9C" w14:textId="38FADDA1" w:rsidR="005F3BCE" w:rsidRPr="005F3BCE" w:rsidRDefault="005F3BCE" w:rsidP="005F3BCE"/>
    <w:p w14:paraId="0B154521" w14:textId="4A09BC15" w:rsidR="005F3BCE" w:rsidRPr="005F3BCE" w:rsidRDefault="005F3BCE" w:rsidP="005F3BCE"/>
    <w:p w14:paraId="72815B33" w14:textId="6794B11B" w:rsidR="005F3BCE" w:rsidRPr="005F3BCE" w:rsidRDefault="005F3BCE" w:rsidP="005F3BCE"/>
    <w:p w14:paraId="4E5B4322" w14:textId="1E2B3F87" w:rsidR="005F3BCE" w:rsidRPr="005F3BCE" w:rsidRDefault="005F3BCE" w:rsidP="005F3BCE"/>
    <w:p w14:paraId="7C30DF27" w14:textId="79EDD573" w:rsidR="005F3BCE" w:rsidRDefault="005F3BCE" w:rsidP="005F3BCE">
      <w:pPr>
        <w:rPr>
          <w:b/>
          <w:bCs/>
        </w:rPr>
      </w:pPr>
    </w:p>
    <w:p w14:paraId="34228767" w14:textId="44CB93FF" w:rsidR="005F3BCE" w:rsidRDefault="005F3BCE" w:rsidP="005F3BCE"/>
    <w:p w14:paraId="50F97A8C" w14:textId="77777777" w:rsidR="005F3BCE" w:rsidRDefault="005F3BCE">
      <w:r>
        <w:br w:type="page"/>
      </w:r>
    </w:p>
    <w:p w14:paraId="49F7DC4F" w14:textId="0DDF2FB1" w:rsidR="005F3BCE" w:rsidRDefault="005F3BCE" w:rsidP="005F3BCE"/>
    <w:p w14:paraId="0B1E056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//Q2. Define a structure called “cricket” that will describe the </w:t>
      </w:r>
    </w:p>
    <w:p w14:paraId="19C32F7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//following information -</w:t>
      </w:r>
    </w:p>
    <w:p w14:paraId="7001C924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//Player name, Team name, Batting average.</w:t>
      </w:r>
    </w:p>
    <w:p w14:paraId="0F8E5827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//using “cricket” declare an array “player” with 50 elements and</w:t>
      </w:r>
    </w:p>
    <w:p w14:paraId="62D87D33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//write a program to read the information about all the 50 players</w:t>
      </w:r>
    </w:p>
    <w:p w14:paraId="2647EDBD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 and print a team wise list containing names of players with their</w:t>
      </w:r>
    </w:p>
    <w:p w14:paraId="307827D4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 batting average.</w:t>
      </w:r>
    </w:p>
    <w:p w14:paraId="0C9CC463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526D1AB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6D4686CD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45AE6613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(){</w:t>
      </w:r>
    </w:p>
    <w:p w14:paraId="4E8ECDA1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Team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7737473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5F3BCE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cricket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03474D40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16B522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team_name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6D3CCF48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float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batting_avg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0E8F7D0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1477CDBE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31CAA12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0DB54949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player 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name: 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EC939B3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8B79379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player 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team(A/B): 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05A13DC9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team_name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15CBFDAC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Enter</w:t>
      </w:r>
      <w:proofErr w:type="spellEnd"/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player 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batting average: 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DCF650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%f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batting_avg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864C56B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3CF672F6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55A52015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</w:t>
      </w:r>
      <w:proofErr w:type="spellStart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Team</w:t>
      </w:r>
      <w:proofErr w:type="spellEnd"/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A player's info: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3ACCA1DE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     Name    ||    Batting Average   ||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576A8C20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__________________________________________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2D8E9698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2341F6E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team_name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==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A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34A6B37A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%9s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||       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%.2f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      ||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batting_avg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7A40141A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7501FE9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7E4E7DE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__________________________________________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139FE84C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789F6B5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("\n\</w:t>
      </w:r>
      <w:proofErr w:type="spellStart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Team</w:t>
      </w:r>
      <w:proofErr w:type="spellEnd"/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B player's info: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16E70B75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     Name    ||    Batting Average   ||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38AF495E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__________________________________________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379E6807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50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){</w:t>
      </w:r>
    </w:p>
    <w:p w14:paraId="530995F4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if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team_name</w:t>
      </w:r>
      <w:proofErr w:type="spellEnd"/>
      <w:r w:rsidRPr="005F3BCE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==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B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'){</w:t>
      </w:r>
    </w:p>
    <w:p w14:paraId="31CAA16F" w14:textId="77777777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</w:t>
      </w: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||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%9s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||       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%.2f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      ||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player_name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player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].</w:t>
      </w:r>
      <w:proofErr w:type="spellStart"/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batting_avg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59FF977" w14:textId="02DCCE6F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lastRenderedPageBreak/>
        <w:t xml:space="preserve">      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2532116A" w14:textId="7EF29DF8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0CD2D86B" w14:textId="34A62FCC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proofErr w:type="spellStart"/>
      <w:r w:rsidRPr="005F3BCE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("\n</w:t>
      </w:r>
      <w:r w:rsidRPr="005F3BCE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__________________________________________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0FC52A3C" w14:textId="503C0186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</w:p>
    <w:p w14:paraId="19F1FD77" w14:textId="54508C0D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5F3BCE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5F3BCE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3958483" w14:textId="6523474C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5F3BCE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4A097DF7" w14:textId="2CBEE7E4" w:rsidR="005F3BCE" w:rsidRPr="005F3BCE" w:rsidRDefault="005F3BCE" w:rsidP="005F3BCE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4635632E" w14:textId="7BF4BE76" w:rsidR="005F3BCE" w:rsidRDefault="005F3BCE" w:rsidP="005F3BCE"/>
    <w:p w14:paraId="48F25EE6" w14:textId="53E38E31" w:rsidR="005F3BCE" w:rsidRDefault="005F3BCE" w:rsidP="005F3BCE"/>
    <w:p w14:paraId="535CA89F" w14:textId="56218F29" w:rsidR="005F3BCE" w:rsidRDefault="005F3BCE" w:rsidP="005F3BCE">
      <w:pPr>
        <w:rPr>
          <w:b/>
          <w:bCs/>
        </w:rPr>
      </w:pPr>
      <w:r w:rsidRPr="005F3BCE">
        <w:rPr>
          <w:b/>
          <w:bCs/>
        </w:rPr>
        <w:t>Output:</w:t>
      </w:r>
    </w:p>
    <w:p w14:paraId="4BE47737" w14:textId="4C6F97CF" w:rsidR="005F3BCE" w:rsidRDefault="005F3BCE" w:rsidP="005F3BCE">
      <w:pPr>
        <w:rPr>
          <w:b/>
          <w:bCs/>
        </w:rPr>
      </w:pPr>
    </w:p>
    <w:p w14:paraId="1E6DB49C" w14:textId="5BD2D86C" w:rsidR="005F3BCE" w:rsidRDefault="004B152D" w:rsidP="005F3BC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D81F8B2" wp14:editId="30A3CFA7">
            <wp:simplePos x="0" y="0"/>
            <wp:positionH relativeFrom="column">
              <wp:posOffset>476655</wp:posOffset>
            </wp:positionH>
            <wp:positionV relativeFrom="paragraph">
              <wp:posOffset>160614</wp:posOffset>
            </wp:positionV>
            <wp:extent cx="4658995" cy="6622415"/>
            <wp:effectExtent l="0" t="0" r="1905" b="0"/>
            <wp:wrapTight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158B1" w14:textId="1761FBC2" w:rsidR="005F3BCE" w:rsidRDefault="005F3BCE" w:rsidP="005F3BC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AC7EDF" wp14:editId="1EEB57A9">
            <wp:extent cx="5731510" cy="3054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FCE6" w14:textId="2736A304" w:rsidR="004B152D" w:rsidRPr="004B152D" w:rsidRDefault="004B152D" w:rsidP="004B152D"/>
    <w:p w14:paraId="7618AA70" w14:textId="2B4F90A9" w:rsidR="004B152D" w:rsidRPr="004B152D" w:rsidRDefault="004B152D" w:rsidP="004B152D"/>
    <w:p w14:paraId="266D748B" w14:textId="501CC778" w:rsidR="004B152D" w:rsidRPr="004B152D" w:rsidRDefault="004B152D" w:rsidP="004B152D"/>
    <w:p w14:paraId="7B1D31AA" w14:textId="2A073641" w:rsidR="004B152D" w:rsidRPr="004B152D" w:rsidRDefault="004B152D" w:rsidP="004B152D"/>
    <w:p w14:paraId="71B919E0" w14:textId="6522A467" w:rsidR="004B152D" w:rsidRPr="004B152D" w:rsidRDefault="004B152D" w:rsidP="004B152D"/>
    <w:p w14:paraId="7D09F156" w14:textId="017C5BFE" w:rsidR="004B152D" w:rsidRPr="004B152D" w:rsidRDefault="004B152D" w:rsidP="004B152D"/>
    <w:p w14:paraId="2000A7B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 xml:space="preserve">//Q3. Write a program to illustrate the use of arrays within </w:t>
      </w:r>
    </w:p>
    <w:p w14:paraId="542FFE3C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i/>
          <w:iCs/>
          <w:color w:val="546E7A"/>
          <w:sz w:val="20"/>
          <w:szCs w:val="20"/>
          <w:lang w:eastAsia="en-GB"/>
        </w:rPr>
        <w:t>//a structure using dynamic memory allocation.</w:t>
      </w:r>
    </w:p>
    <w:p w14:paraId="5039384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stdio.h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3E3219D9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#include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&lt;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stdlib.h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&gt;</w:t>
      </w:r>
    </w:p>
    <w:p w14:paraId="231669E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</w:p>
    <w:p w14:paraId="2DEAAFF8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student</w:t>
      </w:r>
    </w:p>
    <w:p w14:paraId="1F6D9523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49FF2399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char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name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[</w:t>
      </w:r>
      <w:r w:rsidRPr="00BC297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20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];</w:t>
      </w:r>
    </w:p>
    <w:p w14:paraId="5C059426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roll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5D116166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};</w:t>
      </w:r>
    </w:p>
    <w:p w14:paraId="7ED27FF6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main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()</w:t>
      </w:r>
    </w:p>
    <w:p w14:paraId="6C83EE82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1C61F208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student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48ED9AC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int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2741813D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number of records you wish to enter: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");</w:t>
      </w:r>
    </w:p>
    <w:p w14:paraId="1707CE6A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d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21867667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s 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student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malloc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*</w:t>
      </w:r>
      <w:proofErr w:type="spellStart"/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sizeof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struct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FFCB6B"/>
          <w:sz w:val="20"/>
          <w:szCs w:val="20"/>
          <w:lang w:eastAsia="en-GB"/>
        </w:rPr>
        <w:t>student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));</w:t>
      </w:r>
    </w:p>
    <w:p w14:paraId="3E79023E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BC297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</w:p>
    <w:p w14:paraId="4357E089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1D4DC3B6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Enter the roll number and name of student no. 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: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i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BC297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1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B59CBB9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scanf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%d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%s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",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&amp;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)-&gt;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roll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)-&gt;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name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4EE9514C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67E0A953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Now showing the students info: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30CCB164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lastRenderedPageBreak/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  Roll  |          Name          |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37BE13C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120AB4C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for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=</w:t>
      </w:r>
      <w:r w:rsidRPr="00BC297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&lt;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++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</w:t>
      </w:r>
    </w:p>
    <w:p w14:paraId="3FC71D0D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{</w:t>
      </w:r>
    </w:p>
    <w:p w14:paraId="54B249DF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|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%4d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|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%12s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 xml:space="preserve">            |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\n",(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)-&gt;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roll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,(</w:t>
      </w:r>
      <w:proofErr w:type="spellStart"/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s</w:t>
      </w:r>
      <w:r w:rsidRPr="00BC2970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+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i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)-&gt;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>name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);</w:t>
      </w:r>
    </w:p>
    <w:p w14:paraId="56C8DB28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728C83FD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proofErr w:type="spellStart"/>
      <w:r w:rsidRPr="00BC2970">
        <w:rPr>
          <w:rFonts w:ascii="Menlo" w:eastAsia="Times New Roman" w:hAnsi="Menlo" w:cs="Menlo"/>
          <w:color w:val="82AAFF"/>
          <w:sz w:val="20"/>
          <w:szCs w:val="20"/>
          <w:lang w:eastAsia="en-GB"/>
        </w:rPr>
        <w:t>printf</w:t>
      </w:r>
      <w:proofErr w:type="spellEnd"/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("</w:t>
      </w:r>
      <w:r w:rsidRPr="00BC2970">
        <w:rPr>
          <w:rFonts w:ascii="Menlo" w:eastAsia="Times New Roman" w:hAnsi="Menlo" w:cs="Menlo"/>
          <w:color w:val="C3E88D"/>
          <w:sz w:val="20"/>
          <w:szCs w:val="20"/>
          <w:lang w:eastAsia="en-GB"/>
        </w:rPr>
        <w:t>___________________________________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\n");</w:t>
      </w:r>
    </w:p>
    <w:p w14:paraId="13B087C9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     </w:t>
      </w:r>
      <w:r w:rsidRPr="00BC2970">
        <w:rPr>
          <w:rFonts w:ascii="Menlo" w:eastAsia="Times New Roman" w:hAnsi="Menlo" w:cs="Menlo"/>
          <w:i/>
          <w:iCs/>
          <w:color w:val="89DDFF"/>
          <w:sz w:val="20"/>
          <w:szCs w:val="20"/>
          <w:lang w:eastAsia="en-GB"/>
        </w:rPr>
        <w:t>return</w:t>
      </w:r>
      <w:r w:rsidRPr="00BC2970">
        <w:rPr>
          <w:rFonts w:ascii="Menlo" w:eastAsia="Times New Roman" w:hAnsi="Menlo" w:cs="Menlo"/>
          <w:color w:val="EEFFFF"/>
          <w:sz w:val="20"/>
          <w:szCs w:val="20"/>
          <w:lang w:eastAsia="en-GB"/>
        </w:rPr>
        <w:t xml:space="preserve"> </w:t>
      </w:r>
      <w:r w:rsidRPr="00BC2970">
        <w:rPr>
          <w:rFonts w:ascii="Menlo" w:eastAsia="Times New Roman" w:hAnsi="Menlo" w:cs="Menlo"/>
          <w:color w:val="F78C6C"/>
          <w:sz w:val="20"/>
          <w:szCs w:val="20"/>
          <w:lang w:eastAsia="en-GB"/>
        </w:rPr>
        <w:t>0</w:t>
      </w: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;</w:t>
      </w:r>
    </w:p>
    <w:p w14:paraId="7655DBB2" w14:textId="77777777" w:rsidR="00BC2970" w:rsidRPr="00BC2970" w:rsidRDefault="00BC2970" w:rsidP="00BC2970">
      <w:pPr>
        <w:shd w:val="clear" w:color="auto" w:fill="263238"/>
        <w:spacing w:line="300" w:lineRule="atLeast"/>
        <w:rPr>
          <w:rFonts w:ascii="Menlo" w:eastAsia="Times New Roman" w:hAnsi="Menlo" w:cs="Menlo"/>
          <w:color w:val="EEFFFF"/>
          <w:sz w:val="20"/>
          <w:szCs w:val="20"/>
          <w:lang w:eastAsia="en-GB"/>
        </w:rPr>
      </w:pPr>
      <w:r w:rsidRPr="00BC2970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}</w:t>
      </w:r>
    </w:p>
    <w:p w14:paraId="1AE1DA8B" w14:textId="56DA25E9" w:rsidR="004B152D" w:rsidRDefault="004B152D" w:rsidP="004B152D">
      <w:pPr>
        <w:tabs>
          <w:tab w:val="left" w:pos="1287"/>
        </w:tabs>
      </w:pPr>
    </w:p>
    <w:p w14:paraId="09ED4B5E" w14:textId="6F7101F4" w:rsidR="00BC2970" w:rsidRDefault="00BC2970" w:rsidP="004B152D">
      <w:pPr>
        <w:tabs>
          <w:tab w:val="left" w:pos="1287"/>
        </w:tabs>
      </w:pPr>
    </w:p>
    <w:p w14:paraId="5D64DF4E" w14:textId="01D7A24F" w:rsidR="00BC2970" w:rsidRDefault="00BC2970" w:rsidP="004B152D">
      <w:pPr>
        <w:tabs>
          <w:tab w:val="left" w:pos="1287"/>
        </w:tabs>
      </w:pPr>
    </w:p>
    <w:p w14:paraId="487A648D" w14:textId="1A704361" w:rsidR="00BC2970" w:rsidRDefault="00BC2970" w:rsidP="004B152D">
      <w:pPr>
        <w:tabs>
          <w:tab w:val="left" w:pos="1287"/>
        </w:tabs>
      </w:pPr>
    </w:p>
    <w:p w14:paraId="5FD595A9" w14:textId="650D6941" w:rsidR="00BC2970" w:rsidRDefault="00BC2970" w:rsidP="004B152D">
      <w:pPr>
        <w:tabs>
          <w:tab w:val="left" w:pos="1287"/>
        </w:tabs>
        <w:rPr>
          <w:b/>
          <w:bCs/>
        </w:rPr>
      </w:pPr>
      <w:r w:rsidRPr="00BC2970">
        <w:rPr>
          <w:b/>
          <w:bCs/>
        </w:rPr>
        <w:t>Output:</w:t>
      </w:r>
    </w:p>
    <w:p w14:paraId="4E8BE164" w14:textId="6752A00E" w:rsidR="00BC2970" w:rsidRDefault="00BC2970" w:rsidP="004B152D">
      <w:pPr>
        <w:tabs>
          <w:tab w:val="left" w:pos="1287"/>
        </w:tabs>
        <w:rPr>
          <w:b/>
          <w:bCs/>
        </w:rPr>
      </w:pPr>
    </w:p>
    <w:p w14:paraId="67D3140C" w14:textId="657A9650" w:rsidR="00BC2970" w:rsidRPr="00BC2970" w:rsidRDefault="00BC2970" w:rsidP="004B152D">
      <w:pPr>
        <w:tabs>
          <w:tab w:val="left" w:pos="1287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E57546" wp14:editId="5282FFB1">
            <wp:extent cx="5731510" cy="2056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970" w:rsidRPr="00BC2970" w:rsidSect="00BC297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FE"/>
    <w:rsid w:val="004B152D"/>
    <w:rsid w:val="005F3BCE"/>
    <w:rsid w:val="00BC2970"/>
    <w:rsid w:val="00D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C0BF"/>
  <w15:chartTrackingRefBased/>
  <w15:docId w15:val="{27B80895-62A2-BE47-83D9-6A536D21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ruhul.sardar143@gmail.com</dc:creator>
  <cp:keywords/>
  <dc:description/>
  <cp:lastModifiedBy>ruhul.sardar143@gmail.com</cp:lastModifiedBy>
  <cp:revision>1</cp:revision>
  <dcterms:created xsi:type="dcterms:W3CDTF">2021-07-17T21:26:00Z</dcterms:created>
  <dcterms:modified xsi:type="dcterms:W3CDTF">2021-07-17T22:07:00Z</dcterms:modified>
</cp:coreProperties>
</file>