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Yelyzaveta Maranda, Kseniia Maranda, Uliana Sova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LMS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Week 1: 09/14/26-09/20/26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09/17/26 meeting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Discussed: requirements gathering phase, GitHub and Jira setup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Decisions: Liza will start to do project Overview and create requirement questions, Ksenia will do User Guide, Uliana will create github repository and Jira with project schedule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Previous tasks completion: - (first meeting)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Planned tasks for the week: GitHub setup+Jira setup+time log(Uliana),project Overview+questions(Liza), User Guide(Ksenia)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Issues: none, on schedule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Meeting recording: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https://www.loom.com/share/8cc81295f5d74f7999312ed68015acbc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oom.com/share/8cc81295f5d74f7999312ed68015acb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