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  <w:t xml:space="preserve">Time Log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Name: Yelyzaveta Maranda</w:t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rtl w:val="0"/>
        </w:rPr>
        <w:t xml:space="preserve">Project LMS: </w:t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576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19"/>
        <w:gridCol w:w="1773"/>
        <w:gridCol w:w="1322"/>
        <w:gridCol w:w="1516"/>
        <w:gridCol w:w="1635"/>
        <w:gridCol w:w="1511"/>
        <w:tblGridChange w:id="0">
          <w:tblGrid>
            <w:gridCol w:w="1819"/>
            <w:gridCol w:w="1773"/>
            <w:gridCol w:w="1322"/>
            <w:gridCol w:w="1516"/>
            <w:gridCol w:w="1635"/>
            <w:gridCol w:w="1511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0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Week</w:t>
            </w:r>
          </w:p>
        </w:tc>
        <w:tc>
          <w:tcPr/>
          <w:p w:rsidR="00000000" w:rsidDel="00000000" w:rsidP="00000000" w:rsidRDefault="00000000" w:rsidRPr="00000000" w14:paraId="0000000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Description of task</w:t>
            </w:r>
          </w:p>
        </w:tc>
        <w:tc>
          <w:tcPr/>
          <w:p w:rsidR="00000000" w:rsidDel="00000000" w:rsidP="00000000" w:rsidRDefault="00000000" w:rsidRPr="00000000" w14:paraId="0000000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Starting time</w:t>
            </w:r>
          </w:p>
        </w:tc>
        <w:tc>
          <w:tcPr/>
          <w:p w:rsidR="00000000" w:rsidDel="00000000" w:rsidP="00000000" w:rsidRDefault="00000000" w:rsidRPr="00000000" w14:paraId="0000000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Ending time</w:t>
            </w:r>
          </w:p>
        </w:tc>
        <w:tc>
          <w:tcPr/>
          <w:p w:rsidR="00000000" w:rsidDel="00000000" w:rsidP="00000000" w:rsidRDefault="00000000" w:rsidRPr="00000000" w14:paraId="0000000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Δ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Week 1: </w:t>
            </w:r>
          </w:p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09/14/26- 09/20/26</w:t>
            </w:r>
          </w:p>
        </w:tc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Group meeting</w:t>
            </w:r>
          </w:p>
        </w:tc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09/17/26</w:t>
            </w:r>
          </w:p>
        </w:tc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4:00pm</w:t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5:05pm</w:t>
            </w:r>
          </w:p>
        </w:tc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65 min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Project Overview </w:t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09/18/26</w:t>
            </w:r>
          </w:p>
        </w:tc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2:30 pm</w:t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4:00pm</w:t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90 min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Uploading doc to github</w:t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09/18/26</w:t>
            </w:r>
          </w:p>
        </w:tc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4:00pm</w:t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4:10pm</w:t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10 min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Week total: </w:t>
            </w:r>
          </w:p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165 min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Week 2 ...</w:t>
            </w:r>
          </w:p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