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75EBB" w14:textId="77777777" w:rsidR="00071BB2" w:rsidRDefault="00CB71E1">
      <w:pPr>
        <w:jc w:val="center"/>
      </w:pPr>
      <w:r>
        <w:t>Time Log</w:t>
      </w:r>
    </w:p>
    <w:p w14:paraId="140A3175" w14:textId="57BEAFE8" w:rsidR="00071BB2" w:rsidRPr="00B8763F" w:rsidRDefault="00CB71E1">
      <w:pPr>
        <w:jc w:val="center"/>
        <w:rPr>
          <w:lang w:val="uk-UA"/>
        </w:rPr>
      </w:pPr>
      <w:r>
        <w:t>Name:</w:t>
      </w:r>
      <w:r w:rsidR="00B8763F">
        <w:t xml:space="preserve"> Uliana Sova</w:t>
      </w:r>
      <w:r>
        <w:t xml:space="preserve"> </w:t>
      </w:r>
    </w:p>
    <w:p w14:paraId="6618235A" w14:textId="77777777" w:rsidR="00071BB2" w:rsidRDefault="00CB71E1">
      <w:pPr>
        <w:jc w:val="center"/>
      </w:pPr>
      <w:r>
        <w:t xml:space="preserve">Project LMS: </w:t>
      </w:r>
    </w:p>
    <w:p w14:paraId="47112955" w14:textId="77777777" w:rsidR="00071BB2" w:rsidRDefault="00071BB2">
      <w:pPr>
        <w:jc w:val="center"/>
      </w:pPr>
    </w:p>
    <w:tbl>
      <w:tblPr>
        <w:tblStyle w:val="a"/>
        <w:tblW w:w="957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071BB2" w14:paraId="6EBB2B1D" w14:textId="77777777">
        <w:trPr>
          <w:tblHeader/>
        </w:trPr>
        <w:tc>
          <w:tcPr>
            <w:tcW w:w="1819" w:type="dxa"/>
          </w:tcPr>
          <w:p w14:paraId="786B8275" w14:textId="77777777" w:rsidR="00071BB2" w:rsidRDefault="00CB71E1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F78C7E0" w14:textId="77777777" w:rsidR="00071BB2" w:rsidRDefault="00CB71E1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798C280" w14:textId="77777777" w:rsidR="00071BB2" w:rsidRDefault="00CB71E1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6A6A9871" w14:textId="77777777" w:rsidR="00071BB2" w:rsidRDefault="00CB71E1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16670F21" w14:textId="77777777" w:rsidR="00071BB2" w:rsidRDefault="00CB71E1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 w14:paraId="0ABC23EE" w14:textId="77777777" w:rsidR="00071BB2" w:rsidRDefault="00CB71E1">
            <w:pPr>
              <w:jc w:val="center"/>
            </w:pPr>
            <w:r>
              <w:t>Δ</w:t>
            </w:r>
          </w:p>
        </w:tc>
      </w:tr>
      <w:tr w:rsidR="00071BB2" w14:paraId="67ACF41B" w14:textId="77777777">
        <w:trPr>
          <w:tblHeader/>
        </w:trPr>
        <w:tc>
          <w:tcPr>
            <w:tcW w:w="1819" w:type="dxa"/>
          </w:tcPr>
          <w:p w14:paraId="1D71E695" w14:textId="77777777" w:rsidR="00071BB2" w:rsidRDefault="00CB71E1">
            <w:r>
              <w:t xml:space="preserve">Week 1: </w:t>
            </w:r>
          </w:p>
          <w:p w14:paraId="35A79D19" w14:textId="77777777" w:rsidR="00071BB2" w:rsidRDefault="00CB71E1">
            <w:r>
              <w:t>09/14/26- 09/20/26</w:t>
            </w:r>
          </w:p>
        </w:tc>
        <w:tc>
          <w:tcPr>
            <w:tcW w:w="1773" w:type="dxa"/>
          </w:tcPr>
          <w:p w14:paraId="7A42A00B" w14:textId="77777777" w:rsidR="00071BB2" w:rsidRDefault="00CB71E1">
            <w:r>
              <w:t>Group meeting</w:t>
            </w:r>
          </w:p>
        </w:tc>
        <w:tc>
          <w:tcPr>
            <w:tcW w:w="1322" w:type="dxa"/>
          </w:tcPr>
          <w:p w14:paraId="6902CFA3" w14:textId="77777777" w:rsidR="00071BB2" w:rsidRDefault="00CB71E1">
            <w:r>
              <w:t>09/17/26</w:t>
            </w:r>
          </w:p>
        </w:tc>
        <w:tc>
          <w:tcPr>
            <w:tcW w:w="1516" w:type="dxa"/>
          </w:tcPr>
          <w:p w14:paraId="2BE493FB" w14:textId="27858E21" w:rsidR="00071BB2" w:rsidRDefault="00B8763F">
            <w:r>
              <w:t>4:00 pm</w:t>
            </w:r>
          </w:p>
        </w:tc>
        <w:tc>
          <w:tcPr>
            <w:tcW w:w="1635" w:type="dxa"/>
          </w:tcPr>
          <w:p w14:paraId="7B0DD002" w14:textId="5B6118D5" w:rsidR="00071BB2" w:rsidRDefault="00B8763F">
            <w:r>
              <w:t>5:05 pm</w:t>
            </w:r>
          </w:p>
        </w:tc>
        <w:tc>
          <w:tcPr>
            <w:tcW w:w="1511" w:type="dxa"/>
          </w:tcPr>
          <w:p w14:paraId="5BF1D609" w14:textId="77777777" w:rsidR="00071BB2" w:rsidRDefault="00CB71E1">
            <w:r>
              <w:t>65 min</w:t>
            </w:r>
          </w:p>
        </w:tc>
      </w:tr>
      <w:tr w:rsidR="00071BB2" w14:paraId="049B7500" w14:textId="77777777">
        <w:trPr>
          <w:tblHeader/>
        </w:trPr>
        <w:tc>
          <w:tcPr>
            <w:tcW w:w="1819" w:type="dxa"/>
          </w:tcPr>
          <w:p w14:paraId="711D8BAB" w14:textId="77777777" w:rsidR="00071BB2" w:rsidRDefault="00071BB2"/>
        </w:tc>
        <w:tc>
          <w:tcPr>
            <w:tcW w:w="1773" w:type="dxa"/>
          </w:tcPr>
          <w:p w14:paraId="1584137D" w14:textId="79EB3C86" w:rsidR="00071BB2" w:rsidRDefault="00B8763F">
            <w:r>
              <w:t xml:space="preserve">GitHub </w:t>
            </w:r>
            <w:proofErr w:type="spellStart"/>
            <w:r>
              <w:t>init</w:t>
            </w:r>
            <w:proofErr w:type="spellEnd"/>
          </w:p>
        </w:tc>
        <w:tc>
          <w:tcPr>
            <w:tcW w:w="1322" w:type="dxa"/>
          </w:tcPr>
          <w:p w14:paraId="06EC5956" w14:textId="09260479" w:rsidR="00071BB2" w:rsidRDefault="00CB71E1">
            <w:r>
              <w:t>09/1</w:t>
            </w:r>
            <w:r w:rsidR="00B8763F">
              <w:t>7</w:t>
            </w:r>
            <w:r>
              <w:t>/26</w:t>
            </w:r>
          </w:p>
        </w:tc>
        <w:tc>
          <w:tcPr>
            <w:tcW w:w="1516" w:type="dxa"/>
          </w:tcPr>
          <w:p w14:paraId="342BF130" w14:textId="38218F7C" w:rsidR="00071BB2" w:rsidRDefault="00B8763F">
            <w:r>
              <w:t>5</w:t>
            </w:r>
            <w:r w:rsidR="00CB71E1">
              <w:t>:</w:t>
            </w:r>
            <w:r>
              <w:t>10</w:t>
            </w:r>
            <w:r w:rsidR="00CB71E1">
              <w:t xml:space="preserve"> pm</w:t>
            </w:r>
          </w:p>
        </w:tc>
        <w:tc>
          <w:tcPr>
            <w:tcW w:w="1635" w:type="dxa"/>
          </w:tcPr>
          <w:p w14:paraId="14D09A14" w14:textId="558043EE" w:rsidR="00071BB2" w:rsidRDefault="00B8763F">
            <w:r>
              <w:t>5:30 pm</w:t>
            </w:r>
          </w:p>
        </w:tc>
        <w:tc>
          <w:tcPr>
            <w:tcW w:w="1511" w:type="dxa"/>
          </w:tcPr>
          <w:p w14:paraId="21B3AA5D" w14:textId="01DD4F3B" w:rsidR="00071BB2" w:rsidRDefault="00B8763F">
            <w:r>
              <w:t>2</w:t>
            </w:r>
            <w:r w:rsidR="00CB71E1">
              <w:t>0 min</w:t>
            </w:r>
          </w:p>
        </w:tc>
      </w:tr>
      <w:tr w:rsidR="00071BB2" w14:paraId="3D1455C7" w14:textId="77777777">
        <w:trPr>
          <w:tblHeader/>
        </w:trPr>
        <w:tc>
          <w:tcPr>
            <w:tcW w:w="1819" w:type="dxa"/>
          </w:tcPr>
          <w:p w14:paraId="4BFA0BB7" w14:textId="77777777" w:rsidR="00071BB2" w:rsidRDefault="00071BB2"/>
        </w:tc>
        <w:tc>
          <w:tcPr>
            <w:tcW w:w="1773" w:type="dxa"/>
          </w:tcPr>
          <w:p w14:paraId="52A039EE" w14:textId="27D9D622" w:rsidR="00071BB2" w:rsidRDefault="006F7ADC">
            <w:r>
              <w:t>Stakeholder questions overview</w:t>
            </w:r>
          </w:p>
        </w:tc>
        <w:tc>
          <w:tcPr>
            <w:tcW w:w="1322" w:type="dxa"/>
          </w:tcPr>
          <w:p w14:paraId="67DB401E" w14:textId="6102463D" w:rsidR="00071BB2" w:rsidRDefault="006F7ADC">
            <w:r>
              <w:t>09/19/26</w:t>
            </w:r>
          </w:p>
        </w:tc>
        <w:tc>
          <w:tcPr>
            <w:tcW w:w="1516" w:type="dxa"/>
          </w:tcPr>
          <w:p w14:paraId="6137A4E0" w14:textId="76393101" w:rsidR="00071BB2" w:rsidRDefault="006F7ADC">
            <w:r>
              <w:t>7:10 am</w:t>
            </w:r>
          </w:p>
        </w:tc>
        <w:tc>
          <w:tcPr>
            <w:tcW w:w="1635" w:type="dxa"/>
          </w:tcPr>
          <w:p w14:paraId="2EBD0762" w14:textId="15047DED" w:rsidR="00071BB2" w:rsidRDefault="006F7ADC">
            <w:r>
              <w:t>7:30 am</w:t>
            </w:r>
          </w:p>
        </w:tc>
        <w:tc>
          <w:tcPr>
            <w:tcW w:w="1511" w:type="dxa"/>
          </w:tcPr>
          <w:p w14:paraId="01A8A025" w14:textId="1EC9C774" w:rsidR="00071BB2" w:rsidRDefault="006F7ADC">
            <w:r>
              <w:t>20 min</w:t>
            </w:r>
          </w:p>
        </w:tc>
      </w:tr>
      <w:tr w:rsidR="006F7ADC" w14:paraId="7A2389EC" w14:textId="77777777" w:rsidTr="006F7ADC">
        <w:trPr>
          <w:tblHeader/>
        </w:trPr>
        <w:tc>
          <w:tcPr>
            <w:tcW w:w="1819" w:type="dxa"/>
          </w:tcPr>
          <w:p w14:paraId="20A1CABA" w14:textId="77777777" w:rsidR="006F7ADC" w:rsidRDefault="006F7ADC" w:rsidP="008852CC"/>
        </w:tc>
        <w:tc>
          <w:tcPr>
            <w:tcW w:w="1773" w:type="dxa"/>
          </w:tcPr>
          <w:p w14:paraId="79EB1663" w14:textId="77777777" w:rsidR="006F7ADC" w:rsidRDefault="006F7ADC" w:rsidP="008852CC">
            <w:r>
              <w:t xml:space="preserve">Jira </w:t>
            </w:r>
            <w:proofErr w:type="spellStart"/>
            <w:r>
              <w:t>init</w:t>
            </w:r>
            <w:proofErr w:type="spellEnd"/>
          </w:p>
        </w:tc>
        <w:tc>
          <w:tcPr>
            <w:tcW w:w="1322" w:type="dxa"/>
          </w:tcPr>
          <w:p w14:paraId="4AC6D0FB" w14:textId="77777777" w:rsidR="006F7ADC" w:rsidRDefault="006F7ADC" w:rsidP="008852CC">
            <w:r>
              <w:t>09/19/26</w:t>
            </w:r>
          </w:p>
        </w:tc>
        <w:tc>
          <w:tcPr>
            <w:tcW w:w="1516" w:type="dxa"/>
          </w:tcPr>
          <w:p w14:paraId="484C1CE7" w14:textId="77777777" w:rsidR="006F7ADC" w:rsidRDefault="006F7ADC" w:rsidP="008852CC">
            <w:r>
              <w:t>7:30 am</w:t>
            </w:r>
          </w:p>
        </w:tc>
        <w:tc>
          <w:tcPr>
            <w:tcW w:w="1635" w:type="dxa"/>
          </w:tcPr>
          <w:p w14:paraId="2AFD9D17" w14:textId="4D17BB99" w:rsidR="006F7ADC" w:rsidRDefault="001423AC" w:rsidP="008852CC">
            <w:r>
              <w:t>8:30 am</w:t>
            </w:r>
          </w:p>
        </w:tc>
        <w:tc>
          <w:tcPr>
            <w:tcW w:w="1511" w:type="dxa"/>
          </w:tcPr>
          <w:p w14:paraId="5E8046A8" w14:textId="77777777" w:rsidR="006F7ADC" w:rsidRDefault="006F7ADC" w:rsidP="008852CC">
            <w:r>
              <w:t>60 min</w:t>
            </w:r>
          </w:p>
        </w:tc>
      </w:tr>
      <w:tr w:rsidR="006F7ADC" w14:paraId="00E30775" w14:textId="77777777">
        <w:trPr>
          <w:tblHeader/>
        </w:trPr>
        <w:tc>
          <w:tcPr>
            <w:tcW w:w="1819" w:type="dxa"/>
          </w:tcPr>
          <w:p w14:paraId="324DEE9C" w14:textId="77777777" w:rsidR="006F7ADC" w:rsidRDefault="006F7ADC"/>
        </w:tc>
        <w:tc>
          <w:tcPr>
            <w:tcW w:w="1773" w:type="dxa"/>
          </w:tcPr>
          <w:p w14:paraId="72C79383" w14:textId="77777777" w:rsidR="006F7ADC" w:rsidRDefault="006F7ADC"/>
        </w:tc>
        <w:tc>
          <w:tcPr>
            <w:tcW w:w="1322" w:type="dxa"/>
          </w:tcPr>
          <w:p w14:paraId="6D72F54F" w14:textId="77777777" w:rsidR="006F7ADC" w:rsidRDefault="006F7ADC"/>
        </w:tc>
        <w:tc>
          <w:tcPr>
            <w:tcW w:w="1516" w:type="dxa"/>
          </w:tcPr>
          <w:p w14:paraId="6E39C71D" w14:textId="77777777" w:rsidR="006F7ADC" w:rsidRDefault="006F7ADC"/>
        </w:tc>
        <w:tc>
          <w:tcPr>
            <w:tcW w:w="1635" w:type="dxa"/>
          </w:tcPr>
          <w:p w14:paraId="3998A7A2" w14:textId="77777777" w:rsidR="006F7ADC" w:rsidRDefault="006F7ADC"/>
        </w:tc>
        <w:tc>
          <w:tcPr>
            <w:tcW w:w="1511" w:type="dxa"/>
          </w:tcPr>
          <w:p w14:paraId="5BB827F2" w14:textId="77777777" w:rsidR="006F7ADC" w:rsidRDefault="006F7ADC">
            <w:r>
              <w:t>Week total:</w:t>
            </w:r>
          </w:p>
          <w:p w14:paraId="3063D4AF" w14:textId="17C2642C" w:rsidR="006F7ADC" w:rsidRDefault="00FB42B4">
            <w:r>
              <w:t>165 min</w:t>
            </w:r>
          </w:p>
        </w:tc>
      </w:tr>
      <w:tr w:rsidR="00071BB2" w14:paraId="6FC51283" w14:textId="77777777">
        <w:tc>
          <w:tcPr>
            <w:tcW w:w="1819" w:type="dxa"/>
          </w:tcPr>
          <w:p w14:paraId="502B7ED2" w14:textId="77777777" w:rsidR="00071BB2" w:rsidRDefault="00CB71E1">
            <w:r>
              <w:t>Week 2 ...</w:t>
            </w:r>
          </w:p>
          <w:p w14:paraId="2FAD2731" w14:textId="77777777" w:rsidR="00071BB2" w:rsidRDefault="00071BB2"/>
        </w:tc>
        <w:tc>
          <w:tcPr>
            <w:tcW w:w="1773" w:type="dxa"/>
          </w:tcPr>
          <w:p w14:paraId="20C541AB" w14:textId="77777777" w:rsidR="00071BB2" w:rsidRDefault="00071BB2"/>
        </w:tc>
        <w:tc>
          <w:tcPr>
            <w:tcW w:w="1322" w:type="dxa"/>
          </w:tcPr>
          <w:p w14:paraId="4A74FFCF" w14:textId="77777777" w:rsidR="00071BB2" w:rsidRDefault="00071BB2"/>
        </w:tc>
        <w:tc>
          <w:tcPr>
            <w:tcW w:w="1516" w:type="dxa"/>
          </w:tcPr>
          <w:p w14:paraId="05867501" w14:textId="77777777" w:rsidR="00071BB2" w:rsidRDefault="00071BB2"/>
        </w:tc>
        <w:tc>
          <w:tcPr>
            <w:tcW w:w="1635" w:type="dxa"/>
          </w:tcPr>
          <w:p w14:paraId="124361CF" w14:textId="77777777" w:rsidR="00071BB2" w:rsidRDefault="00071BB2"/>
        </w:tc>
        <w:tc>
          <w:tcPr>
            <w:tcW w:w="1511" w:type="dxa"/>
          </w:tcPr>
          <w:p w14:paraId="3E0C0FC0" w14:textId="77777777" w:rsidR="00071BB2" w:rsidRDefault="00071BB2"/>
        </w:tc>
      </w:tr>
      <w:tr w:rsidR="00071BB2" w14:paraId="579B0A59" w14:textId="77777777">
        <w:tc>
          <w:tcPr>
            <w:tcW w:w="1819" w:type="dxa"/>
          </w:tcPr>
          <w:p w14:paraId="76641CA7" w14:textId="77777777" w:rsidR="00071BB2" w:rsidRDefault="00071BB2"/>
        </w:tc>
        <w:tc>
          <w:tcPr>
            <w:tcW w:w="1773" w:type="dxa"/>
          </w:tcPr>
          <w:p w14:paraId="79AC369D" w14:textId="77777777" w:rsidR="00071BB2" w:rsidRDefault="00071BB2"/>
        </w:tc>
        <w:tc>
          <w:tcPr>
            <w:tcW w:w="1322" w:type="dxa"/>
          </w:tcPr>
          <w:p w14:paraId="5EB8204A" w14:textId="77777777" w:rsidR="00071BB2" w:rsidRDefault="00071BB2"/>
        </w:tc>
        <w:tc>
          <w:tcPr>
            <w:tcW w:w="1516" w:type="dxa"/>
          </w:tcPr>
          <w:p w14:paraId="58BBAF71" w14:textId="77777777" w:rsidR="00071BB2" w:rsidRDefault="00071BB2"/>
        </w:tc>
        <w:tc>
          <w:tcPr>
            <w:tcW w:w="1635" w:type="dxa"/>
          </w:tcPr>
          <w:p w14:paraId="334665DB" w14:textId="77777777" w:rsidR="00071BB2" w:rsidRDefault="00071BB2"/>
        </w:tc>
        <w:tc>
          <w:tcPr>
            <w:tcW w:w="1511" w:type="dxa"/>
          </w:tcPr>
          <w:p w14:paraId="2EBE5A4D" w14:textId="77777777" w:rsidR="00071BB2" w:rsidRDefault="00071BB2"/>
        </w:tc>
      </w:tr>
      <w:tr w:rsidR="00071BB2" w14:paraId="1D92A204" w14:textId="77777777">
        <w:tc>
          <w:tcPr>
            <w:tcW w:w="1819" w:type="dxa"/>
          </w:tcPr>
          <w:p w14:paraId="71E8D205" w14:textId="77777777" w:rsidR="00071BB2" w:rsidRDefault="00071BB2"/>
        </w:tc>
        <w:tc>
          <w:tcPr>
            <w:tcW w:w="1773" w:type="dxa"/>
          </w:tcPr>
          <w:p w14:paraId="0BCDF3EB" w14:textId="77777777" w:rsidR="00071BB2" w:rsidRDefault="00071BB2"/>
        </w:tc>
        <w:tc>
          <w:tcPr>
            <w:tcW w:w="1322" w:type="dxa"/>
          </w:tcPr>
          <w:p w14:paraId="771339A3" w14:textId="77777777" w:rsidR="00071BB2" w:rsidRDefault="00071BB2"/>
        </w:tc>
        <w:tc>
          <w:tcPr>
            <w:tcW w:w="1516" w:type="dxa"/>
          </w:tcPr>
          <w:p w14:paraId="3797160E" w14:textId="77777777" w:rsidR="00071BB2" w:rsidRDefault="00071BB2"/>
        </w:tc>
        <w:tc>
          <w:tcPr>
            <w:tcW w:w="1635" w:type="dxa"/>
          </w:tcPr>
          <w:p w14:paraId="3A35EA08" w14:textId="77777777" w:rsidR="00071BB2" w:rsidRDefault="00071BB2"/>
        </w:tc>
        <w:tc>
          <w:tcPr>
            <w:tcW w:w="1511" w:type="dxa"/>
          </w:tcPr>
          <w:p w14:paraId="416011AB" w14:textId="77777777" w:rsidR="00071BB2" w:rsidRDefault="00071BB2"/>
        </w:tc>
      </w:tr>
    </w:tbl>
    <w:p w14:paraId="1D5E4594" w14:textId="77777777" w:rsidR="00071BB2" w:rsidRDefault="00071BB2"/>
    <w:sectPr w:rsidR="00071B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09C29FD-C501-4FC6-AA48-8BF84CA03108}"/>
    <w:embedBold r:id="rId2" w:fontKey="{AEB24BA4-C81A-4FEC-B5E1-E1E02CCC37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F128FE5-3ED2-41A9-A48C-481EF09A529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DE24EA4-B8E7-4BFA-AEED-9EDD05BBD7D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2"/>
    <w:rsid w:val="00071BB2"/>
    <w:rsid w:val="001423AC"/>
    <w:rsid w:val="006F7ADC"/>
    <w:rsid w:val="00B8763F"/>
    <w:rsid w:val="00CB71E1"/>
    <w:rsid w:val="00FB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00106"/>
  <w15:docId w15:val="{5B6DB5FC-9C5D-4A16-BD77-6AB5FDC7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249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Uliana Sova</dc:creator>
  <cp:lastModifiedBy>Uliana Sova</cp:lastModifiedBy>
  <cp:revision>2</cp:revision>
  <dcterms:created xsi:type="dcterms:W3CDTF">2026-09-19T07:25:00Z</dcterms:created>
  <dcterms:modified xsi:type="dcterms:W3CDTF">2026-09-19T07:25:00Z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3a3b3c87-4993-483d-bb9f-a84c716715ff</vt:lpwstr>
  </property>
</Properties>
</file>