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75EBB" w14:textId="77777777" w:rsidR="00071BB2" w:rsidRDefault="00CB71E1">
      <w:pPr>
        <w:jc w:val="center"/>
      </w:pPr>
      <w:r>
        <w:t>Time Log</w:t>
      </w:r>
    </w:p>
    <w:p w14:paraId="140A3175" w14:textId="57BEAFE8" w:rsidR="00071BB2" w:rsidRPr="00B8763F" w:rsidRDefault="00CB71E1">
      <w:pPr>
        <w:jc w:val="center"/>
        <w:rPr>
          <w:lang w:val="uk-UA"/>
        </w:rPr>
      </w:pPr>
      <w:r>
        <w:t>Name:</w:t>
      </w:r>
      <w:r w:rsidR="00B8763F">
        <w:t xml:space="preserve"> Uliana Sova</w:t>
      </w:r>
      <w:r>
        <w:t xml:space="preserve"> </w:t>
      </w:r>
    </w:p>
    <w:p w14:paraId="47112955" w14:textId="62BBA2BA" w:rsidR="00071BB2" w:rsidRDefault="00CB71E1" w:rsidP="00C774C1">
      <w:pPr>
        <w:jc w:val="center"/>
      </w:pPr>
      <w:r>
        <w:t xml:space="preserve">Project LMS: </w:t>
      </w:r>
    </w:p>
    <w:tbl>
      <w:tblPr>
        <w:tblStyle w:val="a"/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1773"/>
        <w:gridCol w:w="1322"/>
        <w:gridCol w:w="1516"/>
        <w:gridCol w:w="1635"/>
        <w:gridCol w:w="1511"/>
      </w:tblGrid>
      <w:tr w:rsidR="00071BB2" w14:paraId="6EBB2B1D" w14:textId="77777777">
        <w:trPr>
          <w:tblHeader/>
        </w:trPr>
        <w:tc>
          <w:tcPr>
            <w:tcW w:w="1819" w:type="dxa"/>
          </w:tcPr>
          <w:p w14:paraId="786B8275" w14:textId="77777777" w:rsidR="00071BB2" w:rsidRDefault="00CB71E1">
            <w:pPr>
              <w:jc w:val="center"/>
            </w:pPr>
            <w:r>
              <w:t>Week</w:t>
            </w:r>
          </w:p>
        </w:tc>
        <w:tc>
          <w:tcPr>
            <w:tcW w:w="1773" w:type="dxa"/>
          </w:tcPr>
          <w:p w14:paraId="4F78C7E0" w14:textId="77777777" w:rsidR="00071BB2" w:rsidRDefault="00CB71E1">
            <w:pPr>
              <w:jc w:val="center"/>
            </w:pPr>
            <w:r>
              <w:t>Description of task</w:t>
            </w:r>
          </w:p>
        </w:tc>
        <w:tc>
          <w:tcPr>
            <w:tcW w:w="1322" w:type="dxa"/>
          </w:tcPr>
          <w:p w14:paraId="6798C280" w14:textId="77777777" w:rsidR="00071BB2" w:rsidRDefault="00CB71E1">
            <w:pPr>
              <w:jc w:val="center"/>
            </w:pPr>
            <w:r>
              <w:t>Date</w:t>
            </w:r>
          </w:p>
        </w:tc>
        <w:tc>
          <w:tcPr>
            <w:tcW w:w="1516" w:type="dxa"/>
          </w:tcPr>
          <w:p w14:paraId="6A6A9871" w14:textId="77777777" w:rsidR="00071BB2" w:rsidRDefault="00CB71E1">
            <w:pPr>
              <w:jc w:val="center"/>
            </w:pPr>
            <w:r>
              <w:t>Starting time</w:t>
            </w:r>
          </w:p>
        </w:tc>
        <w:tc>
          <w:tcPr>
            <w:tcW w:w="1635" w:type="dxa"/>
          </w:tcPr>
          <w:p w14:paraId="16670F21" w14:textId="77777777" w:rsidR="00071BB2" w:rsidRDefault="00CB71E1">
            <w:pPr>
              <w:jc w:val="center"/>
            </w:pPr>
            <w:r>
              <w:t>Ending time</w:t>
            </w:r>
          </w:p>
        </w:tc>
        <w:tc>
          <w:tcPr>
            <w:tcW w:w="1511" w:type="dxa"/>
          </w:tcPr>
          <w:p w14:paraId="0ABC23EE" w14:textId="77777777" w:rsidR="00071BB2" w:rsidRDefault="00CB71E1">
            <w:pPr>
              <w:jc w:val="center"/>
            </w:pPr>
            <w:r>
              <w:t>Δ</w:t>
            </w:r>
          </w:p>
        </w:tc>
      </w:tr>
      <w:tr w:rsidR="00071BB2" w14:paraId="67ACF41B" w14:textId="77777777">
        <w:trPr>
          <w:tblHeader/>
        </w:trPr>
        <w:tc>
          <w:tcPr>
            <w:tcW w:w="1819" w:type="dxa"/>
          </w:tcPr>
          <w:p w14:paraId="1D71E695" w14:textId="77777777" w:rsidR="00071BB2" w:rsidRDefault="00CB71E1">
            <w:r>
              <w:t xml:space="preserve">Week 1: </w:t>
            </w:r>
          </w:p>
          <w:p w14:paraId="35A79D19" w14:textId="77777777" w:rsidR="00071BB2" w:rsidRDefault="00CB71E1">
            <w:r>
              <w:t>09/14/26- 09/20/26</w:t>
            </w:r>
          </w:p>
        </w:tc>
        <w:tc>
          <w:tcPr>
            <w:tcW w:w="1773" w:type="dxa"/>
          </w:tcPr>
          <w:p w14:paraId="7A42A00B" w14:textId="77777777" w:rsidR="00071BB2" w:rsidRDefault="00CB71E1">
            <w:r>
              <w:t>Group meeting</w:t>
            </w:r>
          </w:p>
        </w:tc>
        <w:tc>
          <w:tcPr>
            <w:tcW w:w="1322" w:type="dxa"/>
          </w:tcPr>
          <w:p w14:paraId="6902CFA3" w14:textId="77777777" w:rsidR="00071BB2" w:rsidRDefault="00CB71E1">
            <w:r>
              <w:t>09/17/26</w:t>
            </w:r>
          </w:p>
        </w:tc>
        <w:tc>
          <w:tcPr>
            <w:tcW w:w="1516" w:type="dxa"/>
          </w:tcPr>
          <w:p w14:paraId="2BE493FB" w14:textId="27858E21" w:rsidR="00071BB2" w:rsidRDefault="00B8763F">
            <w:r>
              <w:t>4:00 pm</w:t>
            </w:r>
          </w:p>
        </w:tc>
        <w:tc>
          <w:tcPr>
            <w:tcW w:w="1635" w:type="dxa"/>
          </w:tcPr>
          <w:p w14:paraId="7B0DD002" w14:textId="5B6118D5" w:rsidR="00071BB2" w:rsidRDefault="00B8763F">
            <w:r>
              <w:t>5:05 pm</w:t>
            </w:r>
          </w:p>
        </w:tc>
        <w:tc>
          <w:tcPr>
            <w:tcW w:w="1511" w:type="dxa"/>
          </w:tcPr>
          <w:p w14:paraId="5BF1D609" w14:textId="77777777" w:rsidR="00071BB2" w:rsidRDefault="00CB71E1">
            <w:r>
              <w:t>65 min</w:t>
            </w:r>
          </w:p>
        </w:tc>
      </w:tr>
      <w:tr w:rsidR="00071BB2" w14:paraId="049B7500" w14:textId="77777777">
        <w:trPr>
          <w:tblHeader/>
        </w:trPr>
        <w:tc>
          <w:tcPr>
            <w:tcW w:w="1819" w:type="dxa"/>
          </w:tcPr>
          <w:p w14:paraId="711D8BAB" w14:textId="77777777" w:rsidR="00071BB2" w:rsidRDefault="00071BB2"/>
        </w:tc>
        <w:tc>
          <w:tcPr>
            <w:tcW w:w="1773" w:type="dxa"/>
          </w:tcPr>
          <w:p w14:paraId="1584137D" w14:textId="79EB3C86" w:rsidR="00071BB2" w:rsidRDefault="00B8763F">
            <w:r>
              <w:t xml:space="preserve">GitHub </w:t>
            </w:r>
            <w:proofErr w:type="spellStart"/>
            <w:r>
              <w:t>init</w:t>
            </w:r>
            <w:proofErr w:type="spellEnd"/>
          </w:p>
        </w:tc>
        <w:tc>
          <w:tcPr>
            <w:tcW w:w="1322" w:type="dxa"/>
          </w:tcPr>
          <w:p w14:paraId="06EC5956" w14:textId="09260479" w:rsidR="00071BB2" w:rsidRDefault="00CB71E1">
            <w:r>
              <w:t>09/1</w:t>
            </w:r>
            <w:r w:rsidR="00B8763F">
              <w:t>7</w:t>
            </w:r>
            <w:r>
              <w:t>/26</w:t>
            </w:r>
          </w:p>
        </w:tc>
        <w:tc>
          <w:tcPr>
            <w:tcW w:w="1516" w:type="dxa"/>
          </w:tcPr>
          <w:p w14:paraId="342BF130" w14:textId="38218F7C" w:rsidR="00071BB2" w:rsidRDefault="00B8763F">
            <w:r>
              <w:t>5</w:t>
            </w:r>
            <w:r w:rsidR="00CB71E1">
              <w:t>:</w:t>
            </w:r>
            <w:r>
              <w:t>10</w:t>
            </w:r>
            <w:r w:rsidR="00CB71E1">
              <w:t xml:space="preserve"> pm</w:t>
            </w:r>
          </w:p>
        </w:tc>
        <w:tc>
          <w:tcPr>
            <w:tcW w:w="1635" w:type="dxa"/>
          </w:tcPr>
          <w:p w14:paraId="14D09A14" w14:textId="558043EE" w:rsidR="00071BB2" w:rsidRDefault="00B8763F">
            <w:r>
              <w:t>5:30 pm</w:t>
            </w:r>
          </w:p>
        </w:tc>
        <w:tc>
          <w:tcPr>
            <w:tcW w:w="1511" w:type="dxa"/>
          </w:tcPr>
          <w:p w14:paraId="21B3AA5D" w14:textId="01DD4F3B" w:rsidR="00071BB2" w:rsidRDefault="00B8763F">
            <w:r>
              <w:t>2</w:t>
            </w:r>
            <w:r w:rsidR="00CB71E1">
              <w:t>0 min</w:t>
            </w:r>
          </w:p>
        </w:tc>
      </w:tr>
      <w:tr w:rsidR="00071BB2" w14:paraId="3D1455C7" w14:textId="77777777">
        <w:trPr>
          <w:tblHeader/>
        </w:trPr>
        <w:tc>
          <w:tcPr>
            <w:tcW w:w="1819" w:type="dxa"/>
          </w:tcPr>
          <w:p w14:paraId="4BFA0BB7" w14:textId="77777777" w:rsidR="00071BB2" w:rsidRDefault="00071BB2"/>
        </w:tc>
        <w:tc>
          <w:tcPr>
            <w:tcW w:w="1773" w:type="dxa"/>
          </w:tcPr>
          <w:p w14:paraId="52A039EE" w14:textId="27D9D622" w:rsidR="00071BB2" w:rsidRDefault="006F7ADC">
            <w:r>
              <w:t>Stakeholder questions overview</w:t>
            </w:r>
          </w:p>
        </w:tc>
        <w:tc>
          <w:tcPr>
            <w:tcW w:w="1322" w:type="dxa"/>
          </w:tcPr>
          <w:p w14:paraId="67DB401E" w14:textId="6102463D" w:rsidR="00071BB2" w:rsidRDefault="006F7ADC">
            <w:r>
              <w:t>09/19/26</w:t>
            </w:r>
          </w:p>
        </w:tc>
        <w:tc>
          <w:tcPr>
            <w:tcW w:w="1516" w:type="dxa"/>
          </w:tcPr>
          <w:p w14:paraId="6137A4E0" w14:textId="76393101" w:rsidR="00071BB2" w:rsidRDefault="006F7ADC">
            <w:r>
              <w:t>7:10 am</w:t>
            </w:r>
          </w:p>
        </w:tc>
        <w:tc>
          <w:tcPr>
            <w:tcW w:w="1635" w:type="dxa"/>
          </w:tcPr>
          <w:p w14:paraId="2EBD0762" w14:textId="15047DED" w:rsidR="00071BB2" w:rsidRDefault="006F7ADC">
            <w:r>
              <w:t>7:30 am</w:t>
            </w:r>
          </w:p>
        </w:tc>
        <w:tc>
          <w:tcPr>
            <w:tcW w:w="1511" w:type="dxa"/>
          </w:tcPr>
          <w:p w14:paraId="01A8A025" w14:textId="1EC9C774" w:rsidR="00071BB2" w:rsidRDefault="006F7ADC">
            <w:r>
              <w:t>20 min</w:t>
            </w:r>
          </w:p>
        </w:tc>
      </w:tr>
      <w:tr w:rsidR="006F7ADC" w14:paraId="7A2389EC" w14:textId="77777777" w:rsidTr="006F7ADC">
        <w:trPr>
          <w:tblHeader/>
        </w:trPr>
        <w:tc>
          <w:tcPr>
            <w:tcW w:w="1819" w:type="dxa"/>
          </w:tcPr>
          <w:p w14:paraId="20A1CABA" w14:textId="77777777" w:rsidR="006F7ADC" w:rsidRDefault="006F7ADC" w:rsidP="008852CC"/>
        </w:tc>
        <w:tc>
          <w:tcPr>
            <w:tcW w:w="1773" w:type="dxa"/>
          </w:tcPr>
          <w:p w14:paraId="79EB1663" w14:textId="77777777" w:rsidR="006F7ADC" w:rsidRDefault="006F7ADC" w:rsidP="008852CC">
            <w:r>
              <w:t xml:space="preserve">Jira </w:t>
            </w:r>
            <w:proofErr w:type="spellStart"/>
            <w:r>
              <w:t>init</w:t>
            </w:r>
            <w:proofErr w:type="spellEnd"/>
          </w:p>
        </w:tc>
        <w:tc>
          <w:tcPr>
            <w:tcW w:w="1322" w:type="dxa"/>
          </w:tcPr>
          <w:p w14:paraId="4AC6D0FB" w14:textId="77777777" w:rsidR="006F7ADC" w:rsidRDefault="006F7ADC" w:rsidP="008852CC">
            <w:r>
              <w:t>09/19/26</w:t>
            </w:r>
          </w:p>
        </w:tc>
        <w:tc>
          <w:tcPr>
            <w:tcW w:w="1516" w:type="dxa"/>
          </w:tcPr>
          <w:p w14:paraId="484C1CE7" w14:textId="77777777" w:rsidR="006F7ADC" w:rsidRDefault="006F7ADC" w:rsidP="008852CC">
            <w:r>
              <w:t>7:30 am</w:t>
            </w:r>
          </w:p>
        </w:tc>
        <w:tc>
          <w:tcPr>
            <w:tcW w:w="1635" w:type="dxa"/>
          </w:tcPr>
          <w:p w14:paraId="2AFD9D17" w14:textId="4D17BB99" w:rsidR="006F7ADC" w:rsidRDefault="001423AC" w:rsidP="008852CC">
            <w:r>
              <w:t>8:30 am</w:t>
            </w:r>
          </w:p>
        </w:tc>
        <w:tc>
          <w:tcPr>
            <w:tcW w:w="1511" w:type="dxa"/>
          </w:tcPr>
          <w:p w14:paraId="5E8046A8" w14:textId="77777777" w:rsidR="006F7ADC" w:rsidRDefault="006F7ADC" w:rsidP="008852CC">
            <w:r>
              <w:t>60 min</w:t>
            </w:r>
          </w:p>
        </w:tc>
      </w:tr>
      <w:tr w:rsidR="006F7ADC" w14:paraId="00E30775" w14:textId="77777777">
        <w:trPr>
          <w:tblHeader/>
        </w:trPr>
        <w:tc>
          <w:tcPr>
            <w:tcW w:w="1819" w:type="dxa"/>
          </w:tcPr>
          <w:p w14:paraId="324DEE9C" w14:textId="77777777" w:rsidR="006F7ADC" w:rsidRDefault="006F7ADC"/>
        </w:tc>
        <w:tc>
          <w:tcPr>
            <w:tcW w:w="1773" w:type="dxa"/>
          </w:tcPr>
          <w:p w14:paraId="72C79383" w14:textId="77777777" w:rsidR="006F7ADC" w:rsidRDefault="006F7ADC"/>
        </w:tc>
        <w:tc>
          <w:tcPr>
            <w:tcW w:w="1322" w:type="dxa"/>
          </w:tcPr>
          <w:p w14:paraId="6D72F54F" w14:textId="77777777" w:rsidR="006F7ADC" w:rsidRDefault="006F7ADC"/>
        </w:tc>
        <w:tc>
          <w:tcPr>
            <w:tcW w:w="1516" w:type="dxa"/>
          </w:tcPr>
          <w:p w14:paraId="6E39C71D" w14:textId="77777777" w:rsidR="006F7ADC" w:rsidRDefault="006F7ADC"/>
        </w:tc>
        <w:tc>
          <w:tcPr>
            <w:tcW w:w="1635" w:type="dxa"/>
          </w:tcPr>
          <w:p w14:paraId="3998A7A2" w14:textId="77777777" w:rsidR="006F7ADC" w:rsidRDefault="006F7ADC"/>
        </w:tc>
        <w:tc>
          <w:tcPr>
            <w:tcW w:w="1511" w:type="dxa"/>
          </w:tcPr>
          <w:p w14:paraId="5BB827F2" w14:textId="77777777" w:rsidR="006F7ADC" w:rsidRDefault="006F7ADC">
            <w:r>
              <w:t>Week total:</w:t>
            </w:r>
          </w:p>
          <w:p w14:paraId="3063D4AF" w14:textId="17C2642C" w:rsidR="006F7ADC" w:rsidRDefault="00FB42B4">
            <w:r>
              <w:t>165 min</w:t>
            </w:r>
          </w:p>
        </w:tc>
      </w:tr>
      <w:tr w:rsidR="00A27FB1" w14:paraId="22D2548D" w14:textId="77777777">
        <w:trPr>
          <w:tblHeader/>
        </w:trPr>
        <w:tc>
          <w:tcPr>
            <w:tcW w:w="1819" w:type="dxa"/>
          </w:tcPr>
          <w:p w14:paraId="2FFF4A3D" w14:textId="77777777" w:rsidR="00A27FB1" w:rsidRDefault="00A27FB1" w:rsidP="00A27FB1">
            <w:r>
              <w:t>Week 2:</w:t>
            </w:r>
          </w:p>
          <w:p w14:paraId="6FCFDAC0" w14:textId="77777777" w:rsidR="00A27FB1" w:rsidRDefault="00A27FB1" w:rsidP="00A27FB1">
            <w:r>
              <w:t>09/21/26-</w:t>
            </w:r>
          </w:p>
          <w:p w14:paraId="1B7CBFC2" w14:textId="1407FABA" w:rsidR="00A27FB1" w:rsidRDefault="00A27FB1" w:rsidP="00A27FB1">
            <w:r>
              <w:t>09/28/26</w:t>
            </w:r>
          </w:p>
        </w:tc>
        <w:tc>
          <w:tcPr>
            <w:tcW w:w="1773" w:type="dxa"/>
          </w:tcPr>
          <w:p w14:paraId="1BD529EE" w14:textId="2E1C7736" w:rsidR="00A27FB1" w:rsidRDefault="00A27FB1">
            <w:r>
              <w:t xml:space="preserve">Questions for stakeholders </w:t>
            </w:r>
          </w:p>
        </w:tc>
        <w:tc>
          <w:tcPr>
            <w:tcW w:w="1322" w:type="dxa"/>
          </w:tcPr>
          <w:p w14:paraId="5BB648A1" w14:textId="4C631425" w:rsidR="00A27FB1" w:rsidRDefault="00A27FB1">
            <w:r>
              <w:t>09/22/26</w:t>
            </w:r>
          </w:p>
        </w:tc>
        <w:tc>
          <w:tcPr>
            <w:tcW w:w="1516" w:type="dxa"/>
          </w:tcPr>
          <w:p w14:paraId="7B0D3907" w14:textId="0281E08A" w:rsidR="00A27FB1" w:rsidRDefault="00A27FB1">
            <w:r>
              <w:t xml:space="preserve">13:00 </w:t>
            </w:r>
          </w:p>
        </w:tc>
        <w:tc>
          <w:tcPr>
            <w:tcW w:w="1635" w:type="dxa"/>
          </w:tcPr>
          <w:p w14:paraId="4551BB00" w14:textId="7E5DD796" w:rsidR="00A27FB1" w:rsidRDefault="00A27FB1">
            <w:r>
              <w:t>14:00</w:t>
            </w:r>
          </w:p>
        </w:tc>
        <w:tc>
          <w:tcPr>
            <w:tcW w:w="1511" w:type="dxa"/>
          </w:tcPr>
          <w:p w14:paraId="6B7FD9C5" w14:textId="00630234" w:rsidR="00A27FB1" w:rsidRDefault="00A27FB1">
            <w:r>
              <w:t>60 min</w:t>
            </w:r>
          </w:p>
        </w:tc>
      </w:tr>
      <w:tr w:rsidR="00071BB2" w14:paraId="6FC51283" w14:textId="77777777">
        <w:tc>
          <w:tcPr>
            <w:tcW w:w="1819" w:type="dxa"/>
          </w:tcPr>
          <w:p w14:paraId="2FAD2731" w14:textId="0E175407" w:rsidR="00071BB2" w:rsidRDefault="00071BB2"/>
        </w:tc>
        <w:tc>
          <w:tcPr>
            <w:tcW w:w="1773" w:type="dxa"/>
          </w:tcPr>
          <w:p w14:paraId="20C541AB" w14:textId="0C394B31" w:rsidR="00071BB2" w:rsidRDefault="00A27FB1">
            <w:r>
              <w:t>Requirements gathering</w:t>
            </w:r>
          </w:p>
        </w:tc>
        <w:tc>
          <w:tcPr>
            <w:tcW w:w="1322" w:type="dxa"/>
          </w:tcPr>
          <w:p w14:paraId="4A74FFCF" w14:textId="37EB37B6" w:rsidR="00071BB2" w:rsidRDefault="00A27FB1">
            <w:r>
              <w:t>09/24/26</w:t>
            </w:r>
          </w:p>
        </w:tc>
        <w:tc>
          <w:tcPr>
            <w:tcW w:w="1516" w:type="dxa"/>
          </w:tcPr>
          <w:p w14:paraId="05867501" w14:textId="6792B1DC" w:rsidR="00071BB2" w:rsidRDefault="00A27FB1">
            <w:r>
              <w:t xml:space="preserve">12:30 </w:t>
            </w:r>
          </w:p>
        </w:tc>
        <w:tc>
          <w:tcPr>
            <w:tcW w:w="1635" w:type="dxa"/>
          </w:tcPr>
          <w:p w14:paraId="124361CF" w14:textId="14212E1B" w:rsidR="00071BB2" w:rsidRDefault="00A27FB1">
            <w:r>
              <w:t>13:00</w:t>
            </w:r>
          </w:p>
        </w:tc>
        <w:tc>
          <w:tcPr>
            <w:tcW w:w="1511" w:type="dxa"/>
          </w:tcPr>
          <w:p w14:paraId="3E0C0FC0" w14:textId="0AEC2A4F" w:rsidR="00071BB2" w:rsidRDefault="00A27FB1">
            <w:r>
              <w:t>30 min</w:t>
            </w:r>
          </w:p>
        </w:tc>
      </w:tr>
      <w:tr w:rsidR="00071BB2" w14:paraId="579B0A59" w14:textId="77777777">
        <w:tc>
          <w:tcPr>
            <w:tcW w:w="1819" w:type="dxa"/>
          </w:tcPr>
          <w:p w14:paraId="76641CA7" w14:textId="77777777" w:rsidR="00071BB2" w:rsidRDefault="00071BB2"/>
        </w:tc>
        <w:tc>
          <w:tcPr>
            <w:tcW w:w="1773" w:type="dxa"/>
          </w:tcPr>
          <w:p w14:paraId="79AC369D" w14:textId="5C9E1406" w:rsidR="00071BB2" w:rsidRDefault="00A27FB1">
            <w:r>
              <w:t>Jira schedule setup</w:t>
            </w:r>
          </w:p>
        </w:tc>
        <w:tc>
          <w:tcPr>
            <w:tcW w:w="1322" w:type="dxa"/>
          </w:tcPr>
          <w:p w14:paraId="5EB8204A" w14:textId="513A9376" w:rsidR="00071BB2" w:rsidRDefault="00A27FB1">
            <w:r>
              <w:t>09/24/26</w:t>
            </w:r>
          </w:p>
        </w:tc>
        <w:tc>
          <w:tcPr>
            <w:tcW w:w="1516" w:type="dxa"/>
          </w:tcPr>
          <w:p w14:paraId="58BBAF71" w14:textId="0CCCB825" w:rsidR="00071BB2" w:rsidRDefault="00A27FB1">
            <w:r>
              <w:t xml:space="preserve">14:30 </w:t>
            </w:r>
          </w:p>
        </w:tc>
        <w:tc>
          <w:tcPr>
            <w:tcW w:w="1635" w:type="dxa"/>
          </w:tcPr>
          <w:p w14:paraId="334665DB" w14:textId="07409E6D" w:rsidR="00071BB2" w:rsidRDefault="00A27FB1">
            <w:r>
              <w:t xml:space="preserve">16:30 </w:t>
            </w:r>
          </w:p>
        </w:tc>
        <w:tc>
          <w:tcPr>
            <w:tcW w:w="1511" w:type="dxa"/>
          </w:tcPr>
          <w:p w14:paraId="2EBE5A4D" w14:textId="3B7CAA86" w:rsidR="00071BB2" w:rsidRDefault="00A27FB1">
            <w:r>
              <w:t>120 min</w:t>
            </w:r>
          </w:p>
        </w:tc>
      </w:tr>
      <w:tr w:rsidR="00071BB2" w14:paraId="1D92A204" w14:textId="77777777">
        <w:tc>
          <w:tcPr>
            <w:tcW w:w="1819" w:type="dxa"/>
          </w:tcPr>
          <w:p w14:paraId="71E8D205" w14:textId="77777777" w:rsidR="00071BB2" w:rsidRDefault="00071BB2"/>
        </w:tc>
        <w:tc>
          <w:tcPr>
            <w:tcW w:w="1773" w:type="dxa"/>
          </w:tcPr>
          <w:p w14:paraId="0BCDF3EB" w14:textId="503EE8E1" w:rsidR="00071BB2" w:rsidRDefault="00A27FB1">
            <w:r>
              <w:t>Report check</w:t>
            </w:r>
          </w:p>
        </w:tc>
        <w:tc>
          <w:tcPr>
            <w:tcW w:w="1322" w:type="dxa"/>
          </w:tcPr>
          <w:p w14:paraId="771339A3" w14:textId="7CB7C588" w:rsidR="00071BB2" w:rsidRDefault="00A27FB1">
            <w:r>
              <w:t>09/25/26</w:t>
            </w:r>
          </w:p>
        </w:tc>
        <w:tc>
          <w:tcPr>
            <w:tcW w:w="1516" w:type="dxa"/>
          </w:tcPr>
          <w:p w14:paraId="3797160E" w14:textId="0F6FF523" w:rsidR="00071BB2" w:rsidRDefault="00A27FB1">
            <w:r>
              <w:t>12:30</w:t>
            </w:r>
          </w:p>
        </w:tc>
        <w:tc>
          <w:tcPr>
            <w:tcW w:w="1635" w:type="dxa"/>
          </w:tcPr>
          <w:p w14:paraId="3A35EA08" w14:textId="33056397" w:rsidR="00071BB2" w:rsidRDefault="00A27FB1">
            <w:r>
              <w:t>13:00</w:t>
            </w:r>
          </w:p>
        </w:tc>
        <w:tc>
          <w:tcPr>
            <w:tcW w:w="1511" w:type="dxa"/>
          </w:tcPr>
          <w:p w14:paraId="416011AB" w14:textId="6914FB77" w:rsidR="00A27FB1" w:rsidRDefault="00A27FB1">
            <w:r>
              <w:t>30 min</w:t>
            </w:r>
          </w:p>
        </w:tc>
      </w:tr>
      <w:tr w:rsidR="00A27FB1" w14:paraId="5648D153" w14:textId="77777777">
        <w:tc>
          <w:tcPr>
            <w:tcW w:w="1819" w:type="dxa"/>
          </w:tcPr>
          <w:p w14:paraId="4CCE76E5" w14:textId="77777777" w:rsidR="00A27FB1" w:rsidRDefault="00A27FB1"/>
        </w:tc>
        <w:tc>
          <w:tcPr>
            <w:tcW w:w="1773" w:type="dxa"/>
          </w:tcPr>
          <w:p w14:paraId="27B40B81" w14:textId="77777777" w:rsidR="00A27FB1" w:rsidRDefault="00A27FB1"/>
        </w:tc>
        <w:tc>
          <w:tcPr>
            <w:tcW w:w="1322" w:type="dxa"/>
          </w:tcPr>
          <w:p w14:paraId="412A2550" w14:textId="77777777" w:rsidR="00A27FB1" w:rsidRDefault="00A27FB1"/>
        </w:tc>
        <w:tc>
          <w:tcPr>
            <w:tcW w:w="1516" w:type="dxa"/>
          </w:tcPr>
          <w:p w14:paraId="08E6328D" w14:textId="77777777" w:rsidR="00A27FB1" w:rsidRDefault="00A27FB1"/>
        </w:tc>
        <w:tc>
          <w:tcPr>
            <w:tcW w:w="1635" w:type="dxa"/>
          </w:tcPr>
          <w:p w14:paraId="022DFF74" w14:textId="77777777" w:rsidR="00A27FB1" w:rsidRDefault="00A27FB1"/>
        </w:tc>
        <w:tc>
          <w:tcPr>
            <w:tcW w:w="1511" w:type="dxa"/>
          </w:tcPr>
          <w:p w14:paraId="7B950784" w14:textId="77777777" w:rsidR="00A27FB1" w:rsidRDefault="00A27FB1" w:rsidP="00A27FB1">
            <w:r>
              <w:t>Week total:</w:t>
            </w:r>
          </w:p>
          <w:p w14:paraId="39ADA968" w14:textId="18272CA0" w:rsidR="00A27FB1" w:rsidRDefault="00A27FB1" w:rsidP="00A27FB1">
            <w:r>
              <w:t>240 min</w:t>
            </w:r>
          </w:p>
        </w:tc>
      </w:tr>
      <w:tr w:rsidR="00A77854" w14:paraId="4C4C65EB" w14:textId="77777777">
        <w:tc>
          <w:tcPr>
            <w:tcW w:w="1819" w:type="dxa"/>
          </w:tcPr>
          <w:p w14:paraId="337F755E" w14:textId="77777777" w:rsidR="00A77854" w:rsidRDefault="00A77854">
            <w:r>
              <w:t>Week 3:</w:t>
            </w:r>
          </w:p>
          <w:p w14:paraId="04D12835" w14:textId="77777777" w:rsidR="00A77854" w:rsidRDefault="00A77854">
            <w:r>
              <w:t>09/29/26-</w:t>
            </w:r>
          </w:p>
          <w:p w14:paraId="1BC887F6" w14:textId="1AC2486A" w:rsidR="00A77854" w:rsidRDefault="00A77854">
            <w:r>
              <w:t>10/04/26</w:t>
            </w:r>
          </w:p>
        </w:tc>
        <w:tc>
          <w:tcPr>
            <w:tcW w:w="1773" w:type="dxa"/>
          </w:tcPr>
          <w:p w14:paraId="7714A5BB" w14:textId="2D8313EA" w:rsidR="00A77854" w:rsidRDefault="00A77854">
            <w:r>
              <w:t>Weekly call</w:t>
            </w:r>
          </w:p>
        </w:tc>
        <w:tc>
          <w:tcPr>
            <w:tcW w:w="1322" w:type="dxa"/>
          </w:tcPr>
          <w:p w14:paraId="6E26EE11" w14:textId="4E368518" w:rsidR="00A77854" w:rsidRDefault="00A77854">
            <w:r>
              <w:t>10/01/26</w:t>
            </w:r>
          </w:p>
        </w:tc>
        <w:tc>
          <w:tcPr>
            <w:tcW w:w="1516" w:type="dxa"/>
          </w:tcPr>
          <w:p w14:paraId="6687FB2F" w14:textId="4DD377B6" w:rsidR="00A77854" w:rsidRDefault="00A77854">
            <w:r>
              <w:t>12:30</w:t>
            </w:r>
          </w:p>
        </w:tc>
        <w:tc>
          <w:tcPr>
            <w:tcW w:w="1635" w:type="dxa"/>
          </w:tcPr>
          <w:p w14:paraId="09BC2167" w14:textId="49E64563" w:rsidR="00A77854" w:rsidRDefault="00A77854">
            <w:r>
              <w:t>13:00</w:t>
            </w:r>
          </w:p>
        </w:tc>
        <w:tc>
          <w:tcPr>
            <w:tcW w:w="1511" w:type="dxa"/>
          </w:tcPr>
          <w:p w14:paraId="115A3267" w14:textId="5AFE244A" w:rsidR="00A77854" w:rsidRDefault="00A77854" w:rsidP="00A27FB1">
            <w:r>
              <w:t>30 min</w:t>
            </w:r>
          </w:p>
        </w:tc>
      </w:tr>
      <w:tr w:rsidR="00A77854" w14:paraId="1838D3FB" w14:textId="77777777">
        <w:tc>
          <w:tcPr>
            <w:tcW w:w="1819" w:type="dxa"/>
          </w:tcPr>
          <w:p w14:paraId="28C3369D" w14:textId="77777777" w:rsidR="00A77854" w:rsidRDefault="00A77854"/>
        </w:tc>
        <w:tc>
          <w:tcPr>
            <w:tcW w:w="1773" w:type="dxa"/>
          </w:tcPr>
          <w:p w14:paraId="6412DEF4" w14:textId="7E8320DB" w:rsidR="00A77854" w:rsidRDefault="00A77854">
            <w:r>
              <w:t>Object identification</w:t>
            </w:r>
          </w:p>
        </w:tc>
        <w:tc>
          <w:tcPr>
            <w:tcW w:w="1322" w:type="dxa"/>
          </w:tcPr>
          <w:p w14:paraId="43002024" w14:textId="3101BC55" w:rsidR="00A77854" w:rsidRDefault="00A77854">
            <w:r>
              <w:t>10/02/26</w:t>
            </w:r>
          </w:p>
        </w:tc>
        <w:tc>
          <w:tcPr>
            <w:tcW w:w="1516" w:type="dxa"/>
          </w:tcPr>
          <w:p w14:paraId="76DDD553" w14:textId="1B689612" w:rsidR="00A77854" w:rsidRDefault="00A77854">
            <w:r>
              <w:t>10:00</w:t>
            </w:r>
          </w:p>
        </w:tc>
        <w:tc>
          <w:tcPr>
            <w:tcW w:w="1635" w:type="dxa"/>
          </w:tcPr>
          <w:p w14:paraId="374DBF99" w14:textId="5FC49056" w:rsidR="00A77854" w:rsidRDefault="00A77854">
            <w:r>
              <w:t>12:00</w:t>
            </w:r>
          </w:p>
        </w:tc>
        <w:tc>
          <w:tcPr>
            <w:tcW w:w="1511" w:type="dxa"/>
          </w:tcPr>
          <w:p w14:paraId="3CBC2088" w14:textId="0BC7DD01" w:rsidR="00A77854" w:rsidRDefault="00A77854" w:rsidP="00A27FB1">
            <w:r>
              <w:t>120 min</w:t>
            </w:r>
          </w:p>
        </w:tc>
      </w:tr>
      <w:tr w:rsidR="00A77854" w14:paraId="751515E0" w14:textId="77777777">
        <w:tc>
          <w:tcPr>
            <w:tcW w:w="1819" w:type="dxa"/>
          </w:tcPr>
          <w:p w14:paraId="4AAF788C" w14:textId="77777777" w:rsidR="00A77854" w:rsidRDefault="00A77854"/>
        </w:tc>
        <w:tc>
          <w:tcPr>
            <w:tcW w:w="1773" w:type="dxa"/>
          </w:tcPr>
          <w:p w14:paraId="48B07A2F" w14:textId="19459C7B" w:rsidR="00A77854" w:rsidRDefault="00A77854">
            <w:r>
              <w:t>CRC</w:t>
            </w:r>
          </w:p>
        </w:tc>
        <w:tc>
          <w:tcPr>
            <w:tcW w:w="1322" w:type="dxa"/>
          </w:tcPr>
          <w:p w14:paraId="354C496C" w14:textId="372473EE" w:rsidR="00A77854" w:rsidRDefault="00A77854">
            <w:r>
              <w:t>10/03/26</w:t>
            </w:r>
          </w:p>
        </w:tc>
        <w:tc>
          <w:tcPr>
            <w:tcW w:w="1516" w:type="dxa"/>
          </w:tcPr>
          <w:p w14:paraId="4AA980BC" w14:textId="293A760B" w:rsidR="00A77854" w:rsidRDefault="00A77854">
            <w:r>
              <w:t>12:00</w:t>
            </w:r>
          </w:p>
        </w:tc>
        <w:tc>
          <w:tcPr>
            <w:tcW w:w="1635" w:type="dxa"/>
          </w:tcPr>
          <w:p w14:paraId="63BC9798" w14:textId="2278C29D" w:rsidR="00A77854" w:rsidRDefault="00A77854">
            <w:r>
              <w:t>13:00</w:t>
            </w:r>
          </w:p>
        </w:tc>
        <w:tc>
          <w:tcPr>
            <w:tcW w:w="1511" w:type="dxa"/>
          </w:tcPr>
          <w:p w14:paraId="55108041" w14:textId="52585087" w:rsidR="00A77854" w:rsidRDefault="00A77854" w:rsidP="00A27FB1">
            <w:r>
              <w:t>60 min</w:t>
            </w:r>
          </w:p>
        </w:tc>
      </w:tr>
      <w:tr w:rsidR="00A77854" w14:paraId="0F9FC375" w14:textId="77777777">
        <w:tc>
          <w:tcPr>
            <w:tcW w:w="1819" w:type="dxa"/>
          </w:tcPr>
          <w:p w14:paraId="48E88540" w14:textId="77777777" w:rsidR="00A77854" w:rsidRDefault="00A77854"/>
        </w:tc>
        <w:tc>
          <w:tcPr>
            <w:tcW w:w="1773" w:type="dxa"/>
          </w:tcPr>
          <w:p w14:paraId="1B4CC77D" w14:textId="77777777" w:rsidR="00A77854" w:rsidRDefault="00A77854"/>
        </w:tc>
        <w:tc>
          <w:tcPr>
            <w:tcW w:w="1322" w:type="dxa"/>
          </w:tcPr>
          <w:p w14:paraId="6B8DB4B7" w14:textId="77777777" w:rsidR="00A77854" w:rsidRDefault="00A77854"/>
        </w:tc>
        <w:tc>
          <w:tcPr>
            <w:tcW w:w="1516" w:type="dxa"/>
          </w:tcPr>
          <w:p w14:paraId="365AB410" w14:textId="77777777" w:rsidR="00A77854" w:rsidRDefault="00A77854"/>
        </w:tc>
        <w:tc>
          <w:tcPr>
            <w:tcW w:w="1635" w:type="dxa"/>
          </w:tcPr>
          <w:p w14:paraId="50BA8CB9" w14:textId="77777777" w:rsidR="00A77854" w:rsidRDefault="00A77854"/>
        </w:tc>
        <w:tc>
          <w:tcPr>
            <w:tcW w:w="1511" w:type="dxa"/>
          </w:tcPr>
          <w:p w14:paraId="33F23675" w14:textId="77777777" w:rsidR="00A77854" w:rsidRDefault="00A77854" w:rsidP="00A27FB1">
            <w:r>
              <w:t>Week total:</w:t>
            </w:r>
          </w:p>
          <w:p w14:paraId="1FB576EA" w14:textId="12A3CDCE" w:rsidR="00A77854" w:rsidRDefault="00A77854" w:rsidP="00A27FB1">
            <w:r>
              <w:t>210 min</w:t>
            </w:r>
          </w:p>
        </w:tc>
      </w:tr>
      <w:tr w:rsidR="000E75B8" w14:paraId="7A321DC7" w14:textId="77777777">
        <w:tc>
          <w:tcPr>
            <w:tcW w:w="1819" w:type="dxa"/>
          </w:tcPr>
          <w:p w14:paraId="1C21C9A2" w14:textId="77777777" w:rsidR="000E75B8" w:rsidRDefault="000E75B8">
            <w:r>
              <w:t xml:space="preserve">Week 4: </w:t>
            </w:r>
          </w:p>
          <w:p w14:paraId="07193671" w14:textId="77777777" w:rsidR="000E75B8" w:rsidRDefault="000E75B8">
            <w:r>
              <w:t>10/05/26-</w:t>
            </w:r>
          </w:p>
          <w:p w14:paraId="5D029C26" w14:textId="7886BD71" w:rsidR="000E75B8" w:rsidRDefault="000E75B8">
            <w:r>
              <w:t>10/11/26</w:t>
            </w:r>
          </w:p>
        </w:tc>
        <w:tc>
          <w:tcPr>
            <w:tcW w:w="1773" w:type="dxa"/>
          </w:tcPr>
          <w:p w14:paraId="482D5876" w14:textId="317C0ABC" w:rsidR="000E75B8" w:rsidRDefault="000E75B8">
            <w:r>
              <w:t>Report formatting</w:t>
            </w:r>
          </w:p>
        </w:tc>
        <w:tc>
          <w:tcPr>
            <w:tcW w:w="1322" w:type="dxa"/>
          </w:tcPr>
          <w:p w14:paraId="0EA78DF9" w14:textId="18F53D20" w:rsidR="000E75B8" w:rsidRDefault="000E75B8">
            <w:r>
              <w:t>09/10/26</w:t>
            </w:r>
          </w:p>
        </w:tc>
        <w:tc>
          <w:tcPr>
            <w:tcW w:w="1516" w:type="dxa"/>
          </w:tcPr>
          <w:p w14:paraId="4CFE3A89" w14:textId="504EB02C" w:rsidR="000E75B8" w:rsidRDefault="000E75B8">
            <w:r>
              <w:t>10:00</w:t>
            </w:r>
          </w:p>
        </w:tc>
        <w:tc>
          <w:tcPr>
            <w:tcW w:w="1635" w:type="dxa"/>
          </w:tcPr>
          <w:p w14:paraId="501872A2" w14:textId="61C70531" w:rsidR="000E75B8" w:rsidRDefault="000E75B8">
            <w:r>
              <w:t>10:30</w:t>
            </w:r>
          </w:p>
        </w:tc>
        <w:tc>
          <w:tcPr>
            <w:tcW w:w="1511" w:type="dxa"/>
          </w:tcPr>
          <w:p w14:paraId="54F29B06" w14:textId="092CD06A" w:rsidR="000E75B8" w:rsidRDefault="000E75B8" w:rsidP="00A27FB1">
            <w:r>
              <w:t>30 min</w:t>
            </w:r>
          </w:p>
        </w:tc>
      </w:tr>
      <w:tr w:rsidR="000E75B8" w14:paraId="1CD3003B" w14:textId="77777777">
        <w:tc>
          <w:tcPr>
            <w:tcW w:w="1819" w:type="dxa"/>
          </w:tcPr>
          <w:p w14:paraId="446BDABD" w14:textId="77777777" w:rsidR="000E75B8" w:rsidRDefault="000E75B8"/>
        </w:tc>
        <w:tc>
          <w:tcPr>
            <w:tcW w:w="1773" w:type="dxa"/>
          </w:tcPr>
          <w:p w14:paraId="78B35FB2" w14:textId="174D2DD0" w:rsidR="000E75B8" w:rsidRDefault="000E75B8">
            <w:r>
              <w:t>Use Case Confirmation</w:t>
            </w:r>
          </w:p>
        </w:tc>
        <w:tc>
          <w:tcPr>
            <w:tcW w:w="1322" w:type="dxa"/>
          </w:tcPr>
          <w:p w14:paraId="146B241B" w14:textId="0C614C5A" w:rsidR="000E75B8" w:rsidRDefault="000E75B8">
            <w:r>
              <w:t>10/10/26</w:t>
            </w:r>
          </w:p>
        </w:tc>
        <w:tc>
          <w:tcPr>
            <w:tcW w:w="1516" w:type="dxa"/>
          </w:tcPr>
          <w:p w14:paraId="6D54DDC6" w14:textId="3C7184F2" w:rsidR="000E75B8" w:rsidRDefault="000E75B8">
            <w:r>
              <w:t>10:30</w:t>
            </w:r>
          </w:p>
        </w:tc>
        <w:tc>
          <w:tcPr>
            <w:tcW w:w="1635" w:type="dxa"/>
          </w:tcPr>
          <w:p w14:paraId="6BCCD715" w14:textId="334BA59D" w:rsidR="000E75B8" w:rsidRDefault="000E75B8">
            <w:r>
              <w:t>12:30</w:t>
            </w:r>
          </w:p>
        </w:tc>
        <w:tc>
          <w:tcPr>
            <w:tcW w:w="1511" w:type="dxa"/>
          </w:tcPr>
          <w:p w14:paraId="2C643F09" w14:textId="02098AE8" w:rsidR="000E75B8" w:rsidRDefault="000E75B8" w:rsidP="00A27FB1">
            <w:r>
              <w:t>120 min</w:t>
            </w:r>
          </w:p>
        </w:tc>
      </w:tr>
      <w:tr w:rsidR="000E75B8" w14:paraId="4334691A" w14:textId="77777777">
        <w:tc>
          <w:tcPr>
            <w:tcW w:w="1819" w:type="dxa"/>
          </w:tcPr>
          <w:p w14:paraId="57B1F9E3" w14:textId="77777777" w:rsidR="000E75B8" w:rsidRDefault="000E75B8"/>
        </w:tc>
        <w:tc>
          <w:tcPr>
            <w:tcW w:w="1773" w:type="dxa"/>
          </w:tcPr>
          <w:p w14:paraId="61CC50E8" w14:textId="003874E5" w:rsidR="000E75B8" w:rsidRDefault="000E75B8">
            <w:r>
              <w:t>Object identification</w:t>
            </w:r>
          </w:p>
        </w:tc>
        <w:tc>
          <w:tcPr>
            <w:tcW w:w="1322" w:type="dxa"/>
          </w:tcPr>
          <w:p w14:paraId="7648AD25" w14:textId="418D3329" w:rsidR="000E75B8" w:rsidRDefault="000E75B8">
            <w:r>
              <w:t>10/10/26</w:t>
            </w:r>
          </w:p>
        </w:tc>
        <w:tc>
          <w:tcPr>
            <w:tcW w:w="1516" w:type="dxa"/>
          </w:tcPr>
          <w:p w14:paraId="5D274E9D" w14:textId="02956142" w:rsidR="000E75B8" w:rsidRDefault="000E75B8">
            <w:r>
              <w:t>12:30</w:t>
            </w:r>
          </w:p>
        </w:tc>
        <w:tc>
          <w:tcPr>
            <w:tcW w:w="1635" w:type="dxa"/>
          </w:tcPr>
          <w:p w14:paraId="47FFC5B6" w14:textId="37967F13" w:rsidR="000E75B8" w:rsidRDefault="000E75B8">
            <w:r>
              <w:t>14:00</w:t>
            </w:r>
          </w:p>
        </w:tc>
        <w:tc>
          <w:tcPr>
            <w:tcW w:w="1511" w:type="dxa"/>
          </w:tcPr>
          <w:p w14:paraId="3A50A771" w14:textId="113DD232" w:rsidR="000E75B8" w:rsidRDefault="000E75B8" w:rsidP="00A27FB1">
            <w:r>
              <w:t>90 min</w:t>
            </w:r>
          </w:p>
        </w:tc>
      </w:tr>
      <w:tr w:rsidR="000E75B8" w14:paraId="635B0790" w14:textId="77777777">
        <w:tc>
          <w:tcPr>
            <w:tcW w:w="1819" w:type="dxa"/>
          </w:tcPr>
          <w:p w14:paraId="229DDA9A" w14:textId="77777777" w:rsidR="000E75B8" w:rsidRDefault="000E75B8"/>
        </w:tc>
        <w:tc>
          <w:tcPr>
            <w:tcW w:w="1773" w:type="dxa"/>
          </w:tcPr>
          <w:p w14:paraId="1CD80A95" w14:textId="61F7510C" w:rsidR="000E75B8" w:rsidRDefault="000E75B8">
            <w:r>
              <w:t>CRC</w:t>
            </w:r>
          </w:p>
        </w:tc>
        <w:tc>
          <w:tcPr>
            <w:tcW w:w="1322" w:type="dxa"/>
          </w:tcPr>
          <w:p w14:paraId="271AB84B" w14:textId="6238850E" w:rsidR="000E75B8" w:rsidRDefault="000E75B8">
            <w:r>
              <w:t>11/10/26</w:t>
            </w:r>
          </w:p>
        </w:tc>
        <w:tc>
          <w:tcPr>
            <w:tcW w:w="1516" w:type="dxa"/>
          </w:tcPr>
          <w:p w14:paraId="471CD7A2" w14:textId="329A0693" w:rsidR="000E75B8" w:rsidRDefault="000E75B8">
            <w:r>
              <w:t>10:00</w:t>
            </w:r>
          </w:p>
        </w:tc>
        <w:tc>
          <w:tcPr>
            <w:tcW w:w="1635" w:type="dxa"/>
          </w:tcPr>
          <w:p w14:paraId="38893925" w14:textId="35A491AF" w:rsidR="000E75B8" w:rsidRDefault="000E75B8">
            <w:r>
              <w:t>11:30</w:t>
            </w:r>
          </w:p>
        </w:tc>
        <w:tc>
          <w:tcPr>
            <w:tcW w:w="1511" w:type="dxa"/>
          </w:tcPr>
          <w:p w14:paraId="03620B60" w14:textId="25E151D8" w:rsidR="000E75B8" w:rsidRDefault="000E75B8" w:rsidP="00A27FB1">
            <w:r>
              <w:t>90 min</w:t>
            </w:r>
          </w:p>
        </w:tc>
      </w:tr>
      <w:tr w:rsidR="000E75B8" w14:paraId="667D8469" w14:textId="77777777">
        <w:tc>
          <w:tcPr>
            <w:tcW w:w="1819" w:type="dxa"/>
          </w:tcPr>
          <w:p w14:paraId="0B97432E" w14:textId="77777777" w:rsidR="000E75B8" w:rsidRDefault="000E75B8"/>
        </w:tc>
        <w:tc>
          <w:tcPr>
            <w:tcW w:w="1773" w:type="dxa"/>
          </w:tcPr>
          <w:p w14:paraId="44F8F003" w14:textId="77777777" w:rsidR="000E75B8" w:rsidRDefault="000E75B8"/>
        </w:tc>
        <w:tc>
          <w:tcPr>
            <w:tcW w:w="1322" w:type="dxa"/>
          </w:tcPr>
          <w:p w14:paraId="1D1C74B0" w14:textId="77777777" w:rsidR="000E75B8" w:rsidRDefault="000E75B8"/>
        </w:tc>
        <w:tc>
          <w:tcPr>
            <w:tcW w:w="1516" w:type="dxa"/>
          </w:tcPr>
          <w:p w14:paraId="67B5565B" w14:textId="77777777" w:rsidR="000E75B8" w:rsidRDefault="000E75B8"/>
        </w:tc>
        <w:tc>
          <w:tcPr>
            <w:tcW w:w="1635" w:type="dxa"/>
          </w:tcPr>
          <w:p w14:paraId="32BED9C5" w14:textId="77777777" w:rsidR="000E75B8" w:rsidRDefault="000E75B8"/>
        </w:tc>
        <w:tc>
          <w:tcPr>
            <w:tcW w:w="1511" w:type="dxa"/>
          </w:tcPr>
          <w:p w14:paraId="5EB525F1" w14:textId="4891B983" w:rsidR="000E75B8" w:rsidRDefault="000E75B8" w:rsidP="00A27FB1">
            <w:r>
              <w:t>Week total: 330 min</w:t>
            </w:r>
          </w:p>
        </w:tc>
      </w:tr>
    </w:tbl>
    <w:p w14:paraId="1D5E4594" w14:textId="77777777" w:rsidR="00071BB2" w:rsidRDefault="00071BB2"/>
    <w:sectPr w:rsidR="00071B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6C86287-4025-4373-B36F-3DA086E3D375}"/>
    <w:embedBold r:id="rId2" w:fontKey="{B5183384-D6C4-4F37-A606-308FA1D670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D96FE43-7AEB-422F-B2FF-2EAA06DFB05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C182C78E-C83D-4764-A4DB-976719C1F2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BB2"/>
    <w:rsid w:val="00071BB2"/>
    <w:rsid w:val="000E75B8"/>
    <w:rsid w:val="001423AC"/>
    <w:rsid w:val="006F7ADC"/>
    <w:rsid w:val="007D44E4"/>
    <w:rsid w:val="00A27FB1"/>
    <w:rsid w:val="00A77854"/>
    <w:rsid w:val="00B8763F"/>
    <w:rsid w:val="00C774C1"/>
    <w:rsid w:val="00CB71E1"/>
    <w:rsid w:val="00FB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00106"/>
  <w15:docId w15:val="{5B6DB5FC-9C5D-4A16-BD77-6AB5FDC7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662</Words>
  <Characters>378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Uliana Sova</dc:creator>
  <cp:lastModifiedBy>Uliana Sova</cp:lastModifiedBy>
  <cp:revision>6</cp:revision>
  <dcterms:created xsi:type="dcterms:W3CDTF">2026-09-19T07:25:00Z</dcterms:created>
  <dcterms:modified xsi:type="dcterms:W3CDTF">2026-10-11T10:46:00Z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3a3b3c87-4993-483d-bb9f-a84c716715ff</vt:lpwstr>
  </property>
</Properties>
</file>