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AAB06" w14:textId="2572D69B" w:rsidR="00A216F6" w:rsidRDefault="00211011">
      <w:pPr>
        <w:rPr>
          <w:sz w:val="48"/>
          <w:szCs w:val="48"/>
        </w:rPr>
      </w:pPr>
      <w:r w:rsidRPr="00211011">
        <w:rPr>
          <w:sz w:val="48"/>
          <w:szCs w:val="48"/>
        </w:rPr>
        <w:t xml:space="preserve">BUILD JENKINS PIPELINE </w:t>
      </w:r>
    </w:p>
    <w:p w14:paraId="419FBD3E" w14:textId="65379E55" w:rsidR="00211011" w:rsidRDefault="00211011">
      <w:pPr>
        <w:rPr>
          <w:sz w:val="48"/>
          <w:szCs w:val="48"/>
        </w:rPr>
      </w:pPr>
      <w:r>
        <w:rPr>
          <w:sz w:val="48"/>
          <w:szCs w:val="48"/>
        </w:rPr>
        <w:t>1)Create new item using maven project</w:t>
      </w:r>
    </w:p>
    <w:p w14:paraId="21C200B1" w14:textId="2BFF8024" w:rsidR="00211011" w:rsidRDefault="0021101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93E7185" wp14:editId="26FBFC0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AD63" w14:textId="507F6D4E" w:rsidR="00211011" w:rsidRDefault="00211011">
      <w:pPr>
        <w:rPr>
          <w:sz w:val="48"/>
          <w:szCs w:val="48"/>
        </w:rPr>
      </w:pPr>
    </w:p>
    <w:p w14:paraId="439127F8" w14:textId="3BF1E17C" w:rsidR="00211011" w:rsidRDefault="0021101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11B9301" wp14:editId="0A5A0E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1555" w14:textId="1F933C11" w:rsidR="00211011" w:rsidRDefault="00211011">
      <w:pPr>
        <w:rPr>
          <w:sz w:val="48"/>
          <w:szCs w:val="48"/>
        </w:rPr>
      </w:pPr>
    </w:p>
    <w:p w14:paraId="6E741803" w14:textId="134AD15E" w:rsidR="00211011" w:rsidRDefault="00211011">
      <w:pPr>
        <w:rPr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4FE47CF" wp14:editId="692A35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BE31" w14:textId="110020E8" w:rsidR="00211011" w:rsidRDefault="0021101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2883014" wp14:editId="789BEDD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910C" w14:textId="49F6BE00" w:rsidR="00211011" w:rsidRDefault="00211011">
      <w:pPr>
        <w:rPr>
          <w:sz w:val="48"/>
          <w:szCs w:val="48"/>
        </w:rPr>
      </w:pPr>
    </w:p>
    <w:p w14:paraId="19E3E337" w14:textId="218E7FA9" w:rsidR="00211011" w:rsidRPr="00211011" w:rsidRDefault="00211011">
      <w:pPr>
        <w:rPr>
          <w:sz w:val="28"/>
          <w:szCs w:val="28"/>
        </w:rPr>
      </w:pPr>
      <w:r w:rsidRPr="00211011">
        <w:rPr>
          <w:sz w:val="28"/>
          <w:szCs w:val="28"/>
        </w:rPr>
        <w:t xml:space="preserve">Apply and save  </w:t>
      </w:r>
    </w:p>
    <w:p w14:paraId="72C44837" w14:textId="3333CEDB" w:rsidR="00211011" w:rsidRPr="00211011" w:rsidRDefault="00211011">
      <w:pPr>
        <w:rPr>
          <w:sz w:val="28"/>
          <w:szCs w:val="28"/>
        </w:rPr>
      </w:pPr>
      <w:r w:rsidRPr="00211011">
        <w:rPr>
          <w:sz w:val="28"/>
          <w:szCs w:val="28"/>
        </w:rPr>
        <w:t>And build the job</w:t>
      </w:r>
    </w:p>
    <w:p w14:paraId="4DD4CFFD" w14:textId="783BF2A0" w:rsidR="00211011" w:rsidRPr="00211011" w:rsidRDefault="00211011">
      <w:pPr>
        <w:rPr>
          <w:sz w:val="28"/>
          <w:szCs w:val="28"/>
        </w:rPr>
      </w:pPr>
    </w:p>
    <w:p w14:paraId="2ED7DC89" w14:textId="53DBEADB" w:rsidR="00211011" w:rsidRDefault="00211011">
      <w:pPr>
        <w:rPr>
          <w:sz w:val="28"/>
          <w:szCs w:val="28"/>
        </w:rPr>
      </w:pPr>
      <w:r w:rsidRPr="00211011">
        <w:rPr>
          <w:sz w:val="28"/>
          <w:szCs w:val="28"/>
        </w:rPr>
        <w:t>And same way you can create remaining two jobs also .</w:t>
      </w:r>
    </w:p>
    <w:p w14:paraId="36CDAEAC" w14:textId="7BBD3D31" w:rsidR="00211011" w:rsidRDefault="00211011">
      <w:pPr>
        <w:rPr>
          <w:sz w:val="28"/>
          <w:szCs w:val="28"/>
        </w:rPr>
      </w:pPr>
      <w:r>
        <w:rPr>
          <w:sz w:val="28"/>
          <w:szCs w:val="28"/>
        </w:rPr>
        <w:t>After that you need to instal build pipeline plugin.</w:t>
      </w:r>
    </w:p>
    <w:p w14:paraId="25E16B33" w14:textId="1155B19A" w:rsidR="00211011" w:rsidRDefault="001222F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D5AFC" wp14:editId="56DB3F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click on the + icon </w:t>
      </w:r>
    </w:p>
    <w:p w14:paraId="1F8B1B64" w14:textId="36A698E1" w:rsidR="001222F4" w:rsidRDefault="001222F4">
      <w:pPr>
        <w:rPr>
          <w:sz w:val="28"/>
          <w:szCs w:val="28"/>
        </w:rPr>
      </w:pPr>
    </w:p>
    <w:p w14:paraId="3043C981" w14:textId="2C0C8AAA" w:rsidR="001222F4" w:rsidRDefault="001222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7ADB46" wp14:editId="408AE8A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FA3C" w14:textId="7F9F777B" w:rsidR="001222F4" w:rsidRDefault="001222F4">
      <w:pPr>
        <w:rPr>
          <w:sz w:val="28"/>
          <w:szCs w:val="28"/>
        </w:rPr>
      </w:pPr>
      <w:r>
        <w:rPr>
          <w:sz w:val="28"/>
          <w:szCs w:val="28"/>
        </w:rPr>
        <w:t>Give the name and select Build pipeline view</w:t>
      </w:r>
    </w:p>
    <w:p w14:paraId="1FB8DBEE" w14:textId="77777777" w:rsidR="001222F4" w:rsidRDefault="001222F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01B487" wp14:editId="41EF915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868" w14:textId="77777777" w:rsidR="001222F4" w:rsidRDefault="001222F4">
      <w:pPr>
        <w:rPr>
          <w:sz w:val="28"/>
          <w:szCs w:val="28"/>
        </w:rPr>
      </w:pPr>
    </w:p>
    <w:p w14:paraId="1679FFCD" w14:textId="77777777" w:rsidR="001222F4" w:rsidRDefault="001222F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038AD1" wp14:editId="359E156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click on apply and ok</w:t>
      </w:r>
    </w:p>
    <w:p w14:paraId="4502FE6B" w14:textId="77777777" w:rsidR="001222F4" w:rsidRDefault="001222F4">
      <w:pPr>
        <w:rPr>
          <w:sz w:val="28"/>
          <w:szCs w:val="28"/>
        </w:rPr>
      </w:pPr>
      <w:r>
        <w:rPr>
          <w:sz w:val="28"/>
          <w:szCs w:val="28"/>
        </w:rPr>
        <w:t>and go to home page and open the second job</w:t>
      </w:r>
    </w:p>
    <w:p w14:paraId="23B7B534" w14:textId="3CA66125" w:rsidR="001222F4" w:rsidRDefault="001222F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99F35" wp14:editId="619A455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textWrapping" w:clear="all"/>
      </w:r>
    </w:p>
    <w:p w14:paraId="26030ADE" w14:textId="081EDE10" w:rsidR="001222F4" w:rsidRDefault="001222F4">
      <w:pPr>
        <w:rPr>
          <w:sz w:val="28"/>
          <w:szCs w:val="28"/>
        </w:rPr>
      </w:pPr>
      <w:r>
        <w:rPr>
          <w:sz w:val="28"/>
          <w:szCs w:val="28"/>
        </w:rPr>
        <w:t xml:space="preserve">Go to configure </w:t>
      </w:r>
    </w:p>
    <w:p w14:paraId="2339B5A0" w14:textId="42D0A27B" w:rsidR="00D90DD3" w:rsidRDefault="00D90DD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8F62478" wp14:editId="194327A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39D" w14:textId="77777777" w:rsidR="00D90DD3" w:rsidRDefault="00D90DD3" w:rsidP="00D90DD3">
      <w:pPr>
        <w:rPr>
          <w:sz w:val="28"/>
          <w:szCs w:val="28"/>
        </w:rPr>
      </w:pPr>
      <w:r>
        <w:rPr>
          <w:sz w:val="28"/>
          <w:szCs w:val="28"/>
        </w:rPr>
        <w:t>Apply and save and go to 3</w:t>
      </w:r>
      <w:r w:rsidRPr="00D90DD3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job </w:t>
      </w:r>
      <w:r>
        <w:rPr>
          <w:sz w:val="28"/>
          <w:szCs w:val="28"/>
        </w:rPr>
        <w:t xml:space="preserve">Go to configure </w:t>
      </w:r>
    </w:p>
    <w:p w14:paraId="613A939C" w14:textId="4AC24AA4" w:rsidR="001222F4" w:rsidRPr="001222F4" w:rsidRDefault="00D90DD3" w:rsidP="001222F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B64B00" wp14:editId="6CED8F4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3720" w14:textId="5FDB9717" w:rsidR="001222F4" w:rsidRDefault="00D90DD3" w:rsidP="001222F4">
      <w:pPr>
        <w:rPr>
          <w:sz w:val="28"/>
          <w:szCs w:val="28"/>
        </w:rPr>
      </w:pPr>
      <w:r>
        <w:rPr>
          <w:sz w:val="28"/>
          <w:szCs w:val="28"/>
        </w:rPr>
        <w:t>Apply and save</w:t>
      </w:r>
    </w:p>
    <w:p w14:paraId="06402DF1" w14:textId="1ACAC495" w:rsidR="00D90DD3" w:rsidRDefault="00D90DD3" w:rsidP="001222F4">
      <w:pPr>
        <w:rPr>
          <w:sz w:val="28"/>
          <w:szCs w:val="28"/>
        </w:rPr>
      </w:pPr>
      <w:r>
        <w:rPr>
          <w:sz w:val="28"/>
          <w:szCs w:val="28"/>
        </w:rPr>
        <w:t>And go to home page  and you can see the pipe line</w:t>
      </w:r>
    </w:p>
    <w:p w14:paraId="47F9F338" w14:textId="3E15A805" w:rsidR="00D90DD3" w:rsidRDefault="00D90DD3" w:rsidP="001222F4">
      <w:pPr>
        <w:rPr>
          <w:sz w:val="28"/>
          <w:szCs w:val="28"/>
        </w:rPr>
      </w:pPr>
      <w:r>
        <w:rPr>
          <w:sz w:val="28"/>
          <w:szCs w:val="28"/>
        </w:rPr>
        <w:t xml:space="preserve"> This is the out put</w:t>
      </w:r>
    </w:p>
    <w:p w14:paraId="0DD1596A" w14:textId="2D82FC55" w:rsidR="00D90DD3" w:rsidRPr="001222F4" w:rsidRDefault="00D90DD3" w:rsidP="001222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170713" wp14:editId="0C593FC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1AC3" w14:textId="76E98726" w:rsidR="001222F4" w:rsidRPr="001222F4" w:rsidRDefault="001222F4" w:rsidP="001222F4">
      <w:pPr>
        <w:rPr>
          <w:sz w:val="28"/>
          <w:szCs w:val="28"/>
        </w:rPr>
      </w:pPr>
    </w:p>
    <w:p w14:paraId="77F2B49D" w14:textId="3507D5F5" w:rsidR="001222F4" w:rsidRPr="001222F4" w:rsidRDefault="001222F4" w:rsidP="001222F4">
      <w:pPr>
        <w:rPr>
          <w:sz w:val="28"/>
          <w:szCs w:val="28"/>
        </w:rPr>
      </w:pPr>
    </w:p>
    <w:p w14:paraId="08A7F9A4" w14:textId="2F20AFB1" w:rsidR="001222F4" w:rsidRPr="001222F4" w:rsidRDefault="001222F4" w:rsidP="001222F4">
      <w:pPr>
        <w:rPr>
          <w:sz w:val="28"/>
          <w:szCs w:val="28"/>
        </w:rPr>
      </w:pPr>
    </w:p>
    <w:p w14:paraId="1400EC19" w14:textId="026E49E9" w:rsidR="001222F4" w:rsidRPr="001222F4" w:rsidRDefault="001222F4" w:rsidP="001222F4">
      <w:pPr>
        <w:rPr>
          <w:sz w:val="28"/>
          <w:szCs w:val="28"/>
        </w:rPr>
      </w:pPr>
    </w:p>
    <w:p w14:paraId="5C16266A" w14:textId="58CCA83F" w:rsidR="001222F4" w:rsidRPr="001222F4" w:rsidRDefault="001222F4" w:rsidP="001222F4">
      <w:pPr>
        <w:rPr>
          <w:sz w:val="28"/>
          <w:szCs w:val="28"/>
        </w:rPr>
      </w:pPr>
    </w:p>
    <w:p w14:paraId="3E5F4D68" w14:textId="6929646C" w:rsidR="001222F4" w:rsidRDefault="001222F4" w:rsidP="001222F4">
      <w:pPr>
        <w:rPr>
          <w:sz w:val="28"/>
          <w:szCs w:val="28"/>
        </w:rPr>
      </w:pPr>
    </w:p>
    <w:p w14:paraId="73FE74AC" w14:textId="77777777" w:rsidR="001222F4" w:rsidRPr="001222F4" w:rsidRDefault="001222F4" w:rsidP="001222F4">
      <w:pPr>
        <w:jc w:val="right"/>
        <w:rPr>
          <w:sz w:val="28"/>
          <w:szCs w:val="28"/>
        </w:rPr>
      </w:pPr>
    </w:p>
    <w:p w14:paraId="5D396E30" w14:textId="77777777" w:rsidR="001222F4" w:rsidRDefault="001222F4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CB3517" wp14:editId="2254BC0B">
            <wp:simplePos x="914400" y="458790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1641705A" w14:textId="677FDB13" w:rsidR="00211011" w:rsidRDefault="00211011">
      <w:pPr>
        <w:rPr>
          <w:sz w:val="28"/>
          <w:szCs w:val="28"/>
        </w:rPr>
      </w:pPr>
    </w:p>
    <w:p w14:paraId="2F045274" w14:textId="77777777" w:rsidR="00211011" w:rsidRPr="00211011" w:rsidRDefault="00211011">
      <w:pPr>
        <w:rPr>
          <w:sz w:val="28"/>
          <w:szCs w:val="28"/>
        </w:rPr>
      </w:pPr>
    </w:p>
    <w:sectPr w:rsidR="00211011" w:rsidRPr="00211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011"/>
    <w:rsid w:val="001222F4"/>
    <w:rsid w:val="00211011"/>
    <w:rsid w:val="00A216F6"/>
    <w:rsid w:val="00D9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8EC6F"/>
  <w15:chartTrackingRefBased/>
  <w15:docId w15:val="{01E9A7F3-8AA2-4290-B258-1139D33DF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0D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KOTA, USHA KIRAN</dc:creator>
  <cp:keywords/>
  <dc:description/>
  <cp:lastModifiedBy>KOTA, USHA KIRAN</cp:lastModifiedBy>
  <cp:revision>1</cp:revision>
  <dcterms:created xsi:type="dcterms:W3CDTF">2023-11-21T11:19:00Z</dcterms:created>
  <dcterms:modified xsi:type="dcterms:W3CDTF">2023-11-21T11:43:00Z</dcterms:modified>
</cp:coreProperties>
</file>