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19C97" w14:textId="3762BCDB" w:rsidR="00A216F6" w:rsidRDefault="00002A3B">
      <w:pPr>
        <w:rPr>
          <w:sz w:val="56"/>
          <w:szCs w:val="56"/>
        </w:rPr>
      </w:pPr>
      <w:r>
        <w:rPr>
          <w:sz w:val="56"/>
          <w:szCs w:val="56"/>
        </w:rPr>
        <w:t>Mailbox</w:t>
      </w:r>
    </w:p>
    <w:p w14:paraId="31E2147B" w14:textId="3BB71AEC" w:rsidR="00002A3B" w:rsidRDefault="00002A3B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E0CFB4E" wp14:editId="0A780D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A872" w14:textId="7090C458" w:rsidR="00002A3B" w:rsidRDefault="00002A3B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6DE600B" wp14:editId="3755C5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637E" w14:textId="1BEC786A" w:rsidR="00002A3B" w:rsidRDefault="00002A3B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71C09CD9" wp14:editId="75C4DA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2D62" w14:textId="646BB213" w:rsidR="00002A3B" w:rsidRDefault="00002A3B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35CAD6D" wp14:editId="4193F6B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CF19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>pipeline</w:t>
      </w:r>
    </w:p>
    <w:p w14:paraId="7D73B1B1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>{</w:t>
      </w:r>
    </w:p>
    <w:p w14:paraId="5A74DBAB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agent any</w:t>
      </w:r>
    </w:p>
    <w:p w14:paraId="501C1F70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</w:t>
      </w:r>
    </w:p>
    <w:p w14:paraId="61EEF03D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stages</w:t>
      </w:r>
    </w:p>
    <w:p w14:paraId="26834B39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{</w:t>
      </w:r>
    </w:p>
    <w:p w14:paraId="15E9953D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stage("BUILD")</w:t>
      </w:r>
    </w:p>
    <w:p w14:paraId="3D0EFC3C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lastRenderedPageBreak/>
        <w:t xml:space="preserve">        {</w:t>
      </w:r>
    </w:p>
    <w:p w14:paraId="02EF50AF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steps</w:t>
      </w:r>
    </w:p>
    <w:p w14:paraId="31F6F69B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{</w:t>
      </w:r>
    </w:p>
    <w:p w14:paraId="6A5F7884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    echo "BUILD APP"</w:t>
      </w:r>
    </w:p>
    <w:p w14:paraId="6B9F597C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}</w:t>
      </w:r>
    </w:p>
    <w:p w14:paraId="5B38DBB6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}</w:t>
      </w:r>
    </w:p>
    <w:p w14:paraId="2F51C416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</w:t>
      </w:r>
    </w:p>
    <w:p w14:paraId="6EDC5A34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stage("TEST")</w:t>
      </w:r>
    </w:p>
    <w:p w14:paraId="167D7168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{</w:t>
      </w:r>
    </w:p>
    <w:p w14:paraId="657467A3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 steps</w:t>
      </w:r>
    </w:p>
    <w:p w14:paraId="3DB8D5A5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 {</w:t>
      </w:r>
    </w:p>
    <w:p w14:paraId="76E8F753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     echo "TEST APP"</w:t>
      </w:r>
    </w:p>
    <w:p w14:paraId="626529EE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 }</w:t>
      </w:r>
    </w:p>
    <w:p w14:paraId="5E067630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}</w:t>
      </w:r>
    </w:p>
    <w:p w14:paraId="38F0EA67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</w:t>
      </w:r>
    </w:p>
    <w:p w14:paraId="0D5D3887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stage("DEPLOY")</w:t>
      </w:r>
    </w:p>
    <w:p w14:paraId="4C4E54FB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{</w:t>
      </w:r>
    </w:p>
    <w:p w14:paraId="741EF507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 steps</w:t>
      </w:r>
    </w:p>
    <w:p w14:paraId="62AAF132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 {</w:t>
      </w:r>
    </w:p>
    <w:p w14:paraId="52F3FB7B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     echo "DEPLOY APP"</w:t>
      </w:r>
    </w:p>
    <w:p w14:paraId="7503823C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     }</w:t>
      </w:r>
    </w:p>
    <w:p w14:paraId="22A82EDC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}</w:t>
      </w:r>
    </w:p>
    <w:p w14:paraId="291A7987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}</w:t>
      </w:r>
    </w:p>
    <w:p w14:paraId="77B4EE15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</w:t>
      </w:r>
    </w:p>
    <w:p w14:paraId="731E84C0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post</w:t>
      </w:r>
    </w:p>
    <w:p w14:paraId="74D7B3F5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{</w:t>
      </w:r>
    </w:p>
    <w:p w14:paraId="121FA1BD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    </w:t>
      </w:r>
    </w:p>
    <w:p w14:paraId="628C7A25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</w:t>
      </w:r>
      <w:r w:rsidRPr="00002A3B">
        <w:rPr>
          <w:sz w:val="24"/>
          <w:szCs w:val="24"/>
        </w:rPr>
        <w:tab/>
        <w:t>always</w:t>
      </w:r>
    </w:p>
    <w:p w14:paraId="4236B6E8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</w:t>
      </w:r>
      <w:r w:rsidRPr="00002A3B">
        <w:rPr>
          <w:sz w:val="24"/>
          <w:szCs w:val="24"/>
        </w:rPr>
        <w:tab/>
        <w:t>{</w:t>
      </w:r>
    </w:p>
    <w:p w14:paraId="4813B779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lastRenderedPageBreak/>
        <w:tab/>
        <w:t xml:space="preserve">        emailext body: 'what ever you want you write related to pipe line', subject: 'pipeline status', to: 'ushaananthkiran6@gmail.com'</w:t>
      </w:r>
    </w:p>
    <w:p w14:paraId="37728AF4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</w:t>
      </w:r>
      <w:r w:rsidRPr="00002A3B">
        <w:rPr>
          <w:sz w:val="24"/>
          <w:szCs w:val="24"/>
        </w:rPr>
        <w:tab/>
        <w:t>}</w:t>
      </w:r>
    </w:p>
    <w:p w14:paraId="40497EFE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</w:t>
      </w:r>
      <w:r w:rsidRPr="00002A3B">
        <w:rPr>
          <w:sz w:val="24"/>
          <w:szCs w:val="24"/>
        </w:rPr>
        <w:tab/>
      </w:r>
    </w:p>
    <w:p w14:paraId="5E99B3A2" w14:textId="77777777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 xml:space="preserve">    }</w:t>
      </w:r>
    </w:p>
    <w:p w14:paraId="129B7193" w14:textId="498D3421" w:rsidR="00002A3B" w:rsidRPr="00002A3B" w:rsidRDefault="00002A3B" w:rsidP="00002A3B">
      <w:pPr>
        <w:rPr>
          <w:sz w:val="24"/>
          <w:szCs w:val="24"/>
        </w:rPr>
      </w:pPr>
      <w:r w:rsidRPr="00002A3B">
        <w:rPr>
          <w:sz w:val="24"/>
          <w:szCs w:val="24"/>
        </w:rPr>
        <w:t>}</w:t>
      </w:r>
    </w:p>
    <w:p w14:paraId="65563389" w14:textId="4F6E2F3C" w:rsidR="00002A3B" w:rsidRDefault="00002A3B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7BBD286" wp14:editId="28FAE1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F50D" w14:textId="3438B459" w:rsidR="00002A3B" w:rsidRPr="00002A3B" w:rsidRDefault="00002A3B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E6B948B" wp14:editId="69B0A7B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A3B" w:rsidRPr="00002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A3B"/>
    <w:rsid w:val="00002A3B"/>
    <w:rsid w:val="00A2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4AFF0"/>
  <w15:chartTrackingRefBased/>
  <w15:docId w15:val="{1BC11000-DF69-4627-9D86-EAE3BD79A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KOTA, USHA KIRAN</dc:creator>
  <cp:keywords/>
  <dc:description/>
  <cp:lastModifiedBy>KOTA, USHA KIRAN</cp:lastModifiedBy>
  <cp:revision>1</cp:revision>
  <dcterms:created xsi:type="dcterms:W3CDTF">2023-11-21T07:36:00Z</dcterms:created>
  <dcterms:modified xsi:type="dcterms:W3CDTF">2023-11-21T07:40:00Z</dcterms:modified>
</cp:coreProperties>
</file>