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8124" w14:textId="08599929" w:rsidR="00671E73" w:rsidRDefault="00335940">
      <w:pPr>
        <w:rPr>
          <w:sz w:val="48"/>
          <w:szCs w:val="48"/>
        </w:rPr>
      </w:pPr>
      <w:r w:rsidRPr="00335940">
        <w:rPr>
          <w:sz w:val="48"/>
          <w:szCs w:val="48"/>
        </w:rPr>
        <w:t>Scripting pipeline</w:t>
      </w:r>
    </w:p>
    <w:p w14:paraId="70556760" w14:textId="176BB188" w:rsidR="00335940" w:rsidRDefault="00335940">
      <w:pPr>
        <w:rPr>
          <w:sz w:val="48"/>
          <w:szCs w:val="48"/>
        </w:rPr>
      </w:pPr>
    </w:p>
    <w:p w14:paraId="1986785D" w14:textId="1DBA1191" w:rsidR="00335940" w:rsidRDefault="00335940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6BA2CDF" wp14:editId="7378C8D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9BE8" w14:textId="771D0D4F" w:rsidR="00FF5089" w:rsidRDefault="00FF5089">
      <w:pPr>
        <w:rPr>
          <w:sz w:val="48"/>
          <w:szCs w:val="48"/>
        </w:rPr>
      </w:pPr>
      <w:r>
        <w:rPr>
          <w:sz w:val="48"/>
          <w:szCs w:val="48"/>
        </w:rPr>
        <w:t>Pipeline (select)</w:t>
      </w:r>
    </w:p>
    <w:p w14:paraId="4D2DFD6C" w14:textId="785FFB10" w:rsidR="00335940" w:rsidRDefault="00335940">
      <w:pPr>
        <w:rPr>
          <w:sz w:val="48"/>
          <w:szCs w:val="48"/>
        </w:rPr>
      </w:pPr>
    </w:p>
    <w:p w14:paraId="152F850F" w14:textId="455CD39C" w:rsidR="00335940" w:rsidRDefault="00335940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7F8C01F" wp14:editId="0E6AB2E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30D" w14:textId="4720BC53" w:rsidR="00FF5089" w:rsidRDefault="00FF5089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Description you need to write </w:t>
      </w:r>
    </w:p>
    <w:p w14:paraId="55964642" w14:textId="011226F3" w:rsidR="00335940" w:rsidRDefault="00335940">
      <w:pPr>
        <w:rPr>
          <w:sz w:val="48"/>
          <w:szCs w:val="48"/>
        </w:rPr>
      </w:pPr>
    </w:p>
    <w:p w14:paraId="306CEB01" w14:textId="5BE2B43D" w:rsidR="00335940" w:rsidRDefault="00FF5089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FE73343" wp14:editId="4D233CD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6CB7" w14:textId="4DE5A1C1" w:rsidR="00FF5089" w:rsidRDefault="00FF5089">
      <w:pPr>
        <w:rPr>
          <w:sz w:val="48"/>
          <w:szCs w:val="48"/>
        </w:rPr>
      </w:pPr>
      <w:r>
        <w:rPr>
          <w:sz w:val="48"/>
          <w:szCs w:val="48"/>
        </w:rPr>
        <w:t>Save and apply</w:t>
      </w:r>
    </w:p>
    <w:p w14:paraId="7D7B4EA3" w14:textId="1BFAB59C" w:rsidR="00FF5089" w:rsidRDefault="00FF5089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0B31264" wp14:editId="637F0BF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E1F5" w14:textId="7AE73B3A" w:rsidR="00FF5089" w:rsidRPr="00335940" w:rsidRDefault="00FF5089">
      <w:pPr>
        <w:rPr>
          <w:sz w:val="48"/>
          <w:szCs w:val="48"/>
        </w:rPr>
      </w:pPr>
      <w:r>
        <w:rPr>
          <w:sz w:val="48"/>
          <w:szCs w:val="48"/>
        </w:rPr>
        <w:t xml:space="preserve">Build now you can get </w:t>
      </w:r>
    </w:p>
    <w:sectPr w:rsidR="00FF5089" w:rsidRPr="00335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40"/>
    <w:rsid w:val="00335940"/>
    <w:rsid w:val="00671E73"/>
    <w:rsid w:val="00F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F723"/>
  <w15:chartTrackingRefBased/>
  <w15:docId w15:val="{E22E610D-33C1-43FD-AD61-91126220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KOTA, USHA KIRAN</dc:creator>
  <cp:keywords/>
  <dc:description/>
  <cp:lastModifiedBy>KOTA, USHA KIRAN</cp:lastModifiedBy>
  <cp:revision>1</cp:revision>
  <dcterms:created xsi:type="dcterms:W3CDTF">2023-11-20T05:29:00Z</dcterms:created>
  <dcterms:modified xsi:type="dcterms:W3CDTF">2023-11-20T05:57:00Z</dcterms:modified>
</cp:coreProperties>
</file>