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F866E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const 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= {</w:t>
      </w:r>
    </w:p>
    <w:p w14:paraId="3054FC02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_players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[</w:t>
      </w:r>
    </w:p>
    <w:p w14:paraId="4754AE98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"Usmaan"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"Syed"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age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24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16BADD3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"Hassan"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"Rizvi"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age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25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19C4E185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"Ameen"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"Syed"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age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21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10C65B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],</w:t>
      </w:r>
    </w:p>
    <w:p w14:paraId="43A5D785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_games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[</w:t>
      </w:r>
    </w:p>
    <w:p w14:paraId="4C49E733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"Patriots"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teamPoints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10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9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A378038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"Buccaneers"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teamPoints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4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12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E3EC56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{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"Steelers"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teamPoints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25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24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926D65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],</w:t>
      </w:r>
    </w:p>
    <w:p w14:paraId="41F94848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6BDFD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get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players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() {</w:t>
      </w:r>
    </w:p>
    <w:p w14:paraId="01C33F7F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return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this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_</w:t>
      </w:r>
      <w:proofErr w:type="gramEnd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players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67A189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34ACD9AB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2737E1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get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games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() {</w:t>
      </w:r>
    </w:p>
    <w:p w14:paraId="0997ACE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return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this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_</w:t>
      </w:r>
      <w:proofErr w:type="gramEnd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games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CFC3B3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},</w:t>
      </w:r>
    </w:p>
    <w:p w14:paraId="2F9377F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6DA1E2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addPlayer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age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3E8379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let player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= {</w:t>
      </w:r>
    </w:p>
    <w:p w14:paraId="0EA86EB3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firstName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EAB854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lastName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248367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age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age</w:t>
      </w:r>
    </w:p>
    <w:p w14:paraId="24D1F072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};</w:t>
      </w:r>
    </w:p>
    <w:p w14:paraId="2501F9B7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this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players</w:t>
      </w:r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push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player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D5B31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3C43D8B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DCAA49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addGame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oppName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points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oppPoints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97D7DE5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const game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= {</w:t>
      </w:r>
    </w:p>
    <w:p w14:paraId="3E53B00E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oppName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95D836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points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points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E946244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spellStart"/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opponentPoints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proofErr w:type="spell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oppPoints</w:t>
      </w:r>
      <w:proofErr w:type="spellEnd"/>
    </w:p>
    <w:p w14:paraId="0D8A8B98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}</w:t>
      </w:r>
    </w:p>
    <w:p w14:paraId="29149621" w14:textId="1B12BB00" w:rsidR="00711AA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B3CCFF"/>
          <w:sz w:val="21"/>
          <w:szCs w:val="21"/>
        </w:rPr>
        <w:t>this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games</w:t>
      </w:r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push</w:t>
      </w:r>
      <w:proofErr w:type="spell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game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479F6B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BBB6CB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606B4E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0155D8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addPlayer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"Steph"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"Curry"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28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471663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addPlayer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"Lisa"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"Leslie"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44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32A26B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addPlayer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"Bugs"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"Bunny"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76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8D9D2A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D33A3C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players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6DF1CE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E235CB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addGame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"Patriots"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50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8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366AF1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addGame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"Buccaneers"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10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20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B149E3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addGame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72D9A">
        <w:rPr>
          <w:rFonts w:ascii="Consolas" w:eastAsia="Times New Roman" w:hAnsi="Consolas" w:cs="Times New Roman"/>
          <w:color w:val="FFE083"/>
          <w:sz w:val="21"/>
          <w:szCs w:val="21"/>
        </w:rPr>
        <w:t>"Steelers"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25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16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6C54FE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0571B5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console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log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072D9A">
        <w:rPr>
          <w:rFonts w:ascii="Consolas" w:eastAsia="Times New Roman" w:hAnsi="Consolas" w:cs="Times New Roman"/>
          <w:color w:val="FF8973"/>
          <w:sz w:val="21"/>
          <w:szCs w:val="21"/>
        </w:rPr>
        <w:t>team</w:t>
      </w:r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72D9A">
        <w:rPr>
          <w:rFonts w:ascii="Consolas" w:eastAsia="Times New Roman" w:hAnsi="Consolas" w:cs="Times New Roman"/>
          <w:color w:val="83FFF5"/>
          <w:sz w:val="21"/>
          <w:szCs w:val="21"/>
        </w:rPr>
        <w:t>games</w:t>
      </w:r>
      <w:proofErr w:type="spellEnd"/>
      <w:proofErr w:type="gramEnd"/>
      <w:r w:rsidRPr="00072D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E81A00" w14:textId="77777777" w:rsidR="00072D9A" w:rsidRPr="00072D9A" w:rsidRDefault="00072D9A" w:rsidP="00072D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291826" w14:textId="77777777" w:rsidR="00B50E5F" w:rsidRDefault="00B50E5F"/>
    <w:sectPr w:rsidR="00B5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9A"/>
    <w:rsid w:val="00072D9A"/>
    <w:rsid w:val="00711AAA"/>
    <w:rsid w:val="00B5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3459"/>
  <w15:chartTrackingRefBased/>
  <w15:docId w15:val="{B374D7F1-3B43-48EE-9CFA-B290A2B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Usmaan Syed</dc:creator>
  <cp:keywords/>
  <dc:description/>
  <cp:lastModifiedBy>Usmaan Syed</cp:lastModifiedBy>
  <cp:revision>2</cp:revision>
  <dcterms:created xsi:type="dcterms:W3CDTF">2021-03-23T15:17:00Z</dcterms:created>
  <dcterms:modified xsi:type="dcterms:W3CDTF">2021-03-23T15:23:00Z</dcterms:modified>
</cp:coreProperties>
</file>