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02" w:type="dxa"/>
        <w:tblInd w:w="93" w:type="dxa"/>
        <w:tblLook w:val="04A0" w:firstRow="1" w:lastRow="0" w:firstColumn="1" w:lastColumn="0" w:noHBand="0" w:noVBand="1"/>
      </w:tblPr>
      <w:tblGrid>
        <w:gridCol w:w="583"/>
        <w:gridCol w:w="3968"/>
        <w:gridCol w:w="851"/>
      </w:tblGrid>
      <w:tr w:rsidR="00FF7304" w:rsidRPr="00FF7304" w:rsidTr="00FF7304">
        <w:trPr>
          <w:trHeight w:val="397"/>
        </w:trPr>
        <w:tc>
          <w:tcPr>
            <w:tcW w:w="54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>Grade  - 01</w:t>
            </w: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459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IHLAS IRSHADH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461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AADHIL AMEEN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468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NAFLAN HASSAN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469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ABDUR RAZZAQ NASEER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472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FF7304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SHAHEEDH AHMADH SAMEETH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477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IMADH ISMATH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479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YOUSUF RILWAN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AFEEF SIRAJ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594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M.H.HAMMADH AHMED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596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I.M.INHAM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601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M.A.AHMED NASHADH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603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M.M.M.MAHDY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607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M.S.YOUNUS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457C52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614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M.L.UMAR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457C52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457C52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457C52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57C52" w:rsidRPr="00FF7304" w:rsidRDefault="00457C52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bookmarkEnd w:id="0"/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462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ARKAM SHIFAN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467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MAHMOODH MUSHIR KHAN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470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AMEER ALI FAIROOS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 BASITH ASSAFF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539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M.F. YOOSUF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550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M.H.M. AADHIL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563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 xml:space="preserve">M. AABITH AMJATH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584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 M. MISHKATH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420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FASLULLAH IQBAL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426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YAHYA SINAN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430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MUKRIM ZUHAIR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431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ALI FARSHAN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433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USMAN FAZAL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437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ABDUR RAHMAN NIZAR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441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FF7304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ABDUR RAHMAN RAHMATHULLAH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443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YOONUS MUMTHAZ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449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MUHAMMED YOUSUF RIYAZ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451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ABDULLAH  NIZAR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452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ABDULLAH  JABIR ALI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lastRenderedPageBreak/>
              <w:t>454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MUHAMED SAJATH HAMZA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 xml:space="preserve">AMMAR AHMAD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AHMADH FAHMY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518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 xml:space="preserve">M.M. ABDUR RAHMAN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525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 xml:space="preserve">M.R.M. RAMALAN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526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M.I. ABDULLAH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527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M.I. ZAKIR AHMADH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530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M.M.M. MARWAN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552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M.F.M. UMAR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553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M.N.M. ABDULLAH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331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ABDULLAH IJAZ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408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HUSSAIN  WASEEM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413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YOOSUF AROOS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493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MUHAMMAD ALI HUSAIN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494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YOONUS NASEER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MAHMOODH SABRI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506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 BASITH FARIS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510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NIHMATHULLAH IMRAN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514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RIMAS AMAN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341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AHAMEDH MAFAIS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SAFRAN  NALEEM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IKRAM IRFAN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371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ABDUR RAHMAN JABIR ALI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381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UMAR SAIFULLAH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384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00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FF7304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MUHAMMADH  MUSHIR KHAN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404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ASA'DH MUSADIQ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410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MUHAMMADH ASNAF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455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ISHFAK IRFAN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458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AHMADH  FAIZAL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342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ILHAM IRFAN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AHSAN SHAKIR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383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ABDUR RAHMAN ALIYAR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F7304" w:rsidRPr="00FF7304" w:rsidRDefault="00FF7304" w:rsidP="00573BE1">
            <w:pPr>
              <w:spacing w:after="0" w:line="240" w:lineRule="auto"/>
              <w:jc w:val="center"/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</w:pPr>
            <w:r w:rsidRPr="00FF7304"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Grade </w:t>
            </w:r>
            <w:r>
              <w:rPr>
                <w:rFonts w:ascii="Berlin Sans FB Demi" w:eastAsia="Times New Roman" w:hAnsi="Berlin Sans FB Demi" w:cs="Calibri"/>
                <w:b/>
                <w:bCs/>
                <w:color w:val="000000"/>
                <w:sz w:val="26"/>
                <w:szCs w:val="26"/>
              </w:rPr>
              <w:t xml:space="preserve"> - 07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243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AKMAL ABDUL LATHEEF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ISHFAK ILFAN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250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FAIZAL ASHRAF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325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ABDUR RAHMAN RIZWAN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457C52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354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ABDULLAH MUNDHIR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  <w:tr w:rsidR="00FF7304" w:rsidRPr="00FF7304" w:rsidTr="00FF7304">
        <w:trPr>
          <w:trHeight w:val="397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F7304">
              <w:rPr>
                <w:rFonts w:ascii="Calibri" w:eastAsia="Times New Roman" w:hAnsi="Calibri" w:cs="Calibri"/>
                <w:color w:val="000000"/>
              </w:rPr>
              <w:t>429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ind w:firstLineChars="100" w:firstLine="220"/>
              <w:rPr>
                <w:rFonts w:ascii="Cambria" w:eastAsia="Times New Roman" w:hAnsi="Cambria" w:cs="Calibri"/>
                <w:color w:val="000000"/>
              </w:rPr>
            </w:pPr>
            <w:r w:rsidRPr="00FF7304">
              <w:rPr>
                <w:rFonts w:ascii="Cambria" w:eastAsia="Times New Roman" w:hAnsi="Cambria" w:cs="Calibri"/>
                <w:color w:val="000000"/>
              </w:rPr>
              <w:t>RIKAS  RIMZAN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7304" w:rsidRPr="00FF7304" w:rsidRDefault="00FF7304" w:rsidP="00FF73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</w:p>
        </w:tc>
      </w:tr>
    </w:tbl>
    <w:p w:rsidR="00D4436A" w:rsidRPr="00FF7304" w:rsidRDefault="00D4436A" w:rsidP="00FF7304"/>
    <w:sectPr w:rsidR="00D4436A" w:rsidRPr="00FF7304" w:rsidSect="00FF7304">
      <w:pgSz w:w="11907" w:h="16840" w:code="9"/>
      <w:pgMar w:top="42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C18"/>
    <w:rsid w:val="00457C52"/>
    <w:rsid w:val="005A536B"/>
    <w:rsid w:val="008F2225"/>
    <w:rsid w:val="00AA1C18"/>
    <w:rsid w:val="00D4436A"/>
    <w:rsid w:val="00FE6877"/>
    <w:rsid w:val="00FF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</dc:creator>
  <cp:lastModifiedBy>spt</cp:lastModifiedBy>
  <cp:revision>1</cp:revision>
  <dcterms:created xsi:type="dcterms:W3CDTF">2026-01-18T05:36:00Z</dcterms:created>
  <dcterms:modified xsi:type="dcterms:W3CDTF">2026-01-18T06:40:00Z</dcterms:modified>
</cp:coreProperties>
</file>