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3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993"/>
        <w:gridCol w:w="5812"/>
      </w:tblGrid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85003F" w:rsidRDefault="009B78C2" w:rsidP="00850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6805" w:type="dxa"/>
            <w:gridSpan w:val="2"/>
            <w:shd w:val="clear" w:color="auto" w:fill="auto"/>
            <w:noWrap/>
            <w:vAlign w:val="center"/>
          </w:tcPr>
          <w:p w:rsidR="009B78C2" w:rsidRPr="0085003F" w:rsidRDefault="009B78C2" w:rsidP="008500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proofErr w:type="spellStart"/>
            <w:r w:rsidRPr="0085003F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Usthadh</w:t>
            </w:r>
            <w:proofErr w:type="spellEnd"/>
            <w:r w:rsidRPr="0085003F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 xml:space="preserve"> Index Number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 M.R.M. FAYIZEEN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Nawavi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 S.H.M. HARSAN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Rashadhi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 K.M.IZZAT</w:t>
            </w:r>
            <w:bookmarkStart w:id="0" w:name="_GoBack"/>
            <w:bookmarkEnd w:id="0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H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Ihsani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 M.J.M. ILHAM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Rashadhi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36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 M.S.M.IHTHISAMUL HASAN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Baari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38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 I.M.FAIROOS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Salahi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39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 M.S.SHAHEER AHMAD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Salahi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41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  M.H.M.ANSAF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Rashadhi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17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42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M.S.M. IKRAM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Salahi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43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M.M.NAMEES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Ihsani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44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A.M.ANFAS 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Salahi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46</w:t>
            </w:r>
          </w:p>
        </w:tc>
        <w:tc>
          <w:tcPr>
            <w:tcW w:w="5812" w:type="dxa"/>
            <w:shd w:val="clear" w:color="auto" w:fill="auto"/>
            <w:noWrap/>
            <w:vAlign w:val="center"/>
            <w:hideMark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M.M.M.MUNTHASIR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Usmani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9B78C2" w:rsidRPr="009B78C2" w:rsidRDefault="009B78C2" w:rsidP="005C139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47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   ABDULLAH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Ilmi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9B78C2" w:rsidRPr="009B78C2" w:rsidRDefault="009B78C2" w:rsidP="006A479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48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F.M. FAWAZ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Salahi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9B78C2" w:rsidRPr="009B78C2" w:rsidRDefault="009B78C2" w:rsidP="006A479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49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ASH-SHAIKH   M.S.MUHAMMED 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Salahi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9B78C2" w:rsidRPr="009B78C2" w:rsidRDefault="009B78C2" w:rsidP="006A479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50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  M.S.AHMED SHUKRI  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Noori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  <w:tr w:rsidR="009B78C2" w:rsidRPr="005C1394" w:rsidTr="009B78C2">
        <w:trPr>
          <w:trHeight w:val="519"/>
        </w:trPr>
        <w:tc>
          <w:tcPr>
            <w:tcW w:w="510" w:type="dxa"/>
          </w:tcPr>
          <w:p w:rsidR="009B78C2" w:rsidRPr="009B78C2" w:rsidRDefault="009B78C2" w:rsidP="009B78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03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shd w:val="clear" w:color="auto" w:fill="auto"/>
            <w:noWrap/>
            <w:vAlign w:val="center"/>
          </w:tcPr>
          <w:p w:rsidR="009B78C2" w:rsidRPr="009B78C2" w:rsidRDefault="009B78C2" w:rsidP="006A479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</w:pPr>
            <w:r w:rsidRPr="009B78C2">
              <w:rPr>
                <w:rFonts w:asciiTheme="majorBidi" w:eastAsia="Times New Roman" w:hAnsiTheme="majorBidi" w:cstheme="majorBidi"/>
                <w:b/>
                <w:bCs/>
                <w:color w:val="000000"/>
                <w:sz w:val="32"/>
                <w:szCs w:val="32"/>
              </w:rPr>
              <w:t>51</w:t>
            </w:r>
          </w:p>
        </w:tc>
        <w:tc>
          <w:tcPr>
            <w:tcW w:w="5812" w:type="dxa"/>
            <w:shd w:val="clear" w:color="auto" w:fill="auto"/>
            <w:noWrap/>
            <w:vAlign w:val="center"/>
          </w:tcPr>
          <w:p w:rsidR="009B78C2" w:rsidRPr="009B78C2" w:rsidRDefault="009B78C2" w:rsidP="009B78C2">
            <w:pPr>
              <w:spacing w:after="0"/>
              <w:ind w:left="-227" w:firstLineChars="100" w:firstLine="24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ASH-SHAIKH</w:t>
            </w:r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  SHEERAZ (</w:t>
            </w:r>
            <w:proofErr w:type="spellStart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In’aami</w:t>
            </w:r>
            <w:proofErr w:type="spellEnd"/>
            <w:r w:rsidRPr="009B78C2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)</w:t>
            </w:r>
          </w:p>
        </w:tc>
      </w:tr>
    </w:tbl>
    <w:p w:rsidR="005A536B" w:rsidRDefault="005A536B"/>
    <w:sectPr w:rsidR="005A536B" w:rsidSect="005C1394">
      <w:pgSz w:w="8391" w:h="11907" w:code="11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DD09C7"/>
    <w:multiLevelType w:val="hybridMultilevel"/>
    <w:tmpl w:val="95DA3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394"/>
    <w:rsid w:val="000C701B"/>
    <w:rsid w:val="001C771C"/>
    <w:rsid w:val="005A536B"/>
    <w:rsid w:val="005C1394"/>
    <w:rsid w:val="00814940"/>
    <w:rsid w:val="0085003F"/>
    <w:rsid w:val="008F2225"/>
    <w:rsid w:val="009B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8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8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spt</dc:creator>
  <cp:lastModifiedBy>spt</cp:lastModifiedBy>
  <cp:revision>2</cp:revision>
  <cp:lastPrinted>2025-01-04T14:06:00Z</cp:lastPrinted>
  <dcterms:created xsi:type="dcterms:W3CDTF">2026-01-18T05:23:00Z</dcterms:created>
  <dcterms:modified xsi:type="dcterms:W3CDTF">2026-01-18T05:23:00Z</dcterms:modified>
</cp:coreProperties>
</file>