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2BAC" w14:textId="22730DA5" w:rsidR="001F1A03" w:rsidRDefault="001F1A03" w:rsidP="001F1A03">
      <w:pPr>
        <w:pStyle w:val="Heading1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Deployment Report</w:t>
      </w:r>
    </w:p>
    <w:p w14:paraId="76738164" w14:textId="1B56FFB3" w:rsidR="001F1A03" w:rsidRPr="001F1A03" w:rsidRDefault="001F1A03" w:rsidP="001F1A03">
      <w:pPr>
        <w:pStyle w:val="Heading1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F1A03">
        <w:rPr>
          <w:rFonts w:ascii="Times New Roman" w:hAnsi="Times New Roman" w:cs="Times New Roman"/>
          <w:b/>
          <w:bCs/>
          <w:sz w:val="28"/>
          <w:szCs w:val="28"/>
        </w:rPr>
        <w:t>TS Micro App Deployment on AWS EC2 Instance</w:t>
      </w:r>
    </w:p>
    <w:p w14:paraId="4837E25F" w14:textId="77777777" w:rsidR="001F1A03" w:rsidRPr="001F1A03" w:rsidRDefault="001F1A03" w:rsidP="001F1A03">
      <w:pPr>
        <w:rPr>
          <w:sz w:val="28"/>
          <w:szCs w:val="28"/>
        </w:rPr>
      </w:pPr>
    </w:p>
    <w:p w14:paraId="0E376FA1" w14:textId="39CB3AC3" w:rsidR="001F1A03" w:rsidRPr="001F1A03" w:rsidRDefault="001F1A03" w:rsidP="001F1A03">
      <w:pPr>
        <w:rPr>
          <w:b/>
          <w:bCs/>
          <w:sz w:val="28"/>
          <w:szCs w:val="28"/>
        </w:rPr>
      </w:pPr>
      <w:r w:rsidRPr="001F1A03">
        <w:rPr>
          <w:b/>
          <w:bCs/>
          <w:sz w:val="28"/>
          <w:szCs w:val="28"/>
        </w:rPr>
        <w:t>Project overview</w:t>
      </w:r>
      <w:r w:rsidRPr="001F1A03">
        <w:rPr>
          <w:b/>
          <w:bCs/>
          <w:sz w:val="28"/>
          <w:szCs w:val="28"/>
        </w:rPr>
        <w:t>:</w:t>
      </w:r>
    </w:p>
    <w:p w14:paraId="5A37B49E" w14:textId="61194FBE" w:rsidR="00235700" w:rsidRDefault="001F1A03" w:rsidP="001F1A03">
      <w:r>
        <w:t xml:space="preserve">This involved </w:t>
      </w:r>
      <w:r>
        <w:t xml:space="preserve">Hosting TS Micro App, a </w:t>
      </w:r>
      <w:r>
        <w:t>web application. Both</w:t>
      </w:r>
      <w:r>
        <w:t xml:space="preserve"> frontend and backend components</w:t>
      </w:r>
      <w:r>
        <w:t xml:space="preserve"> were the part of deployment</w:t>
      </w:r>
      <w:r>
        <w:t>.</w:t>
      </w:r>
    </w:p>
    <w:p w14:paraId="7A038BF4" w14:textId="77777777" w:rsidR="001F1A03" w:rsidRDefault="001F1A03" w:rsidP="001F1A03">
      <w:pPr>
        <w:rPr>
          <w:b/>
          <w:bCs/>
          <w:sz w:val="28"/>
          <w:szCs w:val="28"/>
        </w:rPr>
      </w:pPr>
      <w:r w:rsidRPr="001F1A03">
        <w:rPr>
          <w:b/>
          <w:bCs/>
          <w:sz w:val="28"/>
          <w:szCs w:val="28"/>
        </w:rPr>
        <w:t>AWS Account Creation:</w:t>
      </w:r>
    </w:p>
    <w:p w14:paraId="6F24E9E7" w14:textId="7479A6DE" w:rsidR="001F1A03" w:rsidRPr="001F1A03" w:rsidRDefault="001F1A03" w:rsidP="001F1A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1A03">
        <w:rPr>
          <w:rFonts w:asciiTheme="majorBidi" w:hAnsiTheme="majorBidi" w:cstheme="majorBidi"/>
        </w:rPr>
        <w:t xml:space="preserve">The deployment process </w:t>
      </w:r>
      <w:r w:rsidRPr="001F1A03">
        <w:rPr>
          <w:rFonts w:asciiTheme="majorBidi" w:hAnsiTheme="majorBidi" w:cstheme="majorBidi"/>
        </w:rPr>
        <w:t>first step was</w:t>
      </w:r>
      <w:r w:rsidRPr="001F1A03">
        <w:rPr>
          <w:rFonts w:asciiTheme="majorBidi" w:hAnsiTheme="majorBidi" w:cstheme="majorBidi"/>
        </w:rPr>
        <w:t xml:space="preserve"> the creation of an A</w:t>
      </w:r>
      <w:r w:rsidRPr="001F1A03">
        <w:rPr>
          <w:rFonts w:asciiTheme="majorBidi" w:hAnsiTheme="majorBidi" w:cstheme="majorBidi"/>
        </w:rPr>
        <w:t>WS</w:t>
      </w:r>
      <w:r w:rsidRPr="001F1A03">
        <w:rPr>
          <w:rFonts w:asciiTheme="majorBidi" w:hAnsiTheme="majorBidi" w:cstheme="majorBidi"/>
        </w:rPr>
        <w:t xml:space="preserve"> account.</w:t>
      </w:r>
    </w:p>
    <w:p w14:paraId="5F851BF9" w14:textId="001B23DE" w:rsidR="001F1A03" w:rsidRPr="001F1A03" w:rsidRDefault="001F1A03" w:rsidP="001F1A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1A03">
        <w:rPr>
          <w:rFonts w:asciiTheme="majorBidi" w:hAnsiTheme="majorBidi" w:cstheme="majorBidi"/>
        </w:rPr>
        <w:t>This step required signing up</w:t>
      </w:r>
      <w:r>
        <w:rPr>
          <w:rFonts w:asciiTheme="majorBidi" w:hAnsiTheme="majorBidi" w:cstheme="majorBidi"/>
        </w:rPr>
        <w:t xml:space="preserve">, provide payment information and select a plan, hence a free plan was chosen. </w:t>
      </w:r>
    </w:p>
    <w:p w14:paraId="41F0CA82" w14:textId="03D25BC1" w:rsidR="001F1A03" w:rsidRDefault="001F1A03" w:rsidP="001F1A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EC2 Instance Creation:</w:t>
      </w:r>
    </w:p>
    <w:p w14:paraId="2BD83859" w14:textId="5957DBCE" w:rsidR="001F1A03" w:rsidRDefault="001F1A03" w:rsidP="001F1A03">
      <w:r>
        <w:t xml:space="preserve"> This step was a bit complex as it started from navigating to the instance section and creating an instance by clicking the </w:t>
      </w:r>
      <w:r>
        <w:rPr>
          <w:b/>
          <w:bCs/>
        </w:rPr>
        <w:t xml:space="preserve">Launch Instance </w:t>
      </w:r>
      <w:r>
        <w:t xml:space="preserve">option. </w:t>
      </w:r>
    </w:p>
    <w:p w14:paraId="1A985487" w14:textId="44392509" w:rsidR="001F1A03" w:rsidRDefault="001F1A03" w:rsidP="001F1A03">
      <w:r w:rsidRPr="001F1A03">
        <w:drawing>
          <wp:inline distT="0" distB="0" distL="0" distR="0" wp14:anchorId="3A3578E3" wp14:editId="306B6479">
            <wp:extent cx="3572374" cy="3067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9040" w14:textId="68909CC5" w:rsidR="001F1A03" w:rsidRDefault="001F1A03" w:rsidP="001F1A03"/>
    <w:p w14:paraId="3EDC5102" w14:textId="77777777" w:rsidR="001F1A03" w:rsidRDefault="001F1A03" w:rsidP="001F1A03"/>
    <w:p w14:paraId="54FF8BB7" w14:textId="77777777" w:rsidR="001F1A03" w:rsidRDefault="001F1A03" w:rsidP="001F1A03"/>
    <w:p w14:paraId="121EE166" w14:textId="77777777" w:rsidR="001F1A03" w:rsidRDefault="001F1A03" w:rsidP="001F1A03"/>
    <w:p w14:paraId="024E79BA" w14:textId="77777777" w:rsidR="001F1A03" w:rsidRDefault="001F1A03" w:rsidP="001F1A03"/>
    <w:p w14:paraId="04EEE1C5" w14:textId="77777777" w:rsidR="001F1A03" w:rsidRDefault="001F1A03" w:rsidP="001F1A03"/>
    <w:p w14:paraId="58C612D2" w14:textId="77777777" w:rsidR="001F1A03" w:rsidRDefault="001F1A03" w:rsidP="001F1A03"/>
    <w:p w14:paraId="0EDB30B9" w14:textId="5B57F7B0" w:rsidR="001F1A03" w:rsidRDefault="001F1A03" w:rsidP="001F1A03">
      <w:r>
        <w:lastRenderedPageBreak/>
        <w:t>Launched the instance after selecting the AMI and naming the instance.</w:t>
      </w:r>
    </w:p>
    <w:p w14:paraId="3BD84904" w14:textId="005742FE" w:rsidR="001F1A03" w:rsidRDefault="001F1A03" w:rsidP="001F1A03">
      <w:r w:rsidRPr="001F1A03">
        <w:drawing>
          <wp:inline distT="0" distB="0" distL="0" distR="0" wp14:anchorId="3B6D7A6F" wp14:editId="0A274CE9">
            <wp:extent cx="5432141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116" cy="215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BA14" w14:textId="733C66C2" w:rsidR="00D445BE" w:rsidRDefault="00D445BE" w:rsidP="001F1A03"/>
    <w:p w14:paraId="1209B92B" w14:textId="77777777" w:rsidR="00D445BE" w:rsidRPr="00C4110E" w:rsidRDefault="00D445BE" w:rsidP="00D445BE">
      <w:pPr>
        <w:rPr>
          <w:b/>
          <w:bCs/>
          <w:sz w:val="24"/>
          <w:szCs w:val="24"/>
        </w:rPr>
      </w:pPr>
      <w:r w:rsidRPr="00C4110E">
        <w:rPr>
          <w:b/>
          <w:bCs/>
          <w:sz w:val="24"/>
          <w:szCs w:val="24"/>
        </w:rPr>
        <w:t>2. Backend and Frontend Code Setup:</w:t>
      </w:r>
    </w:p>
    <w:p w14:paraId="45FCFAC8" w14:textId="0339C4EE" w:rsidR="00D445BE" w:rsidRDefault="00D445BE" w:rsidP="00D445BE">
      <w:r>
        <w:t>Cloned the project repository onto the EC2 instance</w:t>
      </w:r>
      <w:r>
        <w:t xml:space="preserve"> and performed further commands including </w:t>
      </w:r>
      <w:r>
        <w:t>necessary dependencies and build tools were installed.</w:t>
      </w:r>
    </w:p>
    <w:p w14:paraId="5A449755" w14:textId="540130F6" w:rsidR="00D445BE" w:rsidRDefault="00D445BE" w:rsidP="00D445BE">
      <w:r w:rsidRPr="00D445BE">
        <w:drawing>
          <wp:inline distT="0" distB="0" distL="0" distR="0" wp14:anchorId="03943B65" wp14:editId="6E7D3257">
            <wp:extent cx="5731510" cy="1250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22DC" w14:textId="45A39D15" w:rsidR="00D445BE" w:rsidRDefault="00D445BE" w:rsidP="00D445BE">
      <w:r w:rsidRPr="00D445BE">
        <w:drawing>
          <wp:inline distT="0" distB="0" distL="0" distR="0" wp14:anchorId="665B63C8" wp14:editId="40C0F5D4">
            <wp:extent cx="5731510" cy="1254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0B04" w14:textId="4A50FB15" w:rsidR="00D445BE" w:rsidRDefault="00D445BE" w:rsidP="00D445BE"/>
    <w:p w14:paraId="1FBD38CF" w14:textId="5B21AB80" w:rsidR="00D445BE" w:rsidRDefault="00D445BE" w:rsidP="00D445BE"/>
    <w:p w14:paraId="1A11633E" w14:textId="152D9DE8" w:rsidR="00D445BE" w:rsidRDefault="00D445BE" w:rsidP="00D445BE"/>
    <w:p w14:paraId="6F3F125D" w14:textId="35BD3846" w:rsidR="00D445BE" w:rsidRDefault="002A7668" w:rsidP="001F1A03">
      <w:r w:rsidRPr="002A7668">
        <w:lastRenderedPageBreak/>
        <w:drawing>
          <wp:inline distT="0" distB="0" distL="0" distR="0" wp14:anchorId="2D4529D6" wp14:editId="6156D476">
            <wp:extent cx="5731510" cy="2959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A90D" w14:textId="09877A53" w:rsidR="002A7668" w:rsidRDefault="002A7668" w:rsidP="001F1A03">
      <w:r w:rsidRPr="002A7668">
        <w:drawing>
          <wp:inline distT="0" distB="0" distL="0" distR="0" wp14:anchorId="03CD8195" wp14:editId="5BF60E17">
            <wp:extent cx="5731510" cy="1919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2ABF" w14:textId="71A96B57" w:rsidR="002A7668" w:rsidRDefault="002A7668" w:rsidP="002A7668"/>
    <w:p w14:paraId="0B87DF25" w14:textId="64EAA2CE" w:rsidR="002A7668" w:rsidRDefault="002A7668" w:rsidP="002A7668">
      <w:r w:rsidRPr="002A7668">
        <w:drawing>
          <wp:inline distT="0" distB="0" distL="0" distR="0" wp14:anchorId="6A431D7C" wp14:editId="583ADAD9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F0E2" w14:textId="77777777" w:rsidR="002A7668" w:rsidRDefault="002A7668" w:rsidP="002A7668"/>
    <w:p w14:paraId="18749FDD" w14:textId="4FD1F07B" w:rsidR="002A7668" w:rsidRDefault="002A7668" w:rsidP="002A7668">
      <w:r>
        <w:lastRenderedPageBreak/>
        <w:t>Enabled the systemctl and started the httpd server</w:t>
      </w:r>
    </w:p>
    <w:p w14:paraId="44038B8E" w14:textId="3B5F2B69" w:rsidR="002A7668" w:rsidRDefault="002A7668" w:rsidP="002A7668">
      <w:r w:rsidRPr="002A7668">
        <w:drawing>
          <wp:inline distT="0" distB="0" distL="0" distR="0" wp14:anchorId="4BF93B5B" wp14:editId="4F8EFBD0">
            <wp:extent cx="5731510" cy="1527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D558" w14:textId="239C7D2B" w:rsidR="00115E64" w:rsidRDefault="00115E64" w:rsidP="002A7668"/>
    <w:p w14:paraId="457A9930" w14:textId="41D4C02C" w:rsidR="00115E64" w:rsidRDefault="00115E64" w:rsidP="002A7668">
      <w:r>
        <w:t>The server was setup and the application ran.</w:t>
      </w:r>
    </w:p>
    <w:p w14:paraId="19DD2790" w14:textId="54436F0A" w:rsidR="00115E64" w:rsidRDefault="00115E64" w:rsidP="002A7668"/>
    <w:p w14:paraId="3A07C786" w14:textId="0F2080CB" w:rsidR="00115E64" w:rsidRDefault="00115E64" w:rsidP="002A7668">
      <w:r w:rsidRPr="00115E64">
        <w:drawing>
          <wp:inline distT="0" distB="0" distL="0" distR="0" wp14:anchorId="20C066AF" wp14:editId="09A4B781">
            <wp:extent cx="5731510" cy="2220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B6AC" w14:textId="6BBCF7C4" w:rsidR="00115E64" w:rsidRDefault="00115E64" w:rsidP="002A7668"/>
    <w:p w14:paraId="4B7A1682" w14:textId="07192AF8" w:rsidR="00115E64" w:rsidRDefault="00115E64" w:rsidP="002A7668">
      <w:pPr>
        <w:rPr>
          <w:b/>
          <w:bCs/>
          <w:sz w:val="28"/>
          <w:szCs w:val="28"/>
        </w:rPr>
      </w:pPr>
      <w:r w:rsidRPr="00115E64">
        <w:rPr>
          <w:b/>
          <w:bCs/>
          <w:sz w:val="28"/>
          <w:szCs w:val="28"/>
        </w:rPr>
        <w:t>Conclusion:</w:t>
      </w:r>
    </w:p>
    <w:p w14:paraId="6B92232A" w14:textId="2E18D612" w:rsidR="00115E64" w:rsidRDefault="00115E64" w:rsidP="002A7668">
      <w:pPr>
        <w:rPr>
          <w:rFonts w:asciiTheme="majorBidi" w:hAnsiTheme="majorBidi" w:cstheme="majorBidi"/>
        </w:rPr>
      </w:pPr>
      <w:r w:rsidRPr="00AF5B44">
        <w:rPr>
          <w:rFonts w:asciiTheme="majorBidi" w:hAnsiTheme="majorBidi" w:cstheme="majorBidi"/>
        </w:rPr>
        <w:t>In conclusion, the deployment of the web application to</w:t>
      </w:r>
      <w:r>
        <w:rPr>
          <w:rFonts w:asciiTheme="majorBidi" w:hAnsiTheme="majorBidi" w:cstheme="majorBidi"/>
        </w:rPr>
        <w:t xml:space="preserve"> AWS</w:t>
      </w:r>
      <w:r w:rsidRPr="00AF5B44">
        <w:rPr>
          <w:rFonts w:asciiTheme="majorBidi" w:hAnsiTheme="majorBidi" w:cstheme="majorBidi"/>
        </w:rPr>
        <w:t xml:space="preserve"> was successfully completed. This involved creating an A</w:t>
      </w:r>
      <w:r>
        <w:rPr>
          <w:rFonts w:asciiTheme="majorBidi" w:hAnsiTheme="majorBidi" w:cstheme="majorBidi"/>
        </w:rPr>
        <w:t>WS</w:t>
      </w:r>
      <w:r w:rsidRPr="00AF5B44">
        <w:rPr>
          <w:rFonts w:asciiTheme="majorBidi" w:hAnsiTheme="majorBidi" w:cstheme="majorBidi"/>
        </w:rPr>
        <w:t xml:space="preserve"> account, configuring a web application with specific settings, and deploying the project's code to the </w:t>
      </w:r>
      <w:r>
        <w:rPr>
          <w:rFonts w:asciiTheme="majorBidi" w:hAnsiTheme="majorBidi" w:cstheme="majorBidi"/>
        </w:rPr>
        <w:t>AWS</w:t>
      </w:r>
      <w:r w:rsidRPr="00AF5B44">
        <w:rPr>
          <w:rFonts w:asciiTheme="majorBidi" w:hAnsiTheme="majorBidi" w:cstheme="majorBidi"/>
        </w:rPr>
        <w:t xml:space="preserve"> platform</w:t>
      </w:r>
      <w:r>
        <w:rPr>
          <w:rFonts w:asciiTheme="majorBidi" w:hAnsiTheme="majorBidi" w:cstheme="majorBidi"/>
        </w:rPr>
        <w:t xml:space="preserve"> using EC2 instances</w:t>
      </w:r>
      <w:r w:rsidRPr="00AF5B44">
        <w:rPr>
          <w:rFonts w:asciiTheme="majorBidi" w:hAnsiTheme="majorBidi" w:cstheme="majorBidi"/>
        </w:rPr>
        <w:t>.</w:t>
      </w:r>
    </w:p>
    <w:p w14:paraId="09D94DC1" w14:textId="77777777" w:rsidR="00115E64" w:rsidRPr="00115E64" w:rsidRDefault="00115E64" w:rsidP="002A7668">
      <w:pPr>
        <w:rPr>
          <w:b/>
          <w:bCs/>
          <w:sz w:val="28"/>
          <w:szCs w:val="28"/>
        </w:rPr>
      </w:pPr>
    </w:p>
    <w:p w14:paraId="2736E761" w14:textId="3BB8C230" w:rsidR="00D445BE" w:rsidRDefault="00D445BE" w:rsidP="002A7668"/>
    <w:p w14:paraId="75479423" w14:textId="77777777" w:rsidR="001F1A03" w:rsidRPr="001F1A03" w:rsidRDefault="001F1A03" w:rsidP="001F1A03"/>
    <w:p w14:paraId="74D56681" w14:textId="77777777" w:rsidR="001F1A03" w:rsidRPr="001F1A03" w:rsidRDefault="001F1A03" w:rsidP="001F1A03">
      <w:pPr>
        <w:rPr>
          <w:b/>
          <w:bCs/>
        </w:rPr>
      </w:pPr>
    </w:p>
    <w:sectPr w:rsidR="001F1A03" w:rsidRPr="001F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6A17"/>
    <w:multiLevelType w:val="hybridMultilevel"/>
    <w:tmpl w:val="EA38E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03"/>
    <w:rsid w:val="00115E64"/>
    <w:rsid w:val="001F1A03"/>
    <w:rsid w:val="00235700"/>
    <w:rsid w:val="002A7668"/>
    <w:rsid w:val="0066662B"/>
    <w:rsid w:val="00D4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C9F8"/>
  <w15:chartTrackingRefBased/>
  <w15:docId w15:val="{72435C7C-1499-4F55-B271-D40F66B8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2023-09-29T16:39:00Z</dcterms:created>
  <dcterms:modified xsi:type="dcterms:W3CDTF">2023-09-29T17:24:00Z</dcterms:modified>
</cp:coreProperties>
</file>