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E4986" w14:textId="77777777" w:rsidR="00B6674C" w:rsidRPr="00B6674C" w:rsidRDefault="00B6674C" w:rsidP="00B6674C">
      <w:r w:rsidRPr="00B6674C">
        <w:t>GitLab is a comprehensive DevOps platform that streamlines the software development lifecycle. It offers an integrated set of tools for source code management, CI/CD, container registry, collaboration, and more. The following report explores the key features and capabilities of GitLab.</w:t>
      </w:r>
    </w:p>
    <w:p w14:paraId="67A7643B" w14:textId="77777777" w:rsidR="00B6674C" w:rsidRPr="00B6674C" w:rsidRDefault="00B6674C" w:rsidP="00B6674C">
      <w:r w:rsidRPr="00B6674C">
        <w:rPr>
          <w:b/>
          <w:bCs/>
        </w:rPr>
        <w:t>Key Features</w:t>
      </w:r>
      <w:r w:rsidRPr="00B6674C">
        <w:t>:</w:t>
      </w:r>
    </w:p>
    <w:p w14:paraId="1BBD2160" w14:textId="77777777" w:rsidR="00B6674C" w:rsidRPr="00B6674C" w:rsidRDefault="00B6674C" w:rsidP="00B6674C">
      <w:pPr>
        <w:numPr>
          <w:ilvl w:val="0"/>
          <w:numId w:val="1"/>
        </w:numPr>
      </w:pPr>
      <w:r w:rsidRPr="00B6674C">
        <w:rPr>
          <w:b/>
          <w:bCs/>
        </w:rPr>
        <w:t>Git Repository Management</w:t>
      </w:r>
      <w:r w:rsidRPr="00B6674C">
        <w:t>:</w:t>
      </w:r>
    </w:p>
    <w:p w14:paraId="41B60F9B" w14:textId="77777777" w:rsidR="00B6674C" w:rsidRPr="00B6674C" w:rsidRDefault="00B6674C" w:rsidP="00B6674C">
      <w:pPr>
        <w:numPr>
          <w:ilvl w:val="1"/>
          <w:numId w:val="1"/>
        </w:numPr>
      </w:pPr>
      <w:r w:rsidRPr="00B6674C">
        <w:t>GitLab provides a Git-based version control system with robust repository management features.</w:t>
      </w:r>
    </w:p>
    <w:p w14:paraId="00817BD6" w14:textId="77777777" w:rsidR="00B6674C" w:rsidRPr="00B6674C" w:rsidRDefault="00B6674C" w:rsidP="00B6674C">
      <w:pPr>
        <w:numPr>
          <w:ilvl w:val="1"/>
          <w:numId w:val="1"/>
        </w:numPr>
      </w:pPr>
      <w:r w:rsidRPr="00B6674C">
        <w:t>Developers can create, fork, and merge repositories easily.</w:t>
      </w:r>
    </w:p>
    <w:p w14:paraId="02788202" w14:textId="77777777" w:rsidR="00B6674C" w:rsidRPr="00B6674C" w:rsidRDefault="00B6674C" w:rsidP="00B6674C">
      <w:pPr>
        <w:numPr>
          <w:ilvl w:val="0"/>
          <w:numId w:val="1"/>
        </w:numPr>
      </w:pPr>
      <w:r w:rsidRPr="00B6674C">
        <w:rPr>
          <w:b/>
          <w:bCs/>
        </w:rPr>
        <w:t>CI/CD Pipelines</w:t>
      </w:r>
      <w:r w:rsidRPr="00B6674C">
        <w:t>:</w:t>
      </w:r>
    </w:p>
    <w:p w14:paraId="64204238" w14:textId="77777777" w:rsidR="00B6674C" w:rsidRPr="00B6674C" w:rsidRDefault="00B6674C" w:rsidP="00B6674C">
      <w:pPr>
        <w:numPr>
          <w:ilvl w:val="1"/>
          <w:numId w:val="1"/>
        </w:numPr>
      </w:pPr>
      <w:r w:rsidRPr="00B6674C">
        <w:t>GitLab CI/CD allows for the automation of build, test, and deployment pipelines.</w:t>
      </w:r>
    </w:p>
    <w:p w14:paraId="44994C39" w14:textId="77777777" w:rsidR="00B6674C" w:rsidRPr="00B6674C" w:rsidRDefault="00B6674C" w:rsidP="00B6674C">
      <w:pPr>
        <w:numPr>
          <w:ilvl w:val="1"/>
          <w:numId w:val="1"/>
        </w:numPr>
      </w:pPr>
      <w:r w:rsidRPr="00B6674C">
        <w:t xml:space="preserve">Pipelines are defined </w:t>
      </w:r>
      <w:proofErr w:type="gramStart"/>
      <w:r w:rsidRPr="00B6674C">
        <w:t xml:space="preserve">using </w:t>
      </w:r>
      <w:r w:rsidRPr="00B6674C">
        <w:rPr>
          <w:b/>
          <w:bCs/>
        </w:rPr>
        <w:t>.</w:t>
      </w:r>
      <w:proofErr w:type="spellStart"/>
      <w:proofErr w:type="gramEnd"/>
      <w:r w:rsidRPr="00B6674C">
        <w:rPr>
          <w:b/>
          <w:bCs/>
        </w:rPr>
        <w:t>gitlab-ci.yml</w:t>
      </w:r>
      <w:proofErr w:type="spellEnd"/>
      <w:r w:rsidRPr="00B6674C">
        <w:t xml:space="preserve"> files and can be customized to fit various workflows.</w:t>
      </w:r>
    </w:p>
    <w:p w14:paraId="480E0B30" w14:textId="77777777" w:rsidR="00B6674C" w:rsidRPr="00B6674C" w:rsidRDefault="00B6674C" w:rsidP="00B6674C">
      <w:pPr>
        <w:numPr>
          <w:ilvl w:val="1"/>
          <w:numId w:val="1"/>
        </w:numPr>
      </w:pPr>
      <w:r w:rsidRPr="00B6674C">
        <w:t>Supports parallel and sequential jobs, enabling efficient resource utilization.</w:t>
      </w:r>
    </w:p>
    <w:p w14:paraId="5DCFFA2A" w14:textId="77777777" w:rsidR="00B6674C" w:rsidRPr="00B6674C" w:rsidRDefault="00B6674C" w:rsidP="00B6674C">
      <w:pPr>
        <w:numPr>
          <w:ilvl w:val="0"/>
          <w:numId w:val="1"/>
        </w:numPr>
      </w:pPr>
      <w:r w:rsidRPr="00B6674C">
        <w:rPr>
          <w:b/>
          <w:bCs/>
        </w:rPr>
        <w:t>Container Registry</w:t>
      </w:r>
      <w:r w:rsidRPr="00B6674C">
        <w:t>:</w:t>
      </w:r>
    </w:p>
    <w:p w14:paraId="0EBD1346" w14:textId="77777777" w:rsidR="00B6674C" w:rsidRPr="00B6674C" w:rsidRDefault="00B6674C" w:rsidP="00B6674C">
      <w:pPr>
        <w:numPr>
          <w:ilvl w:val="1"/>
          <w:numId w:val="1"/>
        </w:numPr>
      </w:pPr>
      <w:r w:rsidRPr="00B6674C">
        <w:t>GitLab includes a built-in container registry for Docker images, allowing teams to store and manage container images securely.</w:t>
      </w:r>
    </w:p>
    <w:p w14:paraId="06991B22" w14:textId="77777777" w:rsidR="00B6674C" w:rsidRPr="00B6674C" w:rsidRDefault="00B6674C" w:rsidP="00B6674C">
      <w:pPr>
        <w:numPr>
          <w:ilvl w:val="0"/>
          <w:numId w:val="1"/>
        </w:numPr>
      </w:pPr>
      <w:r w:rsidRPr="00B6674C">
        <w:rPr>
          <w:b/>
          <w:bCs/>
        </w:rPr>
        <w:t>Integrated Issue Tracking and Kanban Boards</w:t>
      </w:r>
      <w:r w:rsidRPr="00B6674C">
        <w:t>:</w:t>
      </w:r>
    </w:p>
    <w:p w14:paraId="3AB28B65" w14:textId="77777777" w:rsidR="00B6674C" w:rsidRPr="00B6674C" w:rsidRDefault="00B6674C" w:rsidP="00B6674C">
      <w:pPr>
        <w:numPr>
          <w:ilvl w:val="1"/>
          <w:numId w:val="1"/>
        </w:numPr>
      </w:pPr>
      <w:r w:rsidRPr="00B6674C">
        <w:t>GitLab offers issue tracking, allowing teams to manage tasks, bugs, and feature requests.</w:t>
      </w:r>
    </w:p>
    <w:p w14:paraId="6E9A6353" w14:textId="77777777" w:rsidR="00B6674C" w:rsidRPr="00B6674C" w:rsidRDefault="00B6674C" w:rsidP="00B6674C">
      <w:pPr>
        <w:numPr>
          <w:ilvl w:val="1"/>
          <w:numId w:val="1"/>
        </w:numPr>
      </w:pPr>
      <w:r w:rsidRPr="00B6674C">
        <w:t>Kanban boards provide a visual overview of project tasks and their progress.</w:t>
      </w:r>
    </w:p>
    <w:p w14:paraId="33E16BDA" w14:textId="77777777" w:rsidR="00B6674C" w:rsidRPr="00B6674C" w:rsidRDefault="00B6674C" w:rsidP="00B6674C">
      <w:pPr>
        <w:numPr>
          <w:ilvl w:val="0"/>
          <w:numId w:val="1"/>
        </w:numPr>
      </w:pPr>
      <w:r w:rsidRPr="00B6674C">
        <w:rPr>
          <w:b/>
          <w:bCs/>
        </w:rPr>
        <w:t>Collaboration and Code Review</w:t>
      </w:r>
      <w:r w:rsidRPr="00B6674C">
        <w:t>:</w:t>
      </w:r>
    </w:p>
    <w:p w14:paraId="69F3580B" w14:textId="77777777" w:rsidR="00B6674C" w:rsidRPr="00B6674C" w:rsidRDefault="00B6674C" w:rsidP="00B6674C">
      <w:pPr>
        <w:numPr>
          <w:ilvl w:val="1"/>
          <w:numId w:val="1"/>
        </w:numPr>
      </w:pPr>
      <w:r w:rsidRPr="00B6674C">
        <w:t>Developers can collaborate within GitLab by commenting on code, creating merge requests, and conducting code reviews.</w:t>
      </w:r>
    </w:p>
    <w:p w14:paraId="378593A2" w14:textId="77777777" w:rsidR="00B6674C" w:rsidRPr="00B6674C" w:rsidRDefault="00B6674C" w:rsidP="00B6674C">
      <w:pPr>
        <w:numPr>
          <w:ilvl w:val="1"/>
          <w:numId w:val="1"/>
        </w:numPr>
      </w:pPr>
      <w:r w:rsidRPr="00B6674C">
        <w:t>Inline code commenting and discussion threads streamline collaboration.</w:t>
      </w:r>
    </w:p>
    <w:p w14:paraId="1A7D8E70" w14:textId="77777777" w:rsidR="00B6674C" w:rsidRPr="00B6674C" w:rsidRDefault="00B6674C" w:rsidP="00B6674C">
      <w:pPr>
        <w:numPr>
          <w:ilvl w:val="0"/>
          <w:numId w:val="1"/>
        </w:numPr>
      </w:pPr>
      <w:r w:rsidRPr="00B6674C">
        <w:rPr>
          <w:b/>
          <w:bCs/>
        </w:rPr>
        <w:t>Security Scanning and Code Quality</w:t>
      </w:r>
      <w:r w:rsidRPr="00B6674C">
        <w:t>:</w:t>
      </w:r>
    </w:p>
    <w:p w14:paraId="5DCE1755" w14:textId="77777777" w:rsidR="00B6674C" w:rsidRPr="00B6674C" w:rsidRDefault="00B6674C" w:rsidP="00B6674C">
      <w:pPr>
        <w:numPr>
          <w:ilvl w:val="1"/>
          <w:numId w:val="1"/>
        </w:numPr>
      </w:pPr>
      <w:r w:rsidRPr="00B6674C">
        <w:t>GitLab incorporates security scanning tools for code vulnerabilities, dependency analysis, and more.</w:t>
      </w:r>
    </w:p>
    <w:p w14:paraId="4661FE02" w14:textId="77777777" w:rsidR="00B6674C" w:rsidRPr="00B6674C" w:rsidRDefault="00B6674C" w:rsidP="00B6674C">
      <w:pPr>
        <w:numPr>
          <w:ilvl w:val="1"/>
          <w:numId w:val="1"/>
        </w:numPr>
      </w:pPr>
      <w:r w:rsidRPr="00B6674C">
        <w:t>Code quality analysis identifies areas for improvement and adherence to coding standards.</w:t>
      </w:r>
    </w:p>
    <w:p w14:paraId="385A5C4F" w14:textId="77777777" w:rsidR="00B6674C" w:rsidRPr="00B6674C" w:rsidRDefault="00B6674C" w:rsidP="00B6674C">
      <w:pPr>
        <w:numPr>
          <w:ilvl w:val="0"/>
          <w:numId w:val="1"/>
        </w:numPr>
      </w:pPr>
      <w:r w:rsidRPr="00B6674C">
        <w:rPr>
          <w:b/>
          <w:bCs/>
        </w:rPr>
        <w:t>Auto DevOps</w:t>
      </w:r>
      <w:r w:rsidRPr="00B6674C">
        <w:t>:</w:t>
      </w:r>
    </w:p>
    <w:p w14:paraId="7D940468" w14:textId="77777777" w:rsidR="00B6674C" w:rsidRPr="00B6674C" w:rsidRDefault="00B6674C" w:rsidP="00B6674C">
      <w:pPr>
        <w:numPr>
          <w:ilvl w:val="1"/>
          <w:numId w:val="1"/>
        </w:numPr>
      </w:pPr>
      <w:r w:rsidRPr="00B6674C">
        <w:t>GitLab's Auto DevOps feature simplifies pipeline creation by automatically generating CI/CD configurations based on project language and structure.</w:t>
      </w:r>
    </w:p>
    <w:p w14:paraId="327A1573" w14:textId="77777777" w:rsidR="00B6674C" w:rsidRPr="00B6674C" w:rsidRDefault="00B6674C" w:rsidP="00B6674C">
      <w:pPr>
        <w:numPr>
          <w:ilvl w:val="1"/>
          <w:numId w:val="1"/>
        </w:numPr>
      </w:pPr>
      <w:r w:rsidRPr="00B6674C">
        <w:t>It facilitates rapid application deployment to Kubernetes.</w:t>
      </w:r>
    </w:p>
    <w:p w14:paraId="1095A66F" w14:textId="77777777" w:rsidR="00B6674C" w:rsidRPr="00B6674C" w:rsidRDefault="00B6674C" w:rsidP="00B6674C">
      <w:pPr>
        <w:numPr>
          <w:ilvl w:val="0"/>
          <w:numId w:val="1"/>
        </w:numPr>
      </w:pPr>
      <w:r w:rsidRPr="00B6674C">
        <w:rPr>
          <w:b/>
          <w:bCs/>
        </w:rPr>
        <w:lastRenderedPageBreak/>
        <w:t>Scalability and Extensibility</w:t>
      </w:r>
      <w:r w:rsidRPr="00B6674C">
        <w:t>:</w:t>
      </w:r>
    </w:p>
    <w:p w14:paraId="581EB901" w14:textId="77777777" w:rsidR="00B6674C" w:rsidRPr="00B6674C" w:rsidRDefault="00B6674C" w:rsidP="00B6674C">
      <w:pPr>
        <w:numPr>
          <w:ilvl w:val="1"/>
          <w:numId w:val="1"/>
        </w:numPr>
      </w:pPr>
      <w:r w:rsidRPr="00B6674C">
        <w:t>GitLab can scale to meet the needs of small teams and large enterprises.</w:t>
      </w:r>
    </w:p>
    <w:p w14:paraId="2DAC3C8C" w14:textId="77777777" w:rsidR="00B6674C" w:rsidRPr="00B6674C" w:rsidRDefault="00B6674C" w:rsidP="00B6674C">
      <w:pPr>
        <w:numPr>
          <w:ilvl w:val="1"/>
          <w:numId w:val="1"/>
        </w:numPr>
      </w:pPr>
      <w:r w:rsidRPr="00B6674C">
        <w:t>Integration with third-party tools and services through webhooks and API endpoints enhances extensibility.</w:t>
      </w:r>
    </w:p>
    <w:p w14:paraId="439B90E3" w14:textId="77777777" w:rsidR="00B6674C" w:rsidRPr="00B6674C" w:rsidRDefault="00B6674C" w:rsidP="00B6674C">
      <w:r w:rsidRPr="00B6674C">
        <w:rPr>
          <w:b/>
          <w:bCs/>
        </w:rPr>
        <w:t>Benefits</w:t>
      </w:r>
      <w:r w:rsidRPr="00B6674C">
        <w:t>:</w:t>
      </w:r>
    </w:p>
    <w:p w14:paraId="42123FFD" w14:textId="77777777" w:rsidR="00B6674C" w:rsidRPr="00B6674C" w:rsidRDefault="00B6674C" w:rsidP="00B6674C">
      <w:pPr>
        <w:numPr>
          <w:ilvl w:val="0"/>
          <w:numId w:val="2"/>
        </w:numPr>
      </w:pPr>
      <w:r w:rsidRPr="00B6674C">
        <w:rPr>
          <w:b/>
          <w:bCs/>
        </w:rPr>
        <w:t>All-in-One Platform</w:t>
      </w:r>
      <w:r w:rsidRPr="00B6674C">
        <w:t>: GitLab consolidates many DevOps tools into a single platform, reducing the need for multiple tool integrations.</w:t>
      </w:r>
    </w:p>
    <w:p w14:paraId="512D997C" w14:textId="77777777" w:rsidR="00B6674C" w:rsidRPr="00B6674C" w:rsidRDefault="00B6674C" w:rsidP="00B6674C">
      <w:pPr>
        <w:numPr>
          <w:ilvl w:val="0"/>
          <w:numId w:val="2"/>
        </w:numPr>
      </w:pPr>
      <w:r w:rsidRPr="00B6674C">
        <w:rPr>
          <w:b/>
          <w:bCs/>
        </w:rPr>
        <w:t>Version Control Integration</w:t>
      </w:r>
      <w:r w:rsidRPr="00B6674C">
        <w:t>: Seamless integration with Git simplifies code collaboration and management.</w:t>
      </w:r>
    </w:p>
    <w:p w14:paraId="5D661C50" w14:textId="77777777" w:rsidR="00B6674C" w:rsidRPr="00B6674C" w:rsidRDefault="00B6674C" w:rsidP="00B6674C">
      <w:pPr>
        <w:numPr>
          <w:ilvl w:val="0"/>
          <w:numId w:val="2"/>
        </w:numPr>
      </w:pPr>
      <w:r w:rsidRPr="00B6674C">
        <w:rPr>
          <w:b/>
          <w:bCs/>
        </w:rPr>
        <w:t>CI/CD Automation</w:t>
      </w:r>
      <w:r w:rsidRPr="00B6674C">
        <w:t>: GitLab CI/CD automates testing and deployment, reducing manual intervention and accelerating development cycles.</w:t>
      </w:r>
    </w:p>
    <w:p w14:paraId="315902FA" w14:textId="77777777" w:rsidR="00B6674C" w:rsidRPr="00B6674C" w:rsidRDefault="00B6674C" w:rsidP="00B6674C">
      <w:pPr>
        <w:numPr>
          <w:ilvl w:val="0"/>
          <w:numId w:val="2"/>
        </w:numPr>
      </w:pPr>
      <w:r w:rsidRPr="00B6674C">
        <w:rPr>
          <w:b/>
          <w:bCs/>
        </w:rPr>
        <w:t>Containerization</w:t>
      </w:r>
      <w:r w:rsidRPr="00B6674C">
        <w:t>: Built-in container registry supports containerized application development and deployment.</w:t>
      </w:r>
    </w:p>
    <w:p w14:paraId="3ED40976" w14:textId="77777777" w:rsidR="00B6674C" w:rsidRPr="00B6674C" w:rsidRDefault="00B6674C" w:rsidP="00B6674C">
      <w:pPr>
        <w:numPr>
          <w:ilvl w:val="0"/>
          <w:numId w:val="2"/>
        </w:numPr>
      </w:pPr>
      <w:r w:rsidRPr="00B6674C">
        <w:rPr>
          <w:b/>
          <w:bCs/>
        </w:rPr>
        <w:t>Security and Compliance</w:t>
      </w:r>
      <w:r w:rsidRPr="00B6674C">
        <w:t>: GitLab offers security scanning and compliance checks to enhance code quality and security.</w:t>
      </w:r>
    </w:p>
    <w:p w14:paraId="677BC922" w14:textId="77777777" w:rsidR="00B6674C" w:rsidRPr="00B6674C" w:rsidRDefault="00B6674C" w:rsidP="00B6674C">
      <w:pPr>
        <w:numPr>
          <w:ilvl w:val="0"/>
          <w:numId w:val="2"/>
        </w:numPr>
      </w:pPr>
      <w:r w:rsidRPr="00B6674C">
        <w:rPr>
          <w:b/>
          <w:bCs/>
        </w:rPr>
        <w:t>Scalability</w:t>
      </w:r>
      <w:r w:rsidRPr="00B6674C">
        <w:t>: GitLab can scale to accommodate growing development teams and projects.</w:t>
      </w:r>
    </w:p>
    <w:p w14:paraId="12E01251" w14:textId="77777777" w:rsidR="00B6674C" w:rsidRPr="00B6674C" w:rsidRDefault="00B6674C" w:rsidP="00B6674C">
      <w:r w:rsidRPr="00B6674C">
        <w:rPr>
          <w:b/>
          <w:bCs/>
        </w:rPr>
        <w:t>Challenges</w:t>
      </w:r>
      <w:r w:rsidRPr="00B6674C">
        <w:t>:</w:t>
      </w:r>
    </w:p>
    <w:p w14:paraId="392B75A8" w14:textId="77777777" w:rsidR="00B6674C" w:rsidRPr="00B6674C" w:rsidRDefault="00B6674C" w:rsidP="00B6674C">
      <w:pPr>
        <w:numPr>
          <w:ilvl w:val="0"/>
          <w:numId w:val="3"/>
        </w:numPr>
      </w:pPr>
      <w:r w:rsidRPr="00B6674C">
        <w:rPr>
          <w:b/>
          <w:bCs/>
        </w:rPr>
        <w:t>Learning Curve</w:t>
      </w:r>
      <w:r w:rsidRPr="00B6674C">
        <w:t>: For new users, GitLab's extensive feature set can be overwhelming, and it may take time to learn how to use all the tools effectively.</w:t>
      </w:r>
    </w:p>
    <w:p w14:paraId="534D8BC4" w14:textId="77777777" w:rsidR="00B6674C" w:rsidRPr="00B6674C" w:rsidRDefault="00B6674C" w:rsidP="00B6674C">
      <w:pPr>
        <w:numPr>
          <w:ilvl w:val="0"/>
          <w:numId w:val="3"/>
        </w:numPr>
      </w:pPr>
      <w:r w:rsidRPr="00B6674C">
        <w:rPr>
          <w:b/>
          <w:bCs/>
        </w:rPr>
        <w:t>Resource Consumption</w:t>
      </w:r>
      <w:r w:rsidRPr="00B6674C">
        <w:t>: Running GitLab CI/CD pipelines can consume significant resources, particularly for complex projects.</w:t>
      </w:r>
    </w:p>
    <w:p w14:paraId="60F7C0F5" w14:textId="77777777" w:rsidR="00B6674C" w:rsidRPr="00B6674C" w:rsidRDefault="00B6674C" w:rsidP="00B6674C">
      <w:pPr>
        <w:numPr>
          <w:ilvl w:val="0"/>
          <w:numId w:val="3"/>
        </w:numPr>
      </w:pPr>
      <w:r w:rsidRPr="00B6674C">
        <w:rPr>
          <w:b/>
          <w:bCs/>
        </w:rPr>
        <w:t>Complex Configuration</w:t>
      </w:r>
      <w:r w:rsidRPr="00B6674C">
        <w:t xml:space="preserve">: Creating and </w:t>
      </w:r>
      <w:proofErr w:type="gramStart"/>
      <w:r w:rsidRPr="00B6674C">
        <w:t xml:space="preserve">maintaining </w:t>
      </w:r>
      <w:r w:rsidRPr="00B6674C">
        <w:rPr>
          <w:b/>
          <w:bCs/>
        </w:rPr>
        <w:t>.</w:t>
      </w:r>
      <w:proofErr w:type="spellStart"/>
      <w:proofErr w:type="gramEnd"/>
      <w:r w:rsidRPr="00B6674C">
        <w:rPr>
          <w:b/>
          <w:bCs/>
        </w:rPr>
        <w:t>gitlab-ci.yml</w:t>
      </w:r>
      <w:proofErr w:type="spellEnd"/>
      <w:r w:rsidRPr="00B6674C">
        <w:t xml:space="preserve"> files for custom CI/CD pipelines can be complex for beginners.</w:t>
      </w:r>
    </w:p>
    <w:p w14:paraId="208C3D09" w14:textId="77777777" w:rsidR="00B15363" w:rsidRDefault="00B15363"/>
    <w:sectPr w:rsidR="00B15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5785A"/>
    <w:multiLevelType w:val="multilevel"/>
    <w:tmpl w:val="D6C0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AE6F71"/>
    <w:multiLevelType w:val="multilevel"/>
    <w:tmpl w:val="455E9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D7475A"/>
    <w:multiLevelType w:val="multilevel"/>
    <w:tmpl w:val="0FD6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4659748">
    <w:abstractNumId w:val="1"/>
  </w:num>
  <w:num w:numId="2" w16cid:durableId="5642561">
    <w:abstractNumId w:val="0"/>
  </w:num>
  <w:num w:numId="3" w16cid:durableId="400294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4C"/>
    <w:rsid w:val="003E57AA"/>
    <w:rsid w:val="00B15363"/>
    <w:rsid w:val="00B6674C"/>
    <w:rsid w:val="00C26B2E"/>
    <w:rsid w:val="00F3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7B107"/>
  <w15:chartTrackingRefBased/>
  <w15:docId w15:val="{4A5987F7-58D6-4FD0-9AAD-2DABEF58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4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Haroon Masih</dc:creator>
  <cp:keywords/>
  <dc:description/>
  <cp:lastModifiedBy>Haroon Masih</cp:lastModifiedBy>
  <cp:revision>1</cp:revision>
  <dcterms:created xsi:type="dcterms:W3CDTF">2023-09-22T15:06:00Z</dcterms:created>
  <dcterms:modified xsi:type="dcterms:W3CDTF">2023-09-22T15:07:00Z</dcterms:modified>
</cp:coreProperties>
</file>