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6EBAA" w14:textId="7AAD65B5" w:rsidR="00CD7720" w:rsidRDefault="005B5E6B" w:rsidP="005B5E6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B5E6B">
        <w:rPr>
          <w:rFonts w:ascii="Times New Roman" w:hAnsi="Times New Roman" w:cs="Times New Roman"/>
          <w:b/>
          <w:bCs/>
          <w:sz w:val="36"/>
          <w:szCs w:val="36"/>
        </w:rPr>
        <w:t xml:space="preserve">DOKUMENTASI PEMBUATAN APLIKASI TODOLIST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SEDERHANA </w:t>
      </w:r>
      <w:r w:rsidRPr="005B5E6B">
        <w:rPr>
          <w:rFonts w:ascii="Times New Roman" w:hAnsi="Times New Roman" w:cs="Times New Roman"/>
          <w:b/>
          <w:bCs/>
          <w:sz w:val="36"/>
          <w:szCs w:val="36"/>
        </w:rPr>
        <w:t>(COMMAND LINE) MENGGUNAKAN PHP DASAR</w:t>
      </w:r>
    </w:p>
    <w:p w14:paraId="6923D5F9" w14:textId="77777777" w:rsidR="005B5E6B" w:rsidRDefault="005B5E6B" w:rsidP="005B5E6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D936597" w14:textId="1AAD3E48" w:rsidR="005B5E6B" w:rsidRDefault="005B5E6B" w:rsidP="005B5E6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D53AF15" w14:textId="0AE250FA" w:rsidR="005B5E6B" w:rsidRDefault="005B5E6B" w:rsidP="005B5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STRUKTUR FOLDER</w:t>
      </w:r>
    </w:p>
    <w:p w14:paraId="27494EE7" w14:textId="03BBEA9C" w:rsidR="008109E9" w:rsidRDefault="008109E9" w:rsidP="008109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APLIKASI-TODOLIST-PHP-DASAR</w:t>
      </w:r>
    </w:p>
    <w:p w14:paraId="5B242069" w14:textId="0912D2B4" w:rsidR="008109E9" w:rsidRPr="008109E9" w:rsidRDefault="008109E9" w:rsidP="008109E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App.php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1ECC176F" w14:textId="0CB7FB25" w:rsidR="005B5E6B" w:rsidRDefault="008109E9" w:rsidP="005B5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APLIKASI-TODOLIST-PHP-DASAR</w:t>
      </w:r>
      <w:r>
        <w:rPr>
          <w:rFonts w:ascii="Times New Roman" w:hAnsi="Times New Roman" w:cs="Times New Roman"/>
          <w:sz w:val="24"/>
          <w:szCs w:val="24"/>
        </w:rPr>
        <w:t xml:space="preserve"> /Model</w:t>
      </w:r>
    </w:p>
    <w:p w14:paraId="3176A37B" w14:textId="77777777" w:rsidR="005B5E6B" w:rsidRDefault="005B5E6B" w:rsidP="005B5E6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TodoList.php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todolist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A3F634F" w14:textId="5DAB90FB" w:rsidR="005B5E6B" w:rsidRDefault="008109E9" w:rsidP="005B5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APLIKASI-TODOLIST-PHP-DASAR</w:t>
      </w:r>
      <w:r>
        <w:rPr>
          <w:rFonts w:ascii="Times New Roman" w:hAnsi="Times New Roman" w:cs="Times New Roman"/>
          <w:sz w:val="24"/>
          <w:szCs w:val="24"/>
        </w:rPr>
        <w:t xml:space="preserve"> /Logic</w:t>
      </w:r>
    </w:p>
    <w:p w14:paraId="0130E065" w14:textId="77777777" w:rsidR="005B5E6B" w:rsidRDefault="005B5E6B" w:rsidP="005B5E6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file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901AF9B" w14:textId="77777777" w:rsidR="005B5E6B" w:rsidRDefault="005B5E6B" w:rsidP="005B5E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ShowTodoList.php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todolist</w:t>
      </w:r>
      <w:proofErr w:type="spellEnd"/>
    </w:p>
    <w:p w14:paraId="7866576F" w14:textId="77777777" w:rsidR="005B5E6B" w:rsidRDefault="005B5E6B" w:rsidP="005B5E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AddTodoList.php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todolist</w:t>
      </w:r>
      <w:proofErr w:type="spellEnd"/>
    </w:p>
    <w:p w14:paraId="377305F3" w14:textId="77777777" w:rsidR="005B5E6B" w:rsidRDefault="005B5E6B" w:rsidP="005B5E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RemoveTodoList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todolist</w:t>
      </w:r>
      <w:proofErr w:type="spellEnd"/>
    </w:p>
    <w:p w14:paraId="60CB6F25" w14:textId="36CF46F1" w:rsidR="005B5E6B" w:rsidRDefault="008109E9" w:rsidP="005B5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APLIKASI-TODOLIST-PHP-DASAR</w:t>
      </w:r>
      <w:r>
        <w:rPr>
          <w:rFonts w:ascii="Times New Roman" w:hAnsi="Times New Roman" w:cs="Times New Roman"/>
          <w:sz w:val="24"/>
          <w:szCs w:val="24"/>
        </w:rPr>
        <w:t xml:space="preserve"> /Helper</w:t>
      </w:r>
    </w:p>
    <w:p w14:paraId="621B2978" w14:textId="77777777" w:rsidR="005B5E6B" w:rsidRDefault="005B5E6B" w:rsidP="005B5E6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</w:p>
    <w:p w14:paraId="545180F7" w14:textId="0A125205" w:rsidR="005B5E6B" w:rsidRDefault="008109E9" w:rsidP="005B5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APLIKASI-TODOLIST-PHP-DASAR</w:t>
      </w:r>
      <w:r>
        <w:rPr>
          <w:rFonts w:ascii="Times New Roman" w:hAnsi="Times New Roman" w:cs="Times New Roman"/>
          <w:sz w:val="24"/>
          <w:szCs w:val="24"/>
        </w:rPr>
        <w:t xml:space="preserve"> /View</w:t>
      </w:r>
    </w:p>
    <w:p w14:paraId="338D5988" w14:textId="77777777" w:rsidR="005B5E6B" w:rsidRDefault="005B5E6B" w:rsidP="005B5E6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file,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814EDF9" w14:textId="77777777" w:rsidR="008109E9" w:rsidRDefault="008109E9" w:rsidP="005B5E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ViewShowTodoList.php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todolist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14:paraId="59C66BB2" w14:textId="1A84DD2E" w:rsidR="005B5E6B" w:rsidRDefault="008109E9" w:rsidP="005B5E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ViewAddTodoList.php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todolist</w:t>
      </w:r>
      <w:proofErr w:type="spellEnd"/>
      <w:r w:rsidR="005B5E6B" w:rsidRPr="005B5E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25FDF5" w14:textId="07054556" w:rsidR="008109E9" w:rsidRDefault="008109E9" w:rsidP="005B5E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ViewRemoveTodoList.php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todolist</w:t>
      </w:r>
      <w:proofErr w:type="spellEnd"/>
    </w:p>
    <w:p w14:paraId="7041BA39" w14:textId="0215FF37" w:rsidR="008109E9" w:rsidRDefault="008109E9" w:rsidP="008109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APLIKASI-TODOLIST-PHP-DASAR</w:t>
      </w:r>
      <w:r>
        <w:rPr>
          <w:rFonts w:ascii="Times New Roman" w:hAnsi="Times New Roman" w:cs="Times New Roman"/>
          <w:sz w:val="24"/>
          <w:szCs w:val="24"/>
        </w:rPr>
        <w:t>/Test</w:t>
      </w:r>
    </w:p>
    <w:p w14:paraId="2E240B1A" w14:textId="77777777" w:rsidR="008109E9" w:rsidRDefault="008109E9" w:rsidP="008109E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</w:t>
      </w:r>
      <w:proofErr w:type="gramStart"/>
      <w:r>
        <w:rPr>
          <w:rFonts w:ascii="Times New Roman" w:hAnsi="Times New Roman" w:cs="Times New Roman"/>
          <w:sz w:val="24"/>
          <w:szCs w:val="24"/>
        </w:rPr>
        <w:t>file :</w:t>
      </w:r>
      <w:proofErr w:type="gramEnd"/>
    </w:p>
    <w:p w14:paraId="70A57A53" w14:textId="77777777" w:rsidR="008109E9" w:rsidRDefault="008109E9" w:rsidP="008109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TestAddTodoList.php</w:t>
      </w:r>
      <w:proofErr w:type="spellEnd"/>
    </w:p>
    <w:p w14:paraId="31412BE3" w14:textId="77777777" w:rsidR="008109E9" w:rsidRDefault="008109E9" w:rsidP="008109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TestRemoveTodoList.php</w:t>
      </w:r>
      <w:proofErr w:type="spellEnd"/>
    </w:p>
    <w:p w14:paraId="47A45C53" w14:textId="77777777" w:rsidR="008109E9" w:rsidRDefault="008109E9" w:rsidP="008109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TestShowTodoList.php</w:t>
      </w:r>
      <w:proofErr w:type="spellEnd"/>
    </w:p>
    <w:p w14:paraId="089D3F46" w14:textId="77777777" w:rsidR="008109E9" w:rsidRDefault="008109E9" w:rsidP="008109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TestViewAddTodoList.php</w:t>
      </w:r>
      <w:proofErr w:type="spellEnd"/>
    </w:p>
    <w:p w14:paraId="10C6B64E" w14:textId="77777777" w:rsidR="008109E9" w:rsidRDefault="008109E9" w:rsidP="008109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TestViewRemoveTodoList.php</w:t>
      </w:r>
      <w:proofErr w:type="spellEnd"/>
    </w:p>
    <w:p w14:paraId="492F2468" w14:textId="77777777" w:rsidR="008109E9" w:rsidRDefault="008109E9" w:rsidP="008109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TestViewShowTodoList.php</w:t>
      </w:r>
      <w:proofErr w:type="spellEnd"/>
    </w:p>
    <w:p w14:paraId="20EC9DC0" w14:textId="38DE1487" w:rsidR="008109E9" w:rsidRDefault="008109E9" w:rsidP="008109E9">
      <w:pPr>
        <w:ind w:left="720"/>
        <w:rPr>
          <w:rFonts w:ascii="Times New Roman" w:hAnsi="Times New Roman" w:cs="Times New Roman"/>
          <w:sz w:val="24"/>
          <w:szCs w:val="24"/>
        </w:rPr>
      </w:pPr>
      <w:r w:rsidRPr="008109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09E9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81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9E9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81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9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9E9">
        <w:rPr>
          <w:rFonts w:ascii="Times New Roman" w:hAnsi="Times New Roman" w:cs="Times New Roman"/>
          <w:sz w:val="24"/>
          <w:szCs w:val="24"/>
        </w:rPr>
        <w:t>mengetes</w:t>
      </w:r>
      <w:proofErr w:type="spellEnd"/>
      <w:r w:rsidRPr="0081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9E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1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9E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1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9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109E9">
        <w:rPr>
          <w:rFonts w:ascii="Times New Roman" w:hAnsi="Times New Roman" w:cs="Times New Roman"/>
          <w:sz w:val="24"/>
          <w:szCs w:val="24"/>
        </w:rPr>
        <w:t xml:space="preserve"> Folder Logic dan View</w:t>
      </w:r>
    </w:p>
    <w:p w14:paraId="3AC65F67" w14:textId="6746BC85" w:rsidR="004B39B3" w:rsidRDefault="004B39B3" w:rsidP="008109E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FBB2CCF" w14:textId="6AB2C9A7" w:rsidR="004B39B3" w:rsidRDefault="004B39B3" w:rsidP="008109E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7EEFE4E" w14:textId="569EF317" w:rsidR="004B39B3" w:rsidRDefault="004B39B3" w:rsidP="008109E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AE0A3C1" w14:textId="617C7F77" w:rsidR="004B39B3" w:rsidRDefault="004B39B3" w:rsidP="004B39B3">
      <w:pPr>
        <w:ind w:left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B39B3">
        <w:rPr>
          <w:rFonts w:ascii="Times New Roman" w:hAnsi="Times New Roman" w:cs="Times New Roman"/>
          <w:b/>
          <w:bCs/>
          <w:sz w:val="36"/>
          <w:szCs w:val="36"/>
        </w:rPr>
        <w:lastRenderedPageBreak/>
        <w:t>GAMBAR PROTOTYPE DARI APLIKASI TODOLIST SEDERHANA MENGGUNAKAN PHP DASAR</w:t>
      </w:r>
    </w:p>
    <w:p w14:paraId="3A90EFB9" w14:textId="4054E036" w:rsidR="004B39B3" w:rsidRDefault="004B39B3" w:rsidP="004B39B3">
      <w:pPr>
        <w:ind w:left="720"/>
        <w:rPr>
          <w:rFonts w:ascii="Times New Roman" w:hAnsi="Times New Roman" w:cs="Times New Roman"/>
          <w:b/>
          <w:bCs/>
          <w:noProof/>
          <w:sz w:val="36"/>
          <w:szCs w:val="36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5BBC8A03" wp14:editId="7CF7A955">
            <wp:simplePos x="0" y="0"/>
            <wp:positionH relativeFrom="margin">
              <wp:align>right</wp:align>
            </wp:positionH>
            <wp:positionV relativeFrom="paragraph">
              <wp:posOffset>438150</wp:posOffset>
            </wp:positionV>
            <wp:extent cx="5733415" cy="3897630"/>
            <wp:effectExtent l="0" t="0" r="635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i aplikasi todolist menggunakan php dasar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55" r="16248"/>
                    <a:stretch/>
                  </pic:blipFill>
                  <pic:spPr bwMode="auto">
                    <a:xfrm>
                      <a:off x="0" y="0"/>
                      <a:ext cx="5733415" cy="3897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36943416" w14:textId="7F45D1ED" w:rsidR="004B39B3" w:rsidRDefault="004B39B3" w:rsidP="004B39B3">
      <w:pPr>
        <w:ind w:left="720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53606FBE" w14:textId="124A1D5B" w:rsidR="004B39B3" w:rsidRPr="004B39B3" w:rsidRDefault="004B39B3" w:rsidP="004B39B3">
      <w:pPr>
        <w:ind w:left="720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4B39B3" w:rsidRPr="004B3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505EAA"/>
    <w:multiLevelType w:val="hybridMultilevel"/>
    <w:tmpl w:val="233299D8"/>
    <w:lvl w:ilvl="0" w:tplc="A0ECF58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EE3155"/>
    <w:multiLevelType w:val="hybridMultilevel"/>
    <w:tmpl w:val="B16AC38C"/>
    <w:lvl w:ilvl="0" w:tplc="99E20CB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C81AF7"/>
    <w:multiLevelType w:val="hybridMultilevel"/>
    <w:tmpl w:val="274625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1096D"/>
    <w:multiLevelType w:val="hybridMultilevel"/>
    <w:tmpl w:val="133092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72850"/>
    <w:multiLevelType w:val="hybridMultilevel"/>
    <w:tmpl w:val="E974C9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E6B"/>
    <w:rsid w:val="004B39B3"/>
    <w:rsid w:val="005B5E6B"/>
    <w:rsid w:val="008109E9"/>
    <w:rsid w:val="00CD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5EE8"/>
  <w15:chartTrackingRefBased/>
  <w15:docId w15:val="{B86F57F6-56F9-4F36-A8B4-B532C8E5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Usman Maulana</dc:creator>
  <cp:keywords/>
  <dc:description/>
  <cp:lastModifiedBy>M. Usman Maulana</cp:lastModifiedBy>
  <cp:revision>1</cp:revision>
  <dcterms:created xsi:type="dcterms:W3CDTF">2023-03-11T15:34:00Z</dcterms:created>
  <dcterms:modified xsi:type="dcterms:W3CDTF">2023-03-11T15:58:00Z</dcterms:modified>
</cp:coreProperties>
</file>