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4566" w14:textId="3411C5B7" w:rsidR="004F5943" w:rsidRDefault="004C63BE" w:rsidP="004C63BE">
      <w:pPr>
        <w:jc w:val="center"/>
        <w:rPr>
          <w:sz w:val="52"/>
          <w:szCs w:val="52"/>
        </w:rPr>
      </w:pPr>
      <w:r>
        <w:rPr>
          <w:sz w:val="52"/>
          <w:szCs w:val="52"/>
        </w:rPr>
        <w:t>Jinnah League</w:t>
      </w:r>
    </w:p>
    <w:p w14:paraId="28DADC0B" w14:textId="4B103CD9" w:rsidR="004C63BE" w:rsidRDefault="004C63BE" w:rsidP="004C63BE">
      <w:pPr>
        <w:jc w:val="center"/>
        <w:rPr>
          <w:sz w:val="52"/>
          <w:szCs w:val="52"/>
        </w:rPr>
      </w:pPr>
      <w:r>
        <w:rPr>
          <w:sz w:val="52"/>
          <w:szCs w:val="52"/>
        </w:rPr>
        <w:t>Library Management System</w:t>
      </w:r>
    </w:p>
    <w:p w14:paraId="48FB2739" w14:textId="661CA01A" w:rsidR="001C31CA" w:rsidRDefault="001C31CA" w:rsidP="004C63BE">
      <w:pPr>
        <w:jc w:val="center"/>
        <w:rPr>
          <w:sz w:val="52"/>
          <w:szCs w:val="52"/>
        </w:rPr>
      </w:pPr>
    </w:p>
    <w:p w14:paraId="733702F3" w14:textId="207907A2" w:rsidR="001C31CA" w:rsidRDefault="001C31CA" w:rsidP="004C63BE">
      <w:pPr>
        <w:jc w:val="center"/>
        <w:rPr>
          <w:sz w:val="52"/>
          <w:szCs w:val="52"/>
        </w:rPr>
      </w:pPr>
    </w:p>
    <w:p w14:paraId="5E26A64B" w14:textId="211FB0FF" w:rsidR="001C31CA" w:rsidRDefault="001C31CA" w:rsidP="001C31CA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14:paraId="57D5D817" w14:textId="0A7AD67D" w:rsidR="001C31CA" w:rsidRPr="001C31CA" w:rsidRDefault="001C31CA" w:rsidP="001C31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Admins can login/signup</w:t>
      </w:r>
    </w:p>
    <w:p w14:paraId="3586FBE4" w14:textId="2D10160F" w:rsidR="001C31CA" w:rsidRPr="001C31CA" w:rsidRDefault="001C31CA" w:rsidP="001C31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Admins can upload new books</w:t>
      </w:r>
    </w:p>
    <w:p w14:paraId="6C9D7444" w14:textId="2A12DBF9" w:rsidR="001C31CA" w:rsidRDefault="001C31CA" w:rsidP="001C31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Admins can view issued books</w:t>
      </w:r>
    </w:p>
    <w:p w14:paraId="308DB686" w14:textId="77777777" w:rsidR="001C31CA" w:rsidRPr="001C31CA" w:rsidRDefault="001C31CA" w:rsidP="001C31C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1C31CA" w:rsidRPr="001C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55A2"/>
    <w:multiLevelType w:val="hybridMultilevel"/>
    <w:tmpl w:val="168A0C76"/>
    <w:lvl w:ilvl="0" w:tplc="D2EC4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43"/>
    <w:rsid w:val="001C31CA"/>
    <w:rsid w:val="004C63BE"/>
    <w:rsid w:val="004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74C1"/>
  <w15:chartTrackingRefBased/>
  <w15:docId w15:val="{D9705655-951F-4DC2-B73E-DA2FAF93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dc:description/>
  <cp:lastModifiedBy>MAJU STUDENT</cp:lastModifiedBy>
  <cp:revision>3</cp:revision>
  <dcterms:created xsi:type="dcterms:W3CDTF">2024-12-14T11:49:00Z</dcterms:created>
  <dcterms:modified xsi:type="dcterms:W3CDTF">2024-12-14T11:51:00Z</dcterms:modified>
</cp:coreProperties>
</file>