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AE8A0" w14:textId="77777777" w:rsidR="009653BB" w:rsidRPr="00350FAF" w:rsidRDefault="009653BB" w:rsidP="00350FAF">
      <w:pPr>
        <w:pStyle w:val="NoSpacing"/>
        <w:tabs>
          <w:tab w:val="left" w:pos="1752"/>
          <w:tab w:val="center" w:pos="4520"/>
        </w:tabs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50FAF">
        <w:rPr>
          <w:rFonts w:ascii="Times New Roman" w:hAnsi="Times New Roman" w:cs="Times New Roman"/>
          <w:b/>
          <w:sz w:val="20"/>
          <w:szCs w:val="20"/>
        </w:rPr>
        <w:t>OBJECT-ORIENTED PROGRAMMING</w:t>
      </w:r>
    </w:p>
    <w:p w14:paraId="0A2B36A4" w14:textId="77777777" w:rsidR="009653BB" w:rsidRPr="00350FAF" w:rsidRDefault="009653BB" w:rsidP="00350FAF">
      <w:pPr>
        <w:pStyle w:val="NoSpacing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435"/>
        <w:gridCol w:w="7581"/>
      </w:tblGrid>
      <w:tr w:rsidR="009653BB" w:rsidRPr="00350FAF" w14:paraId="2F89FDC1" w14:textId="77777777" w:rsidTr="007A436C">
        <w:tc>
          <w:tcPr>
            <w:tcW w:w="9016" w:type="dxa"/>
            <w:gridSpan w:val="2"/>
            <w:vAlign w:val="center"/>
          </w:tcPr>
          <w:p w14:paraId="36DBF670" w14:textId="4F123DE8" w:rsidR="009653BB" w:rsidRPr="00350FAF" w:rsidRDefault="00452BA0" w:rsidP="00350FAF">
            <w:pPr>
              <w:pStyle w:val="Heading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Lab 1</w:t>
            </w:r>
            <w:r w:rsidR="003345C8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133591">
              <w:rPr>
                <w:rFonts w:ascii="Times New Roman" w:hAnsi="Times New Roman" w:cs="Times New Roman"/>
                <w:sz w:val="20"/>
                <w:szCs w:val="20"/>
              </w:rPr>
              <w:t>-b</w:t>
            </w:r>
          </w:p>
        </w:tc>
      </w:tr>
      <w:tr w:rsidR="009653BB" w:rsidRPr="00350FAF" w14:paraId="5D861EBC" w14:textId="77777777" w:rsidTr="007A436C">
        <w:tc>
          <w:tcPr>
            <w:tcW w:w="1435" w:type="dxa"/>
            <w:vAlign w:val="center"/>
          </w:tcPr>
          <w:p w14:paraId="5BD8B180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Topic</w:t>
            </w:r>
          </w:p>
        </w:tc>
        <w:tc>
          <w:tcPr>
            <w:tcW w:w="7581" w:type="dxa"/>
            <w:vAlign w:val="center"/>
          </w:tcPr>
          <w:p w14:paraId="1C9F79BE" w14:textId="69B79407" w:rsidR="009653BB" w:rsidRDefault="002967F9" w:rsidP="00350FAF">
            <w:pPr>
              <w:pStyle w:val="NoSpacing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multilevel </w:t>
            </w:r>
            <w:r w:rsidR="003345C8">
              <w:rPr>
                <w:color w:val="000000"/>
              </w:rPr>
              <w:t>Inheritance</w:t>
            </w:r>
          </w:p>
          <w:p w14:paraId="231E53EB" w14:textId="47C4372E" w:rsidR="003345C8" w:rsidRPr="00350FAF" w:rsidRDefault="003345C8" w:rsidP="00350FAF">
            <w:pPr>
              <w:pStyle w:val="NoSpacing"/>
              <w:jc w:val="both"/>
              <w:rPr>
                <w:color w:val="000000"/>
              </w:rPr>
            </w:pPr>
          </w:p>
        </w:tc>
      </w:tr>
      <w:tr w:rsidR="009653BB" w:rsidRPr="00350FAF" w14:paraId="00DDFFCB" w14:textId="77777777" w:rsidTr="007A436C">
        <w:tc>
          <w:tcPr>
            <w:tcW w:w="1435" w:type="dxa"/>
            <w:vAlign w:val="center"/>
          </w:tcPr>
          <w:p w14:paraId="7D55ED42" w14:textId="77777777" w:rsidR="009653BB" w:rsidRPr="00350FAF" w:rsidRDefault="009653BB" w:rsidP="00350FAF">
            <w:pPr>
              <w:pStyle w:val="NoSpacing"/>
              <w:rPr>
                <w:b/>
              </w:rPr>
            </w:pPr>
            <w:r w:rsidRPr="00350FAF">
              <w:rPr>
                <w:b/>
              </w:rPr>
              <w:t>Objective</w:t>
            </w:r>
          </w:p>
        </w:tc>
        <w:tc>
          <w:tcPr>
            <w:tcW w:w="7581" w:type="dxa"/>
            <w:vAlign w:val="center"/>
          </w:tcPr>
          <w:p w14:paraId="647BEA72" w14:textId="51C7F4AB" w:rsidR="009653BB" w:rsidRPr="003345C8" w:rsidRDefault="003345C8" w:rsidP="003345C8">
            <w:pPr>
              <w:spacing w:after="160"/>
              <w:rPr>
                <w:sz w:val="24"/>
                <w:szCs w:val="24"/>
                <w:lang w:val="en-PK"/>
              </w:rPr>
            </w:pPr>
            <w:r w:rsidRPr="003345C8">
              <w:rPr>
                <w:sz w:val="24"/>
                <w:szCs w:val="24"/>
                <w:lang w:val="en-PK"/>
              </w:rPr>
              <w:t>demonstrates the concept of inheritance</w:t>
            </w:r>
            <w:r>
              <w:rPr>
                <w:sz w:val="24"/>
                <w:szCs w:val="24"/>
                <w:lang w:val="en-US"/>
              </w:rPr>
              <w:t xml:space="preserve"> and its types</w:t>
            </w:r>
            <w:r w:rsidRPr="003345C8">
              <w:rPr>
                <w:sz w:val="24"/>
                <w:szCs w:val="24"/>
                <w:lang w:val="en-PK"/>
              </w:rPr>
              <w:t xml:space="preserve">. </w:t>
            </w:r>
          </w:p>
        </w:tc>
      </w:tr>
    </w:tbl>
    <w:p w14:paraId="15E4F433" w14:textId="7F64D02A" w:rsidR="00133591" w:rsidRPr="00133591" w:rsidRDefault="00133591" w:rsidP="00FC2474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en-PK"/>
        </w:rPr>
      </w:pPr>
    </w:p>
    <w:p w14:paraId="4CBA3ACF" w14:textId="7386BDC4" w:rsidR="00FC2474" w:rsidRPr="00FC2474" w:rsidRDefault="00FC2474" w:rsidP="00FC2474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: Banking System with Multilevel Inheritance - Public Inheritance</w:t>
      </w:r>
    </w:p>
    <w:p w14:paraId="1F6EF9CF" w14:textId="77777777" w:rsidR="00FC2474" w:rsidRPr="00FC2474" w:rsidRDefault="00FC2474" w:rsidP="00FC2474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Create a C++ program to model a simple banking system using multilevel inheritance. Design three classes: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Account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SavingsAccount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CurrentAccount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7F722F2C" w14:textId="77777777" w:rsidR="00FC2474" w:rsidRPr="00FC2474" w:rsidRDefault="00FC2474" w:rsidP="00FC2474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Account</w:t>
      </w:r>
    </w:p>
    <w:p w14:paraId="5A8894EF" w14:textId="77777777" w:rsidR="00FC2474" w:rsidRPr="00FC2474" w:rsidRDefault="00FC2474" w:rsidP="00FC2474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44C668AB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accountNumber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account number.</w:t>
      </w:r>
    </w:p>
    <w:p w14:paraId="0AAA4BC8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balance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account balance.</w:t>
      </w:r>
    </w:p>
    <w:p w14:paraId="4229DB19" w14:textId="77777777" w:rsidR="00FC2474" w:rsidRPr="00FC2474" w:rsidRDefault="00FC2474" w:rsidP="00FC2474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5AC724B3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Initializes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accountNumber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as "Undefined" and balance as 0.0.</w:t>
      </w:r>
    </w:p>
    <w:p w14:paraId="24D7BFF8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accountNumber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and balance and initializes the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Account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3EC57E0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displayAccountInfo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: Displays the account number and balance.</w:t>
      </w:r>
    </w:p>
    <w:p w14:paraId="1CF3EA7E" w14:textId="77777777" w:rsidR="00FC2474" w:rsidRPr="00FC2474" w:rsidRDefault="00FC2474" w:rsidP="00FC2474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Derived Class 1: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SavingsAccount</w:t>
      </w:r>
      <w:proofErr w:type="spellEnd"/>
    </w:p>
    <w:p w14:paraId="5477AD81" w14:textId="77777777" w:rsidR="00FC2474" w:rsidRPr="00FC2474" w:rsidRDefault="00FC2474" w:rsidP="00FC2474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Inherits publicly from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Account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E47FD84" w14:textId="77777777" w:rsidR="00FC2474" w:rsidRPr="00FC2474" w:rsidRDefault="00FC2474" w:rsidP="00FC2474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7AD567A6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interestRate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interest rate.</w:t>
      </w:r>
    </w:p>
    <w:p w14:paraId="67F63C12" w14:textId="77777777" w:rsidR="00FC2474" w:rsidRPr="00FC2474" w:rsidRDefault="00FC2474" w:rsidP="00FC2474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6C6B669D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the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interestRate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0.0.</w:t>
      </w:r>
    </w:p>
    <w:p w14:paraId="6F4C7A56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accountNumber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balance, and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interestRate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initializes the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SavingsAccount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3FE2542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displaySavingsAccountInfo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: Extends the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displayAccountInfo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include the interest rate.</w:t>
      </w:r>
    </w:p>
    <w:p w14:paraId="27E84419" w14:textId="77777777" w:rsidR="00FC2474" w:rsidRPr="00FC2474" w:rsidRDefault="00FC2474" w:rsidP="00FC2474">
      <w:pPr>
        <w:numPr>
          <w:ilvl w:val="0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Derived Class 2: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CurrentAccount</w:t>
      </w:r>
      <w:proofErr w:type="spellEnd"/>
    </w:p>
    <w:p w14:paraId="148934DF" w14:textId="77777777" w:rsidR="00FC2474" w:rsidRPr="00FC2474" w:rsidRDefault="00FC2474" w:rsidP="00FC2474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Inherits publicly from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SavingsAccount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EBE14EB" w14:textId="77777777" w:rsidR="00FC2474" w:rsidRPr="00FC2474" w:rsidRDefault="00FC2474" w:rsidP="00FC2474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lastRenderedPageBreak/>
        <w:t>Additional Private Member Variable:</w:t>
      </w:r>
    </w:p>
    <w:p w14:paraId="0D356745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overdraftLimit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(double): to store the overdraft limit.</w:t>
      </w:r>
    </w:p>
    <w:p w14:paraId="54C78B1F" w14:textId="77777777" w:rsidR="00FC2474" w:rsidRPr="00FC2474" w:rsidRDefault="00FC2474" w:rsidP="00FC2474">
      <w:pPr>
        <w:numPr>
          <w:ilvl w:val="1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063101ED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the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overdraftLimit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0.0.</w:t>
      </w:r>
    </w:p>
    <w:p w14:paraId="21239686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accountNumber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balance,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interestRate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overdraftLimit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initializes the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CurrentAccount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D5259B6" w14:textId="77777777" w:rsidR="00FC2474" w:rsidRPr="00FC2474" w:rsidRDefault="00FC2474" w:rsidP="00FC2474">
      <w:pPr>
        <w:numPr>
          <w:ilvl w:val="2"/>
          <w:numId w:val="40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displayCurrentAccountInfo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: Extends the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displaySavingsAccountInfo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include the overdraft limit.</w:t>
      </w:r>
    </w:p>
    <w:p w14:paraId="0B487C74" w14:textId="712B5AC6" w:rsidR="00FC2474" w:rsidRPr="00FC2474" w:rsidRDefault="00FC2474" w:rsidP="00FC2474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: School System with Multilevel Inheritance - Private Inheritance</w:t>
      </w:r>
    </w:p>
    <w:p w14:paraId="76DB1FD1" w14:textId="77777777" w:rsidR="00FC2474" w:rsidRPr="00FC2474" w:rsidRDefault="00FC2474" w:rsidP="00FC2474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Create a C++ program to model a school system using multilevel inheritance. Design three classes: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Person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4F607F2C" w14:textId="77777777" w:rsidR="00FC2474" w:rsidRPr="00FC2474" w:rsidRDefault="00FC2474" w:rsidP="00FC2474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Person</w:t>
      </w:r>
    </w:p>
    <w:p w14:paraId="43FBAAB4" w14:textId="77777777" w:rsidR="00FC2474" w:rsidRPr="00FC2474" w:rsidRDefault="00FC2474" w:rsidP="00FC2474">
      <w:pPr>
        <w:numPr>
          <w:ilvl w:val="1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28D08E90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name of the person.</w:t>
      </w:r>
    </w:p>
    <w:p w14:paraId="63F9F59D" w14:textId="77777777" w:rsidR="00FC2474" w:rsidRPr="00FC2474" w:rsidRDefault="00FC2474" w:rsidP="00FC2474">
      <w:pPr>
        <w:numPr>
          <w:ilvl w:val="1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075076EF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Default constructor: Initializes name as "Unknown".</w:t>
      </w:r>
    </w:p>
    <w:p w14:paraId="34EF5BB5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a parameter for the name and initializes the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Person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D9E0106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displayName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: Displays the name of the person.</w:t>
      </w:r>
    </w:p>
    <w:p w14:paraId="119A2DF5" w14:textId="77777777" w:rsidR="00FC2474" w:rsidRPr="00FC2474" w:rsidRDefault="00FC2474" w:rsidP="00FC2474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Student</w:t>
      </w:r>
    </w:p>
    <w:p w14:paraId="62E1BD42" w14:textId="77777777" w:rsidR="00FC2474" w:rsidRPr="00FC2474" w:rsidRDefault="00FC2474" w:rsidP="00FC2474">
      <w:pPr>
        <w:numPr>
          <w:ilvl w:val="1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Inherits privately from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Person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9268218" w14:textId="77777777" w:rsidR="00FC2474" w:rsidRPr="00FC2474" w:rsidRDefault="00FC2474" w:rsidP="00FC2474">
      <w:pPr>
        <w:numPr>
          <w:ilvl w:val="1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25598286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studentID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student ID.</w:t>
      </w:r>
    </w:p>
    <w:p w14:paraId="75F1242B" w14:textId="77777777" w:rsidR="00FC2474" w:rsidRPr="00FC2474" w:rsidRDefault="00FC2474" w:rsidP="00FC2474">
      <w:pPr>
        <w:numPr>
          <w:ilvl w:val="1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3F058F7D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the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studentID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0.</w:t>
      </w:r>
    </w:p>
    <w:p w14:paraId="535E90A4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name and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studentID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initializes the </w:t>
      </w:r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proofErr w:type="gramEnd"/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DDFC26F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displayStudentInfo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: Extends the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displayName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include the student ID.</w:t>
      </w:r>
    </w:p>
    <w:p w14:paraId="3C331AE1" w14:textId="77777777" w:rsidR="00FC2474" w:rsidRPr="00FC2474" w:rsidRDefault="00FC2474" w:rsidP="00FC2474">
      <w:pPr>
        <w:numPr>
          <w:ilvl w:val="0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2: Teacher</w:t>
      </w:r>
    </w:p>
    <w:p w14:paraId="0F9AFBA3" w14:textId="77777777" w:rsidR="00FC2474" w:rsidRPr="00FC2474" w:rsidRDefault="00FC2474" w:rsidP="00FC2474">
      <w:pPr>
        <w:numPr>
          <w:ilvl w:val="1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lastRenderedPageBreak/>
        <w:t xml:space="preserve">Inherits privately from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Student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47B46425" w14:textId="77777777" w:rsidR="00FC2474" w:rsidRPr="00FC2474" w:rsidRDefault="00FC2474" w:rsidP="00FC2474">
      <w:pPr>
        <w:numPr>
          <w:ilvl w:val="1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6E72C7AA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subject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subject taught by the teacher.</w:t>
      </w:r>
    </w:p>
    <w:p w14:paraId="4462B7FF" w14:textId="77777777" w:rsidR="00FC2474" w:rsidRPr="00FC2474" w:rsidRDefault="00FC2474" w:rsidP="00FC2474">
      <w:pPr>
        <w:numPr>
          <w:ilvl w:val="1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1A399991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subject as "Unknown".</w:t>
      </w:r>
    </w:p>
    <w:p w14:paraId="2EC500AE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name,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studentID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subject, and initializes the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Teacher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6B7E51B" w14:textId="77777777" w:rsidR="00FC2474" w:rsidRPr="00FC2474" w:rsidRDefault="00FC2474" w:rsidP="00FC2474">
      <w:pPr>
        <w:numPr>
          <w:ilvl w:val="2"/>
          <w:numId w:val="41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displayTeacherInfo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: Extends the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displayStudentInfo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include the subject.</w:t>
      </w:r>
    </w:p>
    <w:p w14:paraId="67DD2B1A" w14:textId="5170B1DB" w:rsidR="00FC2474" w:rsidRPr="00FC2474" w:rsidRDefault="00FC2474" w:rsidP="00FC2474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: Employee Hierarchy with Multilevel Inheritance - Protected Inheritance</w:t>
      </w:r>
    </w:p>
    <w:p w14:paraId="2ACB6CAC" w14:textId="77777777" w:rsidR="00FC2474" w:rsidRPr="00FC2474" w:rsidRDefault="00FC2474" w:rsidP="00FC2474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Create a C++ program to model a hierarchy of employees in a company using multilevel inheritance. Design three classes: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Person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5914CF5C" w14:textId="77777777" w:rsidR="00FC2474" w:rsidRPr="00FC2474" w:rsidRDefault="00FC2474" w:rsidP="00FC2474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Base Class: Person</w:t>
      </w:r>
    </w:p>
    <w:p w14:paraId="0E63E433" w14:textId="77777777" w:rsidR="00FC2474" w:rsidRPr="00FC2474" w:rsidRDefault="00FC2474" w:rsidP="00FC2474">
      <w:pPr>
        <w:numPr>
          <w:ilvl w:val="1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Private Member Variables:</w:t>
      </w:r>
    </w:p>
    <w:p w14:paraId="293641F5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name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name of the person.</w:t>
      </w:r>
    </w:p>
    <w:p w14:paraId="218D2E25" w14:textId="77777777" w:rsidR="00FC2474" w:rsidRPr="00FC2474" w:rsidRDefault="00FC2474" w:rsidP="00FC2474">
      <w:pPr>
        <w:numPr>
          <w:ilvl w:val="1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Public Member Functions:</w:t>
      </w:r>
    </w:p>
    <w:p w14:paraId="403008A0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Default constructor: Initializes name as "Unknown".</w:t>
      </w:r>
    </w:p>
    <w:p w14:paraId="0DC7AB09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a parameter for the name and initializes the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Person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3FF921A1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displayName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: Displays the name of the person.</w:t>
      </w:r>
    </w:p>
    <w:p w14:paraId="538C0184" w14:textId="77777777" w:rsidR="00FC2474" w:rsidRPr="00FC2474" w:rsidRDefault="00FC2474" w:rsidP="00FC2474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1: Employee</w:t>
      </w:r>
    </w:p>
    <w:p w14:paraId="3D23119A" w14:textId="77777777" w:rsidR="00FC2474" w:rsidRPr="00FC2474" w:rsidRDefault="00FC2474" w:rsidP="00FC2474">
      <w:pPr>
        <w:numPr>
          <w:ilvl w:val="1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Inherits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protectedly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from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Person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056702F6" w14:textId="77777777" w:rsidR="00FC2474" w:rsidRPr="00FC2474" w:rsidRDefault="00FC2474" w:rsidP="00FC2474">
      <w:pPr>
        <w:numPr>
          <w:ilvl w:val="1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5BE94BD1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employeeID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(int): to store the employee ID.</w:t>
      </w:r>
    </w:p>
    <w:p w14:paraId="200E7076" w14:textId="77777777" w:rsidR="00FC2474" w:rsidRPr="00FC2474" w:rsidRDefault="00FC2474" w:rsidP="00FC2474">
      <w:pPr>
        <w:numPr>
          <w:ilvl w:val="1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64FD290B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Default constructor: Calls the base class default constructor and sets the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employeeID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0.</w:t>
      </w:r>
    </w:p>
    <w:p w14:paraId="5F1C8474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name and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employeeID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initializes the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641240D6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displayEmployeeInfo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: Extends the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displayName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include the employee ID.</w:t>
      </w:r>
    </w:p>
    <w:p w14:paraId="2B4E44C2" w14:textId="77777777" w:rsidR="00FC2474" w:rsidRPr="00FC2474" w:rsidRDefault="00FC2474" w:rsidP="00FC2474">
      <w:pPr>
        <w:numPr>
          <w:ilvl w:val="0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Derived Class 2: Manager</w:t>
      </w:r>
    </w:p>
    <w:p w14:paraId="74B09958" w14:textId="77777777" w:rsidR="00FC2474" w:rsidRPr="00FC2474" w:rsidRDefault="00FC2474" w:rsidP="00FC2474">
      <w:pPr>
        <w:numPr>
          <w:ilvl w:val="1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lastRenderedPageBreak/>
        <w:t xml:space="preserve">Inherits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protectedly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from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Employee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35F7C120" w14:textId="77777777" w:rsidR="00FC2474" w:rsidRPr="00FC2474" w:rsidRDefault="00FC2474" w:rsidP="00FC2474">
      <w:pPr>
        <w:numPr>
          <w:ilvl w:val="1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Private Member Variable:</w:t>
      </w:r>
    </w:p>
    <w:p w14:paraId="7CB8C1B6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department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(string): to store the department of the manager.</w:t>
      </w:r>
    </w:p>
    <w:p w14:paraId="56EC6232" w14:textId="77777777" w:rsidR="00FC2474" w:rsidRPr="00FC2474" w:rsidRDefault="00FC2474" w:rsidP="00FC2474">
      <w:pPr>
        <w:numPr>
          <w:ilvl w:val="1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Additional Public Member Functions:</w:t>
      </w:r>
    </w:p>
    <w:p w14:paraId="457FF467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Default constructor: Calls the base class default constructor and sets the department as "Undefined".</w:t>
      </w:r>
    </w:p>
    <w:p w14:paraId="58CFDDE5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Parameterized constructor: Accepts parameters for name, </w:t>
      </w:r>
      <w:proofErr w:type="spellStart"/>
      <w:r w:rsidRPr="00FC2474">
        <w:rPr>
          <w:rFonts w:ascii="Times New Roman" w:hAnsi="Times New Roman" w:cs="Times New Roman"/>
          <w:sz w:val="24"/>
          <w:szCs w:val="24"/>
          <w:lang w:val="en-PK"/>
        </w:rPr>
        <w:t>employeeID</w:t>
      </w:r>
      <w:proofErr w:type="spellEnd"/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, and department, and initializes the </w:t>
      </w: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Manager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>.</w:t>
      </w:r>
    </w:p>
    <w:p w14:paraId="39808929" w14:textId="77777777" w:rsidR="00FC2474" w:rsidRPr="00FC2474" w:rsidRDefault="00FC2474" w:rsidP="00FC2474">
      <w:pPr>
        <w:numPr>
          <w:ilvl w:val="2"/>
          <w:numId w:val="42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void </w:t>
      </w:r>
      <w:proofErr w:type="spellStart"/>
      <w:proofErr w:type="gram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displayManagerInfo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</w:t>
      </w:r>
      <w:proofErr w:type="gram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: Extends the </w:t>
      </w:r>
      <w:proofErr w:type="spellStart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displayEmployeeInfo</w:t>
      </w:r>
      <w:proofErr w:type="spellEnd"/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()</w:t>
      </w:r>
      <w:r w:rsidRPr="00FC2474">
        <w:rPr>
          <w:rFonts w:ascii="Times New Roman" w:hAnsi="Times New Roman" w:cs="Times New Roman"/>
          <w:sz w:val="24"/>
          <w:szCs w:val="24"/>
          <w:lang w:val="en-PK"/>
        </w:rPr>
        <w:t xml:space="preserve"> to include the department.</w:t>
      </w:r>
    </w:p>
    <w:p w14:paraId="131AC41C" w14:textId="77777777" w:rsidR="00FC2474" w:rsidRPr="00FC2474" w:rsidRDefault="00FC2474" w:rsidP="00FC2474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b/>
          <w:bCs/>
          <w:sz w:val="24"/>
          <w:szCs w:val="24"/>
          <w:lang w:val="en-PK"/>
        </w:rPr>
        <w:t>Task Requirements for All:</w:t>
      </w:r>
    </w:p>
    <w:p w14:paraId="04E23453" w14:textId="77777777" w:rsidR="00FC2474" w:rsidRPr="00FC2474" w:rsidRDefault="00FC2474" w:rsidP="00FC2474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Use public, private, and protected access specifiers appropriately in the base and derived classes.</w:t>
      </w:r>
    </w:p>
    <w:p w14:paraId="74FE18EF" w14:textId="77777777" w:rsidR="00FC2474" w:rsidRPr="00FC2474" w:rsidRDefault="00FC2474" w:rsidP="00FC2474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Create objects of each class and demonstrate how access specifiers affect member accessibility.</w:t>
      </w:r>
    </w:p>
    <w:p w14:paraId="530F7F49" w14:textId="77777777" w:rsidR="00FC2474" w:rsidRPr="00FC2474" w:rsidRDefault="00FC2474" w:rsidP="00FC2474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Observe and document any compile-time or runtime errors related to access specifiers.</w:t>
      </w:r>
    </w:p>
    <w:p w14:paraId="1492F41B" w14:textId="77777777" w:rsidR="00FC2474" w:rsidRPr="00FC2474" w:rsidRDefault="00FC2474" w:rsidP="00FC2474">
      <w:pPr>
        <w:numPr>
          <w:ilvl w:val="0"/>
          <w:numId w:val="43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C2474">
        <w:rPr>
          <w:rFonts w:ascii="Times New Roman" w:hAnsi="Times New Roman" w:cs="Times New Roman"/>
          <w:sz w:val="24"/>
          <w:szCs w:val="24"/>
          <w:lang w:val="en-PK"/>
        </w:rPr>
        <w:t>Discuss and explain how the choice of access specifiers affects the design and functionality of the classes.</w:t>
      </w:r>
    </w:p>
    <w:p w14:paraId="78F73326" w14:textId="77777777" w:rsidR="00036350" w:rsidRPr="00FC2474" w:rsidRDefault="00036350" w:rsidP="00036350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</w:p>
    <w:sectPr w:rsidR="00036350" w:rsidRPr="00FC247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C207" w14:textId="77777777" w:rsidR="00DA1C85" w:rsidRDefault="00DA1C85" w:rsidP="009653BB">
      <w:pPr>
        <w:spacing w:after="0" w:line="240" w:lineRule="auto"/>
      </w:pPr>
      <w:r>
        <w:separator/>
      </w:r>
    </w:p>
  </w:endnote>
  <w:endnote w:type="continuationSeparator" w:id="0">
    <w:p w14:paraId="2B33F15E" w14:textId="77777777" w:rsidR="00DA1C85" w:rsidRDefault="00DA1C85" w:rsidP="0096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9F793" w14:textId="77777777" w:rsidR="00DA1C85" w:rsidRDefault="00DA1C85" w:rsidP="009653BB">
      <w:pPr>
        <w:spacing w:after="0" w:line="240" w:lineRule="auto"/>
      </w:pPr>
      <w:r>
        <w:separator/>
      </w:r>
    </w:p>
  </w:footnote>
  <w:footnote w:type="continuationSeparator" w:id="0">
    <w:p w14:paraId="7240C0E5" w14:textId="77777777" w:rsidR="00DA1C85" w:rsidRDefault="00DA1C85" w:rsidP="0096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DC12" w14:textId="25960766" w:rsidR="009653BB" w:rsidRDefault="009653BB">
    <w:pPr>
      <w:pStyle w:val="Header"/>
    </w:pPr>
    <w:r>
      <w:rPr>
        <w:noProof/>
        <w:lang w:eastAsia="en-GB"/>
      </w:rPr>
      <w:drawing>
        <wp:inline distT="0" distB="0" distL="0" distR="0" wp14:anchorId="4864B3CF" wp14:editId="57AFD094">
          <wp:extent cx="5731510" cy="1068070"/>
          <wp:effectExtent l="0" t="0" r="2540" b="0"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1068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C5A"/>
    <w:multiLevelType w:val="multilevel"/>
    <w:tmpl w:val="C0E6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A18F1"/>
    <w:multiLevelType w:val="hybridMultilevel"/>
    <w:tmpl w:val="30EE8B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17F88"/>
    <w:multiLevelType w:val="multilevel"/>
    <w:tmpl w:val="A566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702CF9"/>
    <w:multiLevelType w:val="multilevel"/>
    <w:tmpl w:val="27F66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C1E0A22"/>
    <w:multiLevelType w:val="multilevel"/>
    <w:tmpl w:val="E69CA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4270CE"/>
    <w:multiLevelType w:val="multilevel"/>
    <w:tmpl w:val="B9B6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1F79CC"/>
    <w:multiLevelType w:val="multilevel"/>
    <w:tmpl w:val="C4BE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95437B"/>
    <w:multiLevelType w:val="hybridMultilevel"/>
    <w:tmpl w:val="049422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040334"/>
    <w:multiLevelType w:val="multilevel"/>
    <w:tmpl w:val="0BE4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2B2457"/>
    <w:multiLevelType w:val="multilevel"/>
    <w:tmpl w:val="A8BE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433421"/>
    <w:multiLevelType w:val="multilevel"/>
    <w:tmpl w:val="24D0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526DF9"/>
    <w:multiLevelType w:val="multilevel"/>
    <w:tmpl w:val="94D0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A863C73"/>
    <w:multiLevelType w:val="multilevel"/>
    <w:tmpl w:val="AAEA4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292BD0"/>
    <w:multiLevelType w:val="multilevel"/>
    <w:tmpl w:val="14EC0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3F2363"/>
    <w:multiLevelType w:val="hybridMultilevel"/>
    <w:tmpl w:val="3E209C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F54D5"/>
    <w:multiLevelType w:val="multilevel"/>
    <w:tmpl w:val="4ED6C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6FA79EB"/>
    <w:multiLevelType w:val="multilevel"/>
    <w:tmpl w:val="0FCC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C37873"/>
    <w:multiLevelType w:val="multilevel"/>
    <w:tmpl w:val="4D2A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CB38BA"/>
    <w:multiLevelType w:val="multilevel"/>
    <w:tmpl w:val="CE74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CA56269"/>
    <w:multiLevelType w:val="multilevel"/>
    <w:tmpl w:val="2CA56269"/>
    <w:lvl w:ilvl="0">
      <w:start w:val="1"/>
      <w:numFmt w:val="decimal"/>
      <w:pStyle w:val="Heading1"/>
      <w:lvlText w:val="%1."/>
      <w:lvlJc w:val="left"/>
      <w:pPr>
        <w:tabs>
          <w:tab w:val="left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left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left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left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left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left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left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left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left" w:pos="7200"/>
        </w:tabs>
        <w:ind w:left="7200" w:hanging="720"/>
      </w:pPr>
    </w:lvl>
  </w:abstractNum>
  <w:abstractNum w:abstractNumId="20" w15:restartNumberingAfterBreak="0">
    <w:nsid w:val="2D0C60E9"/>
    <w:multiLevelType w:val="multilevel"/>
    <w:tmpl w:val="50E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E1F0CB8"/>
    <w:multiLevelType w:val="multilevel"/>
    <w:tmpl w:val="2472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0805444"/>
    <w:multiLevelType w:val="multilevel"/>
    <w:tmpl w:val="F8A0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101415C"/>
    <w:multiLevelType w:val="multilevel"/>
    <w:tmpl w:val="602E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3F1543D"/>
    <w:multiLevelType w:val="multilevel"/>
    <w:tmpl w:val="0130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4DC2AF6"/>
    <w:multiLevelType w:val="multilevel"/>
    <w:tmpl w:val="9ED02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9D0260F"/>
    <w:multiLevelType w:val="multilevel"/>
    <w:tmpl w:val="A52A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D7742C1"/>
    <w:multiLevelType w:val="multilevel"/>
    <w:tmpl w:val="2D48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E47167"/>
    <w:multiLevelType w:val="multilevel"/>
    <w:tmpl w:val="99B4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A03089"/>
    <w:multiLevelType w:val="multilevel"/>
    <w:tmpl w:val="5550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AA01CE8"/>
    <w:multiLevelType w:val="multilevel"/>
    <w:tmpl w:val="4580B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BE42CC9"/>
    <w:multiLevelType w:val="multilevel"/>
    <w:tmpl w:val="AB2E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C145FFA"/>
    <w:multiLevelType w:val="multilevel"/>
    <w:tmpl w:val="700CF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66D58B0"/>
    <w:multiLevelType w:val="hybridMultilevel"/>
    <w:tmpl w:val="405089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214592"/>
    <w:multiLevelType w:val="multilevel"/>
    <w:tmpl w:val="5EF0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C774E3"/>
    <w:multiLevelType w:val="multilevel"/>
    <w:tmpl w:val="E65E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BA22FBE"/>
    <w:multiLevelType w:val="hybridMultilevel"/>
    <w:tmpl w:val="85F206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D13F1B"/>
    <w:multiLevelType w:val="multilevel"/>
    <w:tmpl w:val="57D0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43E7B60"/>
    <w:multiLevelType w:val="hybridMultilevel"/>
    <w:tmpl w:val="049422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8196D"/>
    <w:multiLevelType w:val="multilevel"/>
    <w:tmpl w:val="1FA6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E423ADE"/>
    <w:multiLevelType w:val="multilevel"/>
    <w:tmpl w:val="3E2A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5D120AC"/>
    <w:multiLevelType w:val="multilevel"/>
    <w:tmpl w:val="459C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F82274"/>
    <w:multiLevelType w:val="multilevel"/>
    <w:tmpl w:val="CC08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5020193">
    <w:abstractNumId w:val="19"/>
  </w:num>
  <w:num w:numId="2" w16cid:durableId="1464732669">
    <w:abstractNumId w:val="1"/>
  </w:num>
  <w:num w:numId="3" w16cid:durableId="1391810875">
    <w:abstractNumId w:val="38"/>
  </w:num>
  <w:num w:numId="4" w16cid:durableId="632758362">
    <w:abstractNumId w:val="7"/>
  </w:num>
  <w:num w:numId="5" w16cid:durableId="604507862">
    <w:abstractNumId w:val="25"/>
  </w:num>
  <w:num w:numId="6" w16cid:durableId="1502231474">
    <w:abstractNumId w:val="33"/>
  </w:num>
  <w:num w:numId="7" w16cid:durableId="1717460569">
    <w:abstractNumId w:val="14"/>
  </w:num>
  <w:num w:numId="8" w16cid:durableId="905650193">
    <w:abstractNumId w:val="28"/>
  </w:num>
  <w:num w:numId="9" w16cid:durableId="2051634">
    <w:abstractNumId w:val="42"/>
  </w:num>
  <w:num w:numId="10" w16cid:durableId="32973462">
    <w:abstractNumId w:val="30"/>
  </w:num>
  <w:num w:numId="11" w16cid:durableId="1550651036">
    <w:abstractNumId w:val="36"/>
  </w:num>
  <w:num w:numId="12" w16cid:durableId="245306436">
    <w:abstractNumId w:val="10"/>
  </w:num>
  <w:num w:numId="13" w16cid:durableId="1291785753">
    <w:abstractNumId w:val="21"/>
  </w:num>
  <w:num w:numId="14" w16cid:durableId="151257379">
    <w:abstractNumId w:val="40"/>
  </w:num>
  <w:num w:numId="15" w16cid:durableId="691688747">
    <w:abstractNumId w:val="35"/>
  </w:num>
  <w:num w:numId="16" w16cid:durableId="1756171412">
    <w:abstractNumId w:val="18"/>
  </w:num>
  <w:num w:numId="17" w16cid:durableId="1365670363">
    <w:abstractNumId w:val="23"/>
  </w:num>
  <w:num w:numId="18" w16cid:durableId="1766920343">
    <w:abstractNumId w:val="11"/>
  </w:num>
  <w:num w:numId="19" w16cid:durableId="1316183675">
    <w:abstractNumId w:val="22"/>
  </w:num>
  <w:num w:numId="20" w16cid:durableId="520356210">
    <w:abstractNumId w:val="32"/>
  </w:num>
  <w:num w:numId="21" w16cid:durableId="1993485219">
    <w:abstractNumId w:val="6"/>
  </w:num>
  <w:num w:numId="22" w16cid:durableId="2028167936">
    <w:abstractNumId w:val="31"/>
  </w:num>
  <w:num w:numId="23" w16cid:durableId="1077674260">
    <w:abstractNumId w:val="29"/>
  </w:num>
  <w:num w:numId="24" w16cid:durableId="2106728343">
    <w:abstractNumId w:val="4"/>
  </w:num>
  <w:num w:numId="25" w16cid:durableId="452135662">
    <w:abstractNumId w:val="16"/>
  </w:num>
  <w:num w:numId="26" w16cid:durableId="1583487914">
    <w:abstractNumId w:val="39"/>
  </w:num>
  <w:num w:numId="27" w16cid:durableId="150565082">
    <w:abstractNumId w:val="3"/>
  </w:num>
  <w:num w:numId="28" w16cid:durableId="1365790218">
    <w:abstractNumId w:val="0"/>
  </w:num>
  <w:num w:numId="29" w16cid:durableId="63839043">
    <w:abstractNumId w:val="2"/>
  </w:num>
  <w:num w:numId="30" w16cid:durableId="1106076199">
    <w:abstractNumId w:val="12"/>
  </w:num>
  <w:num w:numId="31" w16cid:durableId="382994415">
    <w:abstractNumId w:val="20"/>
  </w:num>
  <w:num w:numId="32" w16cid:durableId="1797946741">
    <w:abstractNumId w:val="8"/>
  </w:num>
  <w:num w:numId="33" w16cid:durableId="108165575">
    <w:abstractNumId w:val="27"/>
  </w:num>
  <w:num w:numId="34" w16cid:durableId="2007779831">
    <w:abstractNumId w:val="5"/>
  </w:num>
  <w:num w:numId="35" w16cid:durableId="1350985520">
    <w:abstractNumId w:val="34"/>
  </w:num>
  <w:num w:numId="36" w16cid:durableId="719745937">
    <w:abstractNumId w:val="26"/>
  </w:num>
  <w:num w:numId="37" w16cid:durableId="1176923067">
    <w:abstractNumId w:val="37"/>
  </w:num>
  <w:num w:numId="38" w16cid:durableId="2050687980">
    <w:abstractNumId w:val="15"/>
  </w:num>
  <w:num w:numId="39" w16cid:durableId="2083791916">
    <w:abstractNumId w:val="9"/>
  </w:num>
  <w:num w:numId="40" w16cid:durableId="804127713">
    <w:abstractNumId w:val="17"/>
  </w:num>
  <w:num w:numId="41" w16cid:durableId="992681563">
    <w:abstractNumId w:val="41"/>
  </w:num>
  <w:num w:numId="42" w16cid:durableId="1434279152">
    <w:abstractNumId w:val="24"/>
  </w:num>
  <w:num w:numId="43" w16cid:durableId="19089992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B"/>
    <w:rsid w:val="00036350"/>
    <w:rsid w:val="00133591"/>
    <w:rsid w:val="00161A59"/>
    <w:rsid w:val="00170EBF"/>
    <w:rsid w:val="001A713A"/>
    <w:rsid w:val="001B5F0F"/>
    <w:rsid w:val="002425D1"/>
    <w:rsid w:val="00242B0F"/>
    <w:rsid w:val="002967F9"/>
    <w:rsid w:val="00322FCB"/>
    <w:rsid w:val="003345C8"/>
    <w:rsid w:val="00350FAF"/>
    <w:rsid w:val="00352764"/>
    <w:rsid w:val="003607DA"/>
    <w:rsid w:val="003A428F"/>
    <w:rsid w:val="003D592A"/>
    <w:rsid w:val="003E4DC0"/>
    <w:rsid w:val="00403AE8"/>
    <w:rsid w:val="004161B0"/>
    <w:rsid w:val="00450338"/>
    <w:rsid w:val="00452BA0"/>
    <w:rsid w:val="004A6704"/>
    <w:rsid w:val="004C5CD3"/>
    <w:rsid w:val="00502DF2"/>
    <w:rsid w:val="00524CA9"/>
    <w:rsid w:val="00533266"/>
    <w:rsid w:val="005557BF"/>
    <w:rsid w:val="005C076A"/>
    <w:rsid w:val="006735F3"/>
    <w:rsid w:val="00693C14"/>
    <w:rsid w:val="006D4EA5"/>
    <w:rsid w:val="007B2F20"/>
    <w:rsid w:val="007C4EB3"/>
    <w:rsid w:val="00851E37"/>
    <w:rsid w:val="00895781"/>
    <w:rsid w:val="00897E56"/>
    <w:rsid w:val="0093117A"/>
    <w:rsid w:val="009653BB"/>
    <w:rsid w:val="009960EE"/>
    <w:rsid w:val="00A34D8B"/>
    <w:rsid w:val="00A4154D"/>
    <w:rsid w:val="00AA508C"/>
    <w:rsid w:val="00AD5557"/>
    <w:rsid w:val="00AE3A45"/>
    <w:rsid w:val="00BA2452"/>
    <w:rsid w:val="00BC1926"/>
    <w:rsid w:val="00BC7466"/>
    <w:rsid w:val="00BF0A6B"/>
    <w:rsid w:val="00C93446"/>
    <w:rsid w:val="00CB3D39"/>
    <w:rsid w:val="00CB4718"/>
    <w:rsid w:val="00CE49C4"/>
    <w:rsid w:val="00D249B1"/>
    <w:rsid w:val="00D34035"/>
    <w:rsid w:val="00D62425"/>
    <w:rsid w:val="00DA1C85"/>
    <w:rsid w:val="00F07B90"/>
    <w:rsid w:val="00F11A1F"/>
    <w:rsid w:val="00FB3DB0"/>
    <w:rsid w:val="00FC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7889B4"/>
  <w15:chartTrackingRefBased/>
  <w15:docId w15:val="{5292D07E-EEBA-4653-90A8-39928A18B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BB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53BB"/>
    <w:pPr>
      <w:keepNext/>
      <w:numPr>
        <w:numId w:val="1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3BB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53BB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3BB"/>
    <w:pPr>
      <w:keepNext/>
      <w:numPr>
        <w:ilvl w:val="3"/>
        <w:numId w:val="1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3BB"/>
    <w:pPr>
      <w:numPr>
        <w:ilvl w:val="4"/>
        <w:numId w:val="1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9653BB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3BB"/>
    <w:pPr>
      <w:numPr>
        <w:ilvl w:val="6"/>
        <w:numId w:val="1"/>
      </w:numPr>
      <w:spacing w:before="240" w:after="60" w:line="240" w:lineRule="auto"/>
      <w:outlineLvl w:val="6"/>
    </w:pPr>
    <w:rPr>
      <w:rFonts w:eastAsiaTheme="minorEastAsia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3BB"/>
    <w:pPr>
      <w:numPr>
        <w:ilvl w:val="7"/>
        <w:numId w:val="1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3BB"/>
    <w:pPr>
      <w:numPr>
        <w:ilvl w:val="8"/>
        <w:numId w:val="1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3BB"/>
  </w:style>
  <w:style w:type="paragraph" w:styleId="Footer">
    <w:name w:val="footer"/>
    <w:basedOn w:val="Normal"/>
    <w:link w:val="FooterChar"/>
    <w:uiPriority w:val="99"/>
    <w:unhideWhenUsed/>
    <w:rsid w:val="009653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3BB"/>
  </w:style>
  <w:style w:type="character" w:customStyle="1" w:styleId="Heading1Char">
    <w:name w:val="Heading 1 Char"/>
    <w:basedOn w:val="DefaultParagraphFont"/>
    <w:link w:val="Heading1"/>
    <w:uiPriority w:val="9"/>
    <w:rsid w:val="009653BB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53BB"/>
    <w:rPr>
      <w:rFonts w:asciiTheme="majorHAnsi" w:eastAsiaTheme="majorEastAsia" w:hAnsiTheme="majorHAnsi" w:cstheme="majorBidi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653BB"/>
    <w:rPr>
      <w:rFonts w:asciiTheme="majorHAnsi" w:eastAsiaTheme="majorEastAsia" w:hAnsiTheme="majorHAnsi" w:cstheme="majorBidi"/>
      <w:b/>
      <w:bCs/>
      <w:kern w:val="0"/>
      <w:sz w:val="26"/>
      <w:szCs w:val="26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3BB"/>
    <w:rPr>
      <w:rFonts w:eastAsiaTheme="minorEastAsia"/>
      <w:b/>
      <w:bCs/>
      <w:kern w:val="0"/>
      <w:sz w:val="28"/>
      <w:szCs w:val="28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3BB"/>
    <w:rPr>
      <w:rFonts w:eastAsiaTheme="minorEastAsia"/>
      <w:b/>
      <w:bCs/>
      <w:i/>
      <w:iCs/>
      <w:kern w:val="0"/>
      <w:sz w:val="26"/>
      <w:szCs w:val="26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rsid w:val="009653BB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3BB"/>
    <w:rPr>
      <w:rFonts w:eastAsiaTheme="minorEastAsia"/>
      <w:kern w:val="0"/>
      <w:sz w:val="24"/>
      <w:szCs w:val="24"/>
      <w:lang w:val="en-US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3BB"/>
    <w:rPr>
      <w:rFonts w:eastAsiaTheme="minorEastAsia"/>
      <w:i/>
      <w:iCs/>
      <w:kern w:val="0"/>
      <w:sz w:val="24"/>
      <w:szCs w:val="24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3BB"/>
    <w:rPr>
      <w:rFonts w:asciiTheme="majorHAnsi" w:eastAsiaTheme="majorEastAsia" w:hAnsiTheme="majorHAnsi" w:cstheme="majorBidi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qFormat/>
    <w:rsid w:val="009653BB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653BB"/>
    <w:pPr>
      <w:spacing w:after="0" w:line="240" w:lineRule="auto"/>
    </w:pPr>
    <w:rPr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653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7B9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359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335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86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61919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734006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358429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06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143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653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385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0633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040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2077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006592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879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3404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9149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945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6525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912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37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01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4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35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80916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599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97195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80561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971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826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9821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5119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24061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20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98339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376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665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9011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9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3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13870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69256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5327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11027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44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395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17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4938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569812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6334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332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232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6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345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921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153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414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1920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10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782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456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02863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23527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4226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786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539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655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4605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155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97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8407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468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90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798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1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671</Words>
  <Characters>4579</Characters>
  <Application>Microsoft Office Word</Application>
  <DocSecurity>0</DocSecurity>
  <Lines>120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Javaria Qadeer</dc:creator>
  <cp:keywords/>
  <dc:description/>
  <cp:lastModifiedBy>Javaria Qadeer</cp:lastModifiedBy>
  <cp:revision>2</cp:revision>
  <dcterms:created xsi:type="dcterms:W3CDTF">2024-01-06T04:05:00Z</dcterms:created>
  <dcterms:modified xsi:type="dcterms:W3CDTF">2024-01-06T04:05:00Z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683044ed-e8c7-4f6e-8be0-feb13da7a203</vt:lpwstr>
  </property>
</Properties>
</file>