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51252F3F" w:rsidR="009653BB" w:rsidRPr="00350FAF" w:rsidRDefault="009B2CDF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Graded lab 3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1C9F79BE" w14:textId="3B231EA7" w:rsidR="009653BB" w:rsidRDefault="003345C8" w:rsidP="00350FAF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Inheritance</w:t>
            </w:r>
          </w:p>
          <w:p w14:paraId="231E53EB" w14:textId="47C4372E" w:rsidR="003345C8" w:rsidRPr="00350FAF" w:rsidRDefault="003345C8" w:rsidP="00350FAF">
            <w:pPr>
              <w:pStyle w:val="NoSpacing"/>
              <w:jc w:val="both"/>
              <w:rPr>
                <w:color w:val="000000"/>
              </w:rPr>
            </w:pP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7E560339" w:rsidR="009653BB" w:rsidRPr="003345C8" w:rsidRDefault="00A1401C" w:rsidP="003345C8">
            <w:pPr>
              <w:spacing w:after="160"/>
              <w:rPr>
                <w:sz w:val="24"/>
                <w:szCs w:val="24"/>
                <w:lang w:val="en-PK"/>
              </w:rPr>
            </w:pPr>
            <w:r>
              <w:rPr>
                <w:sz w:val="24"/>
                <w:szCs w:val="24"/>
                <w:lang w:val="en-US"/>
              </w:rPr>
              <w:t xml:space="preserve">To test the understanding </w:t>
            </w:r>
            <w:r w:rsidR="003345C8" w:rsidRPr="003345C8">
              <w:rPr>
                <w:sz w:val="24"/>
                <w:szCs w:val="24"/>
                <w:lang w:val="en-PK"/>
              </w:rPr>
              <w:t>of inheritance</w:t>
            </w:r>
            <w:r w:rsidR="003345C8">
              <w:rPr>
                <w:sz w:val="24"/>
                <w:szCs w:val="24"/>
                <w:lang w:val="en-US"/>
              </w:rPr>
              <w:t xml:space="preserve"> and its types</w:t>
            </w:r>
            <w:r w:rsidR="003345C8" w:rsidRPr="003345C8">
              <w:rPr>
                <w:sz w:val="24"/>
                <w:szCs w:val="24"/>
                <w:lang w:val="en-PK"/>
              </w:rPr>
              <w:t xml:space="preserve">. </w:t>
            </w:r>
          </w:p>
        </w:tc>
      </w:tr>
    </w:tbl>
    <w:p w14:paraId="37D0A080" w14:textId="77777777" w:rsidR="009B2CDF" w:rsidRPr="009B2CDF" w:rsidRDefault="009B2CDF" w:rsidP="009B2CDF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br/>
        <w:t>Task: Blogging Platform Implementation</w:t>
      </w:r>
    </w:p>
    <w:p w14:paraId="59AA1083" w14:textId="77777777" w:rsidR="009B2CDF" w:rsidRPr="009B2CDF" w:rsidRDefault="009B2CDF" w:rsidP="009B2CDF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You have been assigned to develop a simplified version of a Blogging Platform in C++. Design three classes: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BlogPost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Blogger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class will serve as the base class, and the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BlogPost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Blogger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classes will be derived from the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class.</w:t>
      </w:r>
    </w:p>
    <w:p w14:paraId="6C484C67" w14:textId="77777777" w:rsidR="009B2CDF" w:rsidRPr="009B2CDF" w:rsidRDefault="009B2CDF" w:rsidP="009B2CDF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User</w:t>
      </w:r>
    </w:p>
    <w:p w14:paraId="2CA7EAF4" w14:textId="77777777" w:rsidR="009B2CDF" w:rsidRPr="009B2CDF" w:rsidRDefault="009B2CDF" w:rsidP="009B2CDF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Private Member Variables:</w:t>
      </w:r>
    </w:p>
    <w:p w14:paraId="40ED5CE5" w14:textId="77777777" w:rsidR="009B2CDF" w:rsidRPr="009B2CDF" w:rsidRDefault="009B2CDF" w:rsidP="009B2CDF">
      <w:pPr>
        <w:numPr>
          <w:ilvl w:val="1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username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username of the user.</w:t>
      </w:r>
    </w:p>
    <w:p w14:paraId="6D119741" w14:textId="77777777" w:rsidR="009B2CDF" w:rsidRPr="009B2CDF" w:rsidRDefault="009B2CDF" w:rsidP="009B2CDF">
      <w:pPr>
        <w:numPr>
          <w:ilvl w:val="1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dateJoined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date when the user joined the platform.</w:t>
      </w:r>
    </w:p>
    <w:p w14:paraId="56E47F30" w14:textId="77777777" w:rsidR="009B2CDF" w:rsidRPr="009B2CDF" w:rsidRDefault="009B2CDF" w:rsidP="009B2CDF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Public Member Functions:</w:t>
      </w:r>
    </w:p>
    <w:p w14:paraId="16F047E8" w14:textId="77777777" w:rsidR="009B2CDF" w:rsidRPr="009B2CDF" w:rsidRDefault="009B2CDF" w:rsidP="009B2CDF">
      <w:pPr>
        <w:numPr>
          <w:ilvl w:val="1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Initializes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username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as "Unknown" and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dateJoined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as the current date.</w:t>
      </w:r>
    </w:p>
    <w:p w14:paraId="1B033F3D" w14:textId="77777777" w:rsidR="009B2CDF" w:rsidRPr="009B2CDF" w:rsidRDefault="009B2CDF" w:rsidP="009B2CDF">
      <w:pPr>
        <w:numPr>
          <w:ilvl w:val="1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username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dateJoined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and initializes the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69DC43A" w14:textId="77777777" w:rsidR="009B2CDF" w:rsidRPr="009B2CDF" w:rsidRDefault="009B2CDF" w:rsidP="009B2CDF">
      <w:pPr>
        <w:numPr>
          <w:ilvl w:val="1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displayUserInfo</w:t>
      </w:r>
      <w:proofErr w:type="spellEnd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: Displays the username and </w:t>
      </w:r>
      <w:proofErr w:type="spellStart"/>
      <w:r w:rsidRPr="009B2CDF">
        <w:rPr>
          <w:rFonts w:ascii="Times New Roman" w:hAnsi="Times New Roman" w:cs="Times New Roman"/>
          <w:sz w:val="24"/>
          <w:szCs w:val="24"/>
          <w:lang w:val="en-PK"/>
        </w:rPr>
        <w:t>dateJoined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of the user.</w:t>
      </w:r>
    </w:p>
    <w:p w14:paraId="4D7DC055" w14:textId="77777777" w:rsidR="009B2CDF" w:rsidRPr="009B2CDF" w:rsidRDefault="009B2CDF" w:rsidP="009B2CDF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1: Blogger</w:t>
      </w:r>
    </w:p>
    <w:p w14:paraId="6C485FDB" w14:textId="77777777" w:rsidR="009B2CDF" w:rsidRPr="009B2CDF" w:rsidRDefault="009B2CDF" w:rsidP="009B2CDF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Inherits publicly from User.</w:t>
      </w:r>
    </w:p>
    <w:p w14:paraId="2F9252BD" w14:textId="77777777" w:rsidR="009B2CDF" w:rsidRPr="009B2CDF" w:rsidRDefault="009B2CDF" w:rsidP="009B2CDF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Private Member Variables:</w:t>
      </w:r>
    </w:p>
    <w:p w14:paraId="1B7CF202" w14:textId="77777777" w:rsidR="009B2CDF" w:rsidRPr="009B2CDF" w:rsidRDefault="009B2CDF" w:rsidP="009B2CDF">
      <w:pPr>
        <w:numPr>
          <w:ilvl w:val="1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bio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bio of the blogger.</w:t>
      </w:r>
    </w:p>
    <w:p w14:paraId="235CE5EF" w14:textId="77777777" w:rsidR="009B2CDF" w:rsidRPr="009B2CDF" w:rsidRDefault="009B2CDF" w:rsidP="009B2CDF">
      <w:pPr>
        <w:numPr>
          <w:ilvl w:val="1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followers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number of followers.</w:t>
      </w:r>
    </w:p>
    <w:p w14:paraId="3DEDC5EF" w14:textId="77777777" w:rsidR="009B2CDF" w:rsidRPr="009B2CDF" w:rsidRDefault="009B2CDF" w:rsidP="009B2CDF">
      <w:pPr>
        <w:numPr>
          <w:ilvl w:val="0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Public Member Functions:</w:t>
      </w:r>
    </w:p>
    <w:p w14:paraId="65CF3FEF" w14:textId="77777777" w:rsidR="009B2CDF" w:rsidRPr="009B2CDF" w:rsidRDefault="009B2CDF" w:rsidP="009B2CDF">
      <w:pPr>
        <w:numPr>
          <w:ilvl w:val="1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bio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to "No bio available" and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followers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to 0.</w:t>
      </w:r>
    </w:p>
    <w:p w14:paraId="5AD4930F" w14:textId="77777777" w:rsidR="009B2CDF" w:rsidRPr="009B2CDF" w:rsidRDefault="009B2CDF" w:rsidP="009B2CDF">
      <w:pPr>
        <w:numPr>
          <w:ilvl w:val="1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username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dateJoined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bio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followers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, and initializes the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Blogger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281A7B1F" w14:textId="77777777" w:rsidR="009B2CDF" w:rsidRPr="009B2CDF" w:rsidRDefault="009B2CDF" w:rsidP="009B2CDF">
      <w:pPr>
        <w:numPr>
          <w:ilvl w:val="1"/>
          <w:numId w:val="4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displayBloggerInfo</w:t>
      </w:r>
      <w:proofErr w:type="spellEnd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: Extends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displayUserInfo</w:t>
      </w:r>
      <w:proofErr w:type="spellEnd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()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to include the bio and followers.</w:t>
      </w:r>
    </w:p>
    <w:p w14:paraId="1AF2117B" w14:textId="77777777" w:rsidR="009B2CDF" w:rsidRPr="009B2CDF" w:rsidRDefault="009B2CDF" w:rsidP="009B2CDF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Derived Class 2: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BlogPost</w:t>
      </w:r>
      <w:proofErr w:type="spellEnd"/>
    </w:p>
    <w:p w14:paraId="53955E85" w14:textId="77777777" w:rsidR="009B2CDF" w:rsidRPr="009B2CDF" w:rsidRDefault="009B2CDF" w:rsidP="009B2CDF">
      <w:pPr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Inherits privately from User.</w:t>
      </w:r>
    </w:p>
    <w:p w14:paraId="2457EF0E" w14:textId="77777777" w:rsidR="009B2CDF" w:rsidRPr="009B2CDF" w:rsidRDefault="009B2CDF" w:rsidP="009B2CDF">
      <w:pPr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Private Member Variables:</w:t>
      </w:r>
    </w:p>
    <w:p w14:paraId="5C7AC4A6" w14:textId="77777777" w:rsidR="009B2CDF" w:rsidRPr="009B2CDF" w:rsidRDefault="009B2CDF" w:rsidP="009B2CDF">
      <w:pPr>
        <w:numPr>
          <w:ilvl w:val="1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postID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ID of the blog post.</w:t>
      </w:r>
    </w:p>
    <w:p w14:paraId="6CD708F7" w14:textId="77777777" w:rsidR="009B2CDF" w:rsidRPr="009B2CDF" w:rsidRDefault="009B2CDF" w:rsidP="009B2CDF">
      <w:pPr>
        <w:numPr>
          <w:ilvl w:val="1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content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content of the blog post.</w:t>
      </w:r>
    </w:p>
    <w:p w14:paraId="107FE4D1" w14:textId="77777777" w:rsidR="009B2CDF" w:rsidRPr="009B2CDF" w:rsidRDefault="009B2CDF" w:rsidP="009B2CDF">
      <w:pPr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Additional Public Member Functions:</w:t>
      </w:r>
    </w:p>
    <w:p w14:paraId="1579EDC9" w14:textId="77777777" w:rsidR="009B2CDF" w:rsidRPr="009B2CDF" w:rsidRDefault="009B2CDF" w:rsidP="009B2CDF">
      <w:pPr>
        <w:numPr>
          <w:ilvl w:val="1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postID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to 0 and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content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to "No content available".</w:t>
      </w:r>
    </w:p>
    <w:p w14:paraId="01A3F2EB" w14:textId="77777777" w:rsidR="009B2CDF" w:rsidRPr="009B2CDF" w:rsidRDefault="009B2CDF" w:rsidP="009B2CDF">
      <w:pPr>
        <w:numPr>
          <w:ilvl w:val="1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username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dateJoined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postID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content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, and initializes the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BlogPost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9AACC02" w14:textId="77777777" w:rsidR="009B2CDF" w:rsidRPr="009B2CDF" w:rsidRDefault="009B2CDF" w:rsidP="009B2CDF">
      <w:pPr>
        <w:numPr>
          <w:ilvl w:val="1"/>
          <w:numId w:val="4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displayBlogPostInfo</w:t>
      </w:r>
      <w:proofErr w:type="spellEnd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: Extends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displayUserInfo</w:t>
      </w:r>
      <w:proofErr w:type="spellEnd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()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to include the </w:t>
      </w:r>
      <w:proofErr w:type="spellStart"/>
      <w:r w:rsidRPr="009B2CDF">
        <w:rPr>
          <w:rFonts w:ascii="Times New Roman" w:hAnsi="Times New Roman" w:cs="Times New Roman"/>
          <w:sz w:val="24"/>
          <w:szCs w:val="24"/>
          <w:lang w:val="en-PK"/>
        </w:rPr>
        <w:t>postID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and content.</w:t>
      </w:r>
    </w:p>
    <w:p w14:paraId="786129C3" w14:textId="77777777" w:rsidR="009B2CDF" w:rsidRPr="009B2CDF" w:rsidRDefault="009B2CDF" w:rsidP="009B2CDF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Main Function:</w:t>
      </w:r>
    </w:p>
    <w:p w14:paraId="428C1CA8" w14:textId="77777777" w:rsidR="009B2CDF" w:rsidRPr="009B2CDF" w:rsidRDefault="009B2CDF" w:rsidP="009B2CDF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Create objects of the </w:t>
      </w: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Blogger</w:t>
      </w:r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proofErr w:type="spellStart"/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BlogPost</w:t>
      </w:r>
      <w:proofErr w:type="spellEnd"/>
      <w:r w:rsidRPr="009B2CDF">
        <w:rPr>
          <w:rFonts w:ascii="Times New Roman" w:hAnsi="Times New Roman" w:cs="Times New Roman"/>
          <w:sz w:val="24"/>
          <w:szCs w:val="24"/>
          <w:lang w:val="en-PK"/>
        </w:rPr>
        <w:t xml:space="preserve"> classes.</w:t>
      </w:r>
    </w:p>
    <w:p w14:paraId="1434302D" w14:textId="77777777" w:rsidR="009B2CDF" w:rsidRPr="009B2CDF" w:rsidRDefault="009B2CDF" w:rsidP="009B2CDF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>Demonstrate the use of public and private inheritance in the context of multilevel inheritance.</w:t>
      </w:r>
    </w:p>
    <w:p w14:paraId="3128EB57" w14:textId="77777777" w:rsidR="009B2CDF" w:rsidRPr="009B2CDF" w:rsidRDefault="009B2CDF" w:rsidP="009B2CDF">
      <w:pPr>
        <w:numPr>
          <w:ilvl w:val="0"/>
          <w:numId w:val="4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>Display the information of bloggers and blog posts using the appropriate member functions.</w:t>
      </w:r>
    </w:p>
    <w:p w14:paraId="09D93CE7" w14:textId="77777777" w:rsidR="009B2CDF" w:rsidRPr="009B2CDF" w:rsidRDefault="009B2CDF" w:rsidP="009B2CDF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Requirements:</w:t>
      </w:r>
    </w:p>
    <w:p w14:paraId="6E022AA7" w14:textId="77777777" w:rsidR="009B2CDF" w:rsidRPr="009B2CDF" w:rsidRDefault="009B2CDF" w:rsidP="009B2CDF">
      <w:pPr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>Utilize public and private inheritance appropriately in the derived classes.</w:t>
      </w:r>
    </w:p>
    <w:p w14:paraId="642B4678" w14:textId="77777777" w:rsidR="009B2CDF" w:rsidRPr="009B2CDF" w:rsidRDefault="009B2CDF" w:rsidP="009B2CDF">
      <w:pPr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>Demonstrate how access specifiers affect member accessibility within the inheritance hierarchy.</w:t>
      </w:r>
    </w:p>
    <w:p w14:paraId="6B3B68E5" w14:textId="77777777" w:rsidR="009B2CDF" w:rsidRPr="009B2CDF" w:rsidRDefault="009B2CDF" w:rsidP="009B2CDF">
      <w:pPr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>Create objects of each class and display their information using the appropriate member functions.</w:t>
      </w:r>
    </w:p>
    <w:p w14:paraId="61340A55" w14:textId="77777777" w:rsidR="009B2CDF" w:rsidRPr="009B2CDF" w:rsidRDefault="009B2CDF" w:rsidP="009B2CDF">
      <w:pPr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9B2CDF">
        <w:rPr>
          <w:rFonts w:ascii="Times New Roman" w:hAnsi="Times New Roman" w:cs="Times New Roman"/>
          <w:sz w:val="24"/>
          <w:szCs w:val="24"/>
          <w:lang w:val="en-PK"/>
        </w:rPr>
        <w:t>Discuss and explain how the choice of access specifiers affects the design and functionality of the classes.</w:t>
      </w:r>
    </w:p>
    <w:p w14:paraId="54E9235E" w14:textId="77777777" w:rsidR="009B2CDF" w:rsidRPr="009B2CDF" w:rsidRDefault="009B2CDF" w:rsidP="009B2CDF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sectPr w:rsidR="009B2CDF" w:rsidRPr="009B2C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DEA0" w14:textId="77777777" w:rsidR="00CC1855" w:rsidRDefault="00CC1855" w:rsidP="009653BB">
      <w:pPr>
        <w:spacing w:after="0" w:line="240" w:lineRule="auto"/>
      </w:pPr>
      <w:r>
        <w:separator/>
      </w:r>
    </w:p>
  </w:endnote>
  <w:endnote w:type="continuationSeparator" w:id="0">
    <w:p w14:paraId="5E5657A2" w14:textId="77777777" w:rsidR="00CC1855" w:rsidRDefault="00CC1855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646B" w14:textId="77777777" w:rsidR="00CC1855" w:rsidRDefault="00CC1855" w:rsidP="009653BB">
      <w:pPr>
        <w:spacing w:after="0" w:line="240" w:lineRule="auto"/>
      </w:pPr>
      <w:r>
        <w:separator/>
      </w:r>
    </w:p>
  </w:footnote>
  <w:footnote w:type="continuationSeparator" w:id="0">
    <w:p w14:paraId="2412D7EF" w14:textId="77777777" w:rsidR="00CC1855" w:rsidRDefault="00CC1855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C5A"/>
    <w:multiLevelType w:val="multilevel"/>
    <w:tmpl w:val="C0E6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7F88"/>
    <w:multiLevelType w:val="multilevel"/>
    <w:tmpl w:val="A56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02CF9"/>
    <w:multiLevelType w:val="multilevel"/>
    <w:tmpl w:val="27F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E0A22"/>
    <w:multiLevelType w:val="multilevel"/>
    <w:tmpl w:val="E69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270CE"/>
    <w:multiLevelType w:val="multilevel"/>
    <w:tmpl w:val="B9B6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F79CC"/>
    <w:multiLevelType w:val="multilevel"/>
    <w:tmpl w:val="C4B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0334"/>
    <w:multiLevelType w:val="multilevel"/>
    <w:tmpl w:val="0BE4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2B2457"/>
    <w:multiLevelType w:val="multilevel"/>
    <w:tmpl w:val="A8B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433421"/>
    <w:multiLevelType w:val="multilevel"/>
    <w:tmpl w:val="24D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526DF9"/>
    <w:multiLevelType w:val="multilevel"/>
    <w:tmpl w:val="94D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863C73"/>
    <w:multiLevelType w:val="multilevel"/>
    <w:tmpl w:val="AAEA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807E0"/>
    <w:multiLevelType w:val="multilevel"/>
    <w:tmpl w:val="8C96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2B502E"/>
    <w:multiLevelType w:val="multilevel"/>
    <w:tmpl w:val="7B72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F54D5"/>
    <w:multiLevelType w:val="multilevel"/>
    <w:tmpl w:val="4ED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FA79EB"/>
    <w:multiLevelType w:val="multilevel"/>
    <w:tmpl w:val="0FC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CB38BA"/>
    <w:multiLevelType w:val="multilevel"/>
    <w:tmpl w:val="CE7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20" w15:restartNumberingAfterBreak="0">
    <w:nsid w:val="2D0C60E9"/>
    <w:multiLevelType w:val="multilevel"/>
    <w:tmpl w:val="50E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1F0CB8"/>
    <w:multiLevelType w:val="multilevel"/>
    <w:tmpl w:val="247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805444"/>
    <w:multiLevelType w:val="multilevel"/>
    <w:tmpl w:val="F8A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01415C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D0260F"/>
    <w:multiLevelType w:val="multilevel"/>
    <w:tmpl w:val="A52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7742C1"/>
    <w:multiLevelType w:val="multilevel"/>
    <w:tmpl w:val="2D4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2B116B"/>
    <w:multiLevelType w:val="multilevel"/>
    <w:tmpl w:val="E90C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6E0939"/>
    <w:multiLevelType w:val="multilevel"/>
    <w:tmpl w:val="068C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A03089"/>
    <w:multiLevelType w:val="multilevel"/>
    <w:tmpl w:val="555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E42CC9"/>
    <w:multiLevelType w:val="multilevel"/>
    <w:tmpl w:val="AB2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C145FFA"/>
    <w:multiLevelType w:val="multilevel"/>
    <w:tmpl w:val="700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0037AE"/>
    <w:multiLevelType w:val="multilevel"/>
    <w:tmpl w:val="96A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214592"/>
    <w:multiLevelType w:val="multilevel"/>
    <w:tmpl w:val="5EF0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9C774E3"/>
    <w:multiLevelType w:val="multilevel"/>
    <w:tmpl w:val="E65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A22FBE"/>
    <w:multiLevelType w:val="hybridMultilevel"/>
    <w:tmpl w:val="85F20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D13F1B"/>
    <w:multiLevelType w:val="multilevel"/>
    <w:tmpl w:val="57D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8196D"/>
    <w:multiLevelType w:val="multilevel"/>
    <w:tmpl w:val="1FA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C61A75"/>
    <w:multiLevelType w:val="multilevel"/>
    <w:tmpl w:val="44F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E091DB1"/>
    <w:multiLevelType w:val="multilevel"/>
    <w:tmpl w:val="6BF4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E423ADE"/>
    <w:multiLevelType w:val="multilevel"/>
    <w:tmpl w:val="3E2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EC5CD4"/>
    <w:multiLevelType w:val="multilevel"/>
    <w:tmpl w:val="166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020193">
    <w:abstractNumId w:val="19"/>
  </w:num>
  <w:num w:numId="2" w16cid:durableId="1464732669">
    <w:abstractNumId w:val="1"/>
  </w:num>
  <w:num w:numId="3" w16cid:durableId="1391810875">
    <w:abstractNumId w:val="40"/>
  </w:num>
  <w:num w:numId="4" w16cid:durableId="632758362">
    <w:abstractNumId w:val="7"/>
  </w:num>
  <w:num w:numId="5" w16cid:durableId="604507862">
    <w:abstractNumId w:val="24"/>
  </w:num>
  <w:num w:numId="6" w16cid:durableId="1502231474">
    <w:abstractNumId w:val="35"/>
  </w:num>
  <w:num w:numId="7" w16cid:durableId="1717460569">
    <w:abstractNumId w:val="15"/>
  </w:num>
  <w:num w:numId="8" w16cid:durableId="905650193">
    <w:abstractNumId w:val="27"/>
  </w:num>
  <w:num w:numId="9" w16cid:durableId="2051634">
    <w:abstractNumId w:val="45"/>
  </w:num>
  <w:num w:numId="10" w16cid:durableId="32973462">
    <w:abstractNumId w:val="31"/>
  </w:num>
  <w:num w:numId="11" w16cid:durableId="1550651036">
    <w:abstractNumId w:val="38"/>
  </w:num>
  <w:num w:numId="12" w16cid:durableId="245306436">
    <w:abstractNumId w:val="10"/>
  </w:num>
  <w:num w:numId="13" w16cid:durableId="1291785753">
    <w:abstractNumId w:val="21"/>
  </w:num>
  <w:num w:numId="14" w16cid:durableId="151257379">
    <w:abstractNumId w:val="44"/>
  </w:num>
  <w:num w:numId="15" w16cid:durableId="691688747">
    <w:abstractNumId w:val="37"/>
  </w:num>
  <w:num w:numId="16" w16cid:durableId="1756171412">
    <w:abstractNumId w:val="18"/>
  </w:num>
  <w:num w:numId="17" w16cid:durableId="1365670363">
    <w:abstractNumId w:val="23"/>
  </w:num>
  <w:num w:numId="18" w16cid:durableId="1766920343">
    <w:abstractNumId w:val="11"/>
  </w:num>
  <w:num w:numId="19" w16cid:durableId="1316183675">
    <w:abstractNumId w:val="22"/>
  </w:num>
  <w:num w:numId="20" w16cid:durableId="520356210">
    <w:abstractNumId w:val="33"/>
  </w:num>
  <w:num w:numId="21" w16cid:durableId="1993485219">
    <w:abstractNumId w:val="6"/>
  </w:num>
  <w:num w:numId="22" w16cid:durableId="2028167936">
    <w:abstractNumId w:val="32"/>
  </w:num>
  <w:num w:numId="23" w16cid:durableId="1077674260">
    <w:abstractNumId w:val="30"/>
  </w:num>
  <w:num w:numId="24" w16cid:durableId="2106728343">
    <w:abstractNumId w:val="4"/>
  </w:num>
  <w:num w:numId="25" w16cid:durableId="452135662">
    <w:abstractNumId w:val="17"/>
  </w:num>
  <w:num w:numId="26" w16cid:durableId="1583487914">
    <w:abstractNumId w:val="41"/>
  </w:num>
  <w:num w:numId="27" w16cid:durableId="150565082">
    <w:abstractNumId w:val="3"/>
  </w:num>
  <w:num w:numId="28" w16cid:durableId="1365790218">
    <w:abstractNumId w:val="0"/>
  </w:num>
  <w:num w:numId="29" w16cid:durableId="63839043">
    <w:abstractNumId w:val="2"/>
  </w:num>
  <w:num w:numId="30" w16cid:durableId="1106076199">
    <w:abstractNumId w:val="12"/>
  </w:num>
  <w:num w:numId="31" w16cid:durableId="382994415">
    <w:abstractNumId w:val="20"/>
  </w:num>
  <w:num w:numId="32" w16cid:durableId="1797946741">
    <w:abstractNumId w:val="8"/>
  </w:num>
  <w:num w:numId="33" w16cid:durableId="108165575">
    <w:abstractNumId w:val="26"/>
  </w:num>
  <w:num w:numId="34" w16cid:durableId="2007779831">
    <w:abstractNumId w:val="5"/>
  </w:num>
  <w:num w:numId="35" w16cid:durableId="1350985520">
    <w:abstractNumId w:val="36"/>
  </w:num>
  <w:num w:numId="36" w16cid:durableId="719745937">
    <w:abstractNumId w:val="25"/>
  </w:num>
  <w:num w:numId="37" w16cid:durableId="1176923067">
    <w:abstractNumId w:val="39"/>
  </w:num>
  <w:num w:numId="38" w16cid:durableId="2050687980">
    <w:abstractNumId w:val="16"/>
  </w:num>
  <w:num w:numId="39" w16cid:durableId="2083791916">
    <w:abstractNumId w:val="9"/>
  </w:num>
  <w:num w:numId="40" w16cid:durableId="263613856">
    <w:abstractNumId w:val="14"/>
  </w:num>
  <w:num w:numId="41" w16cid:durableId="509678450">
    <w:abstractNumId w:val="34"/>
  </w:num>
  <w:num w:numId="42" w16cid:durableId="135220123">
    <w:abstractNumId w:val="13"/>
  </w:num>
  <w:num w:numId="43" w16cid:durableId="1394506359">
    <w:abstractNumId w:val="42"/>
  </w:num>
  <w:num w:numId="44" w16cid:durableId="2013331785">
    <w:abstractNumId w:val="43"/>
  </w:num>
  <w:num w:numId="45" w16cid:durableId="1255892613">
    <w:abstractNumId w:val="46"/>
  </w:num>
  <w:num w:numId="46" w16cid:durableId="1884094772">
    <w:abstractNumId w:val="28"/>
  </w:num>
  <w:num w:numId="47" w16cid:durableId="22125372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036350"/>
    <w:rsid w:val="00133591"/>
    <w:rsid w:val="00161A59"/>
    <w:rsid w:val="00170EBF"/>
    <w:rsid w:val="001A713A"/>
    <w:rsid w:val="001B5F0F"/>
    <w:rsid w:val="002425D1"/>
    <w:rsid w:val="00242B0F"/>
    <w:rsid w:val="002967F9"/>
    <w:rsid w:val="002D4827"/>
    <w:rsid w:val="00322FCB"/>
    <w:rsid w:val="003345C8"/>
    <w:rsid w:val="00350FAF"/>
    <w:rsid w:val="00352764"/>
    <w:rsid w:val="003607DA"/>
    <w:rsid w:val="003A428F"/>
    <w:rsid w:val="003B7D0B"/>
    <w:rsid w:val="003D592A"/>
    <w:rsid w:val="003E4DC0"/>
    <w:rsid w:val="00403AE8"/>
    <w:rsid w:val="004161B0"/>
    <w:rsid w:val="00450338"/>
    <w:rsid w:val="00452BA0"/>
    <w:rsid w:val="004A6704"/>
    <w:rsid w:val="004C5CD3"/>
    <w:rsid w:val="00502DF2"/>
    <w:rsid w:val="00524CA9"/>
    <w:rsid w:val="00533266"/>
    <w:rsid w:val="005557BF"/>
    <w:rsid w:val="005C076A"/>
    <w:rsid w:val="006735F3"/>
    <w:rsid w:val="00693C14"/>
    <w:rsid w:val="006D4EA5"/>
    <w:rsid w:val="007B2F20"/>
    <w:rsid w:val="007C4EB3"/>
    <w:rsid w:val="00811E5C"/>
    <w:rsid w:val="00851E37"/>
    <w:rsid w:val="00895781"/>
    <w:rsid w:val="00897E56"/>
    <w:rsid w:val="0093117A"/>
    <w:rsid w:val="009653BB"/>
    <w:rsid w:val="009960EE"/>
    <w:rsid w:val="009B2CDF"/>
    <w:rsid w:val="00A1401C"/>
    <w:rsid w:val="00A34D8B"/>
    <w:rsid w:val="00A4154D"/>
    <w:rsid w:val="00AA508C"/>
    <w:rsid w:val="00AD5557"/>
    <w:rsid w:val="00AE3A45"/>
    <w:rsid w:val="00AF6BCC"/>
    <w:rsid w:val="00BA2452"/>
    <w:rsid w:val="00BC1926"/>
    <w:rsid w:val="00BC7466"/>
    <w:rsid w:val="00BF0A6B"/>
    <w:rsid w:val="00C93446"/>
    <w:rsid w:val="00CB3D39"/>
    <w:rsid w:val="00CB4718"/>
    <w:rsid w:val="00CC1855"/>
    <w:rsid w:val="00CE49C4"/>
    <w:rsid w:val="00D249B1"/>
    <w:rsid w:val="00D34035"/>
    <w:rsid w:val="00D62425"/>
    <w:rsid w:val="00E472C5"/>
    <w:rsid w:val="00F07B90"/>
    <w:rsid w:val="00F11A1F"/>
    <w:rsid w:val="00F422B6"/>
    <w:rsid w:val="00F83D55"/>
    <w:rsid w:val="00F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3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191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40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84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6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4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8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3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40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77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7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4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4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4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52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1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4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3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1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99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719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7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2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1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2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33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7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6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387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256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32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0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38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981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6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3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6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4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92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3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14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2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45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863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2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8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5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0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15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7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40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9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9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2308</Characters>
  <Application>Microsoft Office Word</Application>
  <DocSecurity>0</DocSecurity>
  <Lines>61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3</cp:revision>
  <dcterms:created xsi:type="dcterms:W3CDTF">2024-01-10T03:43:00Z</dcterms:created>
  <dcterms:modified xsi:type="dcterms:W3CDTF">2024-01-10T12:13:00Z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