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350FAF" w:rsidRDefault="009653BB" w:rsidP="00350FAF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0FAF">
        <w:rPr>
          <w:rFonts w:ascii="Times New Roman" w:hAnsi="Times New Roman" w:cs="Times New Roman"/>
          <w:b/>
          <w:sz w:val="20"/>
          <w:szCs w:val="20"/>
        </w:rPr>
        <w:t>OBJECT-ORIENTED PROGRAMMING</w:t>
      </w:r>
    </w:p>
    <w:p w14:paraId="0A2B36A4" w14:textId="77777777" w:rsidR="009653BB" w:rsidRPr="00350FAF" w:rsidRDefault="009653BB" w:rsidP="00350FAF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350FAF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4F123DE8" w:rsidR="009653BB" w:rsidRPr="00350FAF" w:rsidRDefault="00452BA0" w:rsidP="00350FAF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 1</w:t>
            </w:r>
            <w:r w:rsidR="003345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33591">
              <w:rPr>
                <w:rFonts w:ascii="Times New Roman" w:hAnsi="Times New Roman" w:cs="Times New Roman"/>
                <w:sz w:val="20"/>
                <w:szCs w:val="20"/>
              </w:rPr>
              <w:t>-b</w:t>
            </w:r>
          </w:p>
        </w:tc>
      </w:tr>
      <w:tr w:rsidR="009653BB" w:rsidRPr="00350FAF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Topic</w:t>
            </w:r>
          </w:p>
        </w:tc>
        <w:tc>
          <w:tcPr>
            <w:tcW w:w="7581" w:type="dxa"/>
            <w:vAlign w:val="center"/>
          </w:tcPr>
          <w:p w14:paraId="1C9F79BE" w14:textId="785C591C" w:rsidR="009653BB" w:rsidRDefault="002967F9" w:rsidP="00350FAF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Multilevel </w:t>
            </w:r>
            <w:r w:rsidR="003345C8">
              <w:rPr>
                <w:color w:val="000000"/>
              </w:rPr>
              <w:t>Inheritance</w:t>
            </w:r>
          </w:p>
          <w:p w14:paraId="231E53EB" w14:textId="47C4372E" w:rsidR="003345C8" w:rsidRPr="00350FAF" w:rsidRDefault="003345C8" w:rsidP="00350FAF">
            <w:pPr>
              <w:pStyle w:val="NoSpacing"/>
              <w:jc w:val="both"/>
              <w:rPr>
                <w:color w:val="000000"/>
              </w:rPr>
            </w:pPr>
          </w:p>
        </w:tc>
      </w:tr>
      <w:tr w:rsidR="009653BB" w:rsidRPr="00350FAF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Objective</w:t>
            </w:r>
          </w:p>
        </w:tc>
        <w:tc>
          <w:tcPr>
            <w:tcW w:w="7581" w:type="dxa"/>
            <w:vAlign w:val="center"/>
          </w:tcPr>
          <w:p w14:paraId="647BEA72" w14:textId="51C7F4AB" w:rsidR="009653BB" w:rsidRPr="003345C8" w:rsidRDefault="003345C8" w:rsidP="003345C8">
            <w:pPr>
              <w:spacing w:after="160"/>
              <w:rPr>
                <w:sz w:val="24"/>
                <w:szCs w:val="24"/>
                <w:lang w:val="en-PK"/>
              </w:rPr>
            </w:pPr>
            <w:r w:rsidRPr="003345C8">
              <w:rPr>
                <w:sz w:val="24"/>
                <w:szCs w:val="24"/>
                <w:lang w:val="en-PK"/>
              </w:rPr>
              <w:t>demonstrates the concept of inheritance</w:t>
            </w:r>
            <w:r>
              <w:rPr>
                <w:sz w:val="24"/>
                <w:szCs w:val="24"/>
                <w:lang w:val="en-US"/>
              </w:rPr>
              <w:t xml:space="preserve"> and its types</w:t>
            </w:r>
            <w:r w:rsidRPr="003345C8">
              <w:rPr>
                <w:sz w:val="24"/>
                <w:szCs w:val="24"/>
                <w:lang w:val="en-PK"/>
              </w:rPr>
              <w:t xml:space="preserve">. </w:t>
            </w:r>
          </w:p>
        </w:tc>
      </w:tr>
    </w:tbl>
    <w:p w14:paraId="2D917B02" w14:textId="77777777" w:rsidR="00533266" w:rsidRDefault="00533266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bookmarkStart w:id="0" w:name="_Toc20417880"/>
    </w:p>
    <w:bookmarkEnd w:id="0"/>
    <w:p w14:paraId="1B89DC36" w14:textId="63AABD76" w:rsidR="00133591" w:rsidRPr="00133591" w:rsidRDefault="00133591" w:rsidP="00133591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 1: Shape Hierarchy</w:t>
      </w:r>
    </w:p>
    <w:p w14:paraId="12D1B8D2" w14:textId="77777777" w:rsidR="00133591" w:rsidRPr="00133591" w:rsidRDefault="00133591" w:rsidP="00133591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Create a C++ program to model a hierarchy of geometric shapes. Design a base class called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Shape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and two derived classes: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Circle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Rectangle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 Use different types of inheritance for the derived classes. Each class should have specific attributes and methods.</w:t>
      </w:r>
    </w:p>
    <w:p w14:paraId="12AC026B" w14:textId="77777777" w:rsidR="00133591" w:rsidRPr="00133591" w:rsidRDefault="00133591" w:rsidP="00133591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Base Class: Shape</w:t>
      </w:r>
    </w:p>
    <w:p w14:paraId="6BE58A33" w14:textId="77777777" w:rsidR="00133591" w:rsidRPr="00133591" w:rsidRDefault="00133591" w:rsidP="00133591">
      <w:pPr>
        <w:numPr>
          <w:ilvl w:val="1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5FF3C3BB" w14:textId="77777777" w:rsidR="00133591" w:rsidRPr="00133591" w:rsidRDefault="00133591" w:rsidP="00133591">
      <w:pPr>
        <w:numPr>
          <w:ilvl w:val="2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color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color of the shape.</w:t>
      </w:r>
    </w:p>
    <w:p w14:paraId="25A8CADB" w14:textId="77777777" w:rsidR="00133591" w:rsidRPr="00133591" w:rsidRDefault="00133591" w:rsidP="00133591">
      <w:pPr>
        <w:numPr>
          <w:ilvl w:val="1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577AF8F1" w14:textId="77777777" w:rsidR="00133591" w:rsidRPr="00133591" w:rsidRDefault="00133591" w:rsidP="00133591">
      <w:pPr>
        <w:numPr>
          <w:ilvl w:val="2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Default constructor: Initializes the color as "Undefined".</w:t>
      </w:r>
    </w:p>
    <w:p w14:paraId="23AD1709" w14:textId="77777777" w:rsidR="00133591" w:rsidRPr="00133591" w:rsidRDefault="00133591" w:rsidP="00133591">
      <w:pPr>
        <w:numPr>
          <w:ilvl w:val="2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a parameter for the color and initializes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Shape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425973CF" w14:textId="77777777" w:rsidR="00133591" w:rsidRPr="00133591" w:rsidRDefault="00133591" w:rsidP="00133591">
      <w:pPr>
        <w:numPr>
          <w:ilvl w:val="2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void 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: Displays the color of the shape.</w:t>
      </w:r>
    </w:p>
    <w:p w14:paraId="7CBCA73C" w14:textId="77777777" w:rsidR="00133591" w:rsidRPr="00133591" w:rsidRDefault="00133591" w:rsidP="00133591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1: Circle</w:t>
      </w:r>
    </w:p>
    <w:p w14:paraId="6C689D3C" w14:textId="77777777" w:rsidR="00133591" w:rsidRPr="00133591" w:rsidRDefault="00133591" w:rsidP="00133591">
      <w:pPr>
        <w:numPr>
          <w:ilvl w:val="1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Inherits publicly from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Shape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0464EB21" w14:textId="77777777" w:rsidR="00133591" w:rsidRPr="00133591" w:rsidRDefault="00133591" w:rsidP="00133591">
      <w:pPr>
        <w:numPr>
          <w:ilvl w:val="1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Private Member Variable:</w:t>
      </w:r>
    </w:p>
    <w:p w14:paraId="2E9D0CDB" w14:textId="77777777" w:rsidR="00133591" w:rsidRPr="00133591" w:rsidRDefault="00133591" w:rsidP="00133591">
      <w:pPr>
        <w:numPr>
          <w:ilvl w:val="2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radius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radius of the circle.</w:t>
      </w:r>
    </w:p>
    <w:p w14:paraId="5A030C6B" w14:textId="77777777" w:rsidR="00133591" w:rsidRPr="00133591" w:rsidRDefault="00133591" w:rsidP="00133591">
      <w:pPr>
        <w:numPr>
          <w:ilvl w:val="1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42003D10" w14:textId="77777777" w:rsidR="00133591" w:rsidRPr="00133591" w:rsidRDefault="00133591" w:rsidP="00133591">
      <w:pPr>
        <w:numPr>
          <w:ilvl w:val="2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Default constructor: Calls the base class default constructor and sets the radius to 0.0.</w:t>
      </w:r>
    </w:p>
    <w:p w14:paraId="1E3360A3" w14:textId="77777777" w:rsidR="00133591" w:rsidRPr="00133591" w:rsidRDefault="00133591" w:rsidP="00133591">
      <w:pPr>
        <w:numPr>
          <w:ilvl w:val="2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the color and radius and initializes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Circle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340F0E2E" w14:textId="77777777" w:rsidR="00133591" w:rsidRPr="00133591" w:rsidRDefault="00133591" w:rsidP="00133591">
      <w:pPr>
        <w:numPr>
          <w:ilvl w:val="2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void 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: Extends the base class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to include the radius.</w:t>
      </w:r>
    </w:p>
    <w:p w14:paraId="409FC0B2" w14:textId="77777777" w:rsidR="00133591" w:rsidRPr="00133591" w:rsidRDefault="00133591" w:rsidP="00133591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2: Rectangle</w:t>
      </w:r>
    </w:p>
    <w:p w14:paraId="4BB0392A" w14:textId="77777777" w:rsidR="00133591" w:rsidRPr="00133591" w:rsidRDefault="00133591" w:rsidP="00133591">
      <w:pPr>
        <w:numPr>
          <w:ilvl w:val="1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Inherits privately from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Shape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428DEB8E" w14:textId="77777777" w:rsidR="00133591" w:rsidRPr="00133591" w:rsidRDefault="00133591" w:rsidP="00133591">
      <w:pPr>
        <w:numPr>
          <w:ilvl w:val="1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Private Member Variables:</w:t>
      </w:r>
    </w:p>
    <w:p w14:paraId="5992849F" w14:textId="77777777" w:rsidR="00133591" w:rsidRPr="00133591" w:rsidRDefault="00133591" w:rsidP="00133591">
      <w:pPr>
        <w:numPr>
          <w:ilvl w:val="2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length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length of the rectangle.</w:t>
      </w:r>
    </w:p>
    <w:p w14:paraId="64F6A006" w14:textId="77777777" w:rsidR="00133591" w:rsidRPr="00133591" w:rsidRDefault="00133591" w:rsidP="00133591">
      <w:pPr>
        <w:numPr>
          <w:ilvl w:val="2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lastRenderedPageBreak/>
        <w:t>width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width of the rectangle.</w:t>
      </w:r>
    </w:p>
    <w:p w14:paraId="64660555" w14:textId="77777777" w:rsidR="00133591" w:rsidRPr="00133591" w:rsidRDefault="00133591" w:rsidP="00133591">
      <w:pPr>
        <w:numPr>
          <w:ilvl w:val="1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38E77116" w14:textId="77777777" w:rsidR="00133591" w:rsidRPr="00133591" w:rsidRDefault="00133591" w:rsidP="00133591">
      <w:pPr>
        <w:numPr>
          <w:ilvl w:val="2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Default constructor: Calls the base class default constructor and sets the length and width to 0.0.</w:t>
      </w:r>
    </w:p>
    <w:p w14:paraId="21EA1F5A" w14:textId="77777777" w:rsidR="00133591" w:rsidRPr="00133591" w:rsidRDefault="00133591" w:rsidP="00133591">
      <w:pPr>
        <w:numPr>
          <w:ilvl w:val="2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the color, length, and width, and initializes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Rectangle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2DC188AD" w14:textId="77777777" w:rsidR="00133591" w:rsidRPr="00133591" w:rsidRDefault="00133591" w:rsidP="00133591">
      <w:pPr>
        <w:numPr>
          <w:ilvl w:val="2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void 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: Extends the base class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to include the length and width.</w:t>
      </w:r>
    </w:p>
    <w:p w14:paraId="74A52B89" w14:textId="77777777" w:rsidR="00133591" w:rsidRPr="00133591" w:rsidRDefault="00133591" w:rsidP="00133591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 Requirements:</w:t>
      </w:r>
    </w:p>
    <w:p w14:paraId="7F842D0A" w14:textId="77777777" w:rsidR="00133591" w:rsidRPr="00133591" w:rsidRDefault="00133591" w:rsidP="00133591">
      <w:pPr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Implement the base class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Shape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and the derived classes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Circle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Rectangle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with the specified features.</w:t>
      </w:r>
    </w:p>
    <w:p w14:paraId="0CC0C5A8" w14:textId="77777777" w:rsidR="00133591" w:rsidRPr="00133591" w:rsidRDefault="00133591" w:rsidP="00133591">
      <w:pPr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Use different types of inheritance for the derived classes.</w:t>
      </w:r>
    </w:p>
    <w:p w14:paraId="5A6B7C98" w14:textId="77777777" w:rsidR="00133591" w:rsidRPr="00133591" w:rsidRDefault="00133591" w:rsidP="00133591">
      <w:pPr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Create objects of each class and display their information using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method.</w:t>
      </w:r>
    </w:p>
    <w:p w14:paraId="6897C6C2" w14:textId="77777777" w:rsidR="00133591" w:rsidRPr="00133591" w:rsidRDefault="00133591" w:rsidP="00133591">
      <w:pPr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Observe how different types of inheritance affect the access to base class members.</w:t>
      </w:r>
    </w:p>
    <w:p w14:paraId="21B0DDC4" w14:textId="592D83A5" w:rsidR="00133591" w:rsidRPr="00133591" w:rsidRDefault="00133591" w:rsidP="00133591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 2: Employee Hierarchy</w:t>
      </w:r>
    </w:p>
    <w:p w14:paraId="19386127" w14:textId="77777777" w:rsidR="00133591" w:rsidRPr="00133591" w:rsidRDefault="00133591" w:rsidP="00133591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Create a C++ program to model a hierarchy of employees in a company. Design a base class called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and three derived classes: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Manager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Engineer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Clerk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 Use different types of inheritance for the derived classes. Each class should have specific attributes and methods.</w:t>
      </w:r>
    </w:p>
    <w:p w14:paraId="22F3CA72" w14:textId="77777777" w:rsidR="00133591" w:rsidRPr="00133591" w:rsidRDefault="00133591" w:rsidP="00133591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Base Class: Employee</w:t>
      </w:r>
    </w:p>
    <w:p w14:paraId="7DAA3082" w14:textId="77777777" w:rsidR="00133591" w:rsidRPr="00133591" w:rsidRDefault="00133591" w:rsidP="00133591">
      <w:pPr>
        <w:numPr>
          <w:ilvl w:val="1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0513D4CE" w14:textId="77777777" w:rsidR="00133591" w:rsidRPr="00133591" w:rsidRDefault="00133591" w:rsidP="00133591">
      <w:pPr>
        <w:numPr>
          <w:ilvl w:val="2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name of the employee.</w:t>
      </w:r>
    </w:p>
    <w:p w14:paraId="64D793C3" w14:textId="77777777" w:rsidR="00133591" w:rsidRPr="00133591" w:rsidRDefault="00133591" w:rsidP="00133591">
      <w:pPr>
        <w:numPr>
          <w:ilvl w:val="1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3D4C9122" w14:textId="77777777" w:rsidR="00133591" w:rsidRPr="00133591" w:rsidRDefault="00133591" w:rsidP="00133591">
      <w:pPr>
        <w:numPr>
          <w:ilvl w:val="2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Default constructor: Initializes the name as "Unknown".</w:t>
      </w:r>
    </w:p>
    <w:p w14:paraId="3D689167" w14:textId="77777777" w:rsidR="00133591" w:rsidRPr="00133591" w:rsidRDefault="00133591" w:rsidP="00133591">
      <w:pPr>
        <w:numPr>
          <w:ilvl w:val="2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a parameter for the name and initializes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6F9F0444" w14:textId="77777777" w:rsidR="00133591" w:rsidRPr="00133591" w:rsidRDefault="00133591" w:rsidP="00133591">
      <w:pPr>
        <w:numPr>
          <w:ilvl w:val="2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void 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: Displays the name of the employee.</w:t>
      </w:r>
    </w:p>
    <w:p w14:paraId="42739B77" w14:textId="77777777" w:rsidR="00133591" w:rsidRPr="00133591" w:rsidRDefault="00133591" w:rsidP="00133591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1: Manager</w:t>
      </w:r>
    </w:p>
    <w:p w14:paraId="681FFA52" w14:textId="77777777" w:rsidR="00133591" w:rsidRPr="00133591" w:rsidRDefault="00133591" w:rsidP="00133591">
      <w:pPr>
        <w:numPr>
          <w:ilvl w:val="1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Inherits publicly from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2DD310AE" w14:textId="77777777" w:rsidR="00133591" w:rsidRPr="00133591" w:rsidRDefault="00133591" w:rsidP="00133591">
      <w:pPr>
        <w:numPr>
          <w:ilvl w:val="1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Private Member Variable:</w:t>
      </w:r>
    </w:p>
    <w:p w14:paraId="1533A47A" w14:textId="77777777" w:rsidR="00133591" w:rsidRPr="00133591" w:rsidRDefault="00133591" w:rsidP="00133591">
      <w:pPr>
        <w:numPr>
          <w:ilvl w:val="2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department of the manager.</w:t>
      </w:r>
    </w:p>
    <w:p w14:paraId="793997CF" w14:textId="77777777" w:rsidR="00133591" w:rsidRPr="00133591" w:rsidRDefault="00133591" w:rsidP="00133591">
      <w:pPr>
        <w:numPr>
          <w:ilvl w:val="1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3181E8F2" w14:textId="77777777" w:rsidR="00133591" w:rsidRPr="00133591" w:rsidRDefault="00133591" w:rsidP="00133591">
      <w:pPr>
        <w:numPr>
          <w:ilvl w:val="2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lastRenderedPageBreak/>
        <w:t>Default constructor: Calls the base class default constructor and sets the department as "Undefined".</w:t>
      </w:r>
    </w:p>
    <w:p w14:paraId="5FD2526C" w14:textId="77777777" w:rsidR="00133591" w:rsidRPr="00133591" w:rsidRDefault="00133591" w:rsidP="00133591">
      <w:pPr>
        <w:numPr>
          <w:ilvl w:val="2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the name and department and initializes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Manager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22B0D027" w14:textId="77777777" w:rsidR="00133591" w:rsidRPr="00133591" w:rsidRDefault="00133591" w:rsidP="00133591">
      <w:pPr>
        <w:numPr>
          <w:ilvl w:val="2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void 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: Extends the base class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to include the department.</w:t>
      </w:r>
    </w:p>
    <w:p w14:paraId="742E369D" w14:textId="77777777" w:rsidR="00133591" w:rsidRPr="00133591" w:rsidRDefault="00133591" w:rsidP="00133591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2: Engineer</w:t>
      </w:r>
    </w:p>
    <w:p w14:paraId="2BF22C0F" w14:textId="77777777" w:rsidR="00133591" w:rsidRPr="00133591" w:rsidRDefault="00133591" w:rsidP="00133591">
      <w:pPr>
        <w:numPr>
          <w:ilvl w:val="1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Inherits privately from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0490FB38" w14:textId="77777777" w:rsidR="00133591" w:rsidRPr="00133591" w:rsidRDefault="00133591" w:rsidP="00133591">
      <w:pPr>
        <w:numPr>
          <w:ilvl w:val="1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Private Member Variable:</w:t>
      </w:r>
    </w:p>
    <w:p w14:paraId="4902368F" w14:textId="77777777" w:rsidR="00133591" w:rsidRPr="00133591" w:rsidRDefault="00133591" w:rsidP="00133591">
      <w:pPr>
        <w:numPr>
          <w:ilvl w:val="2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project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current project of the engineer.</w:t>
      </w:r>
    </w:p>
    <w:p w14:paraId="74F3F406" w14:textId="77777777" w:rsidR="00133591" w:rsidRPr="00133591" w:rsidRDefault="00133591" w:rsidP="00133591">
      <w:pPr>
        <w:numPr>
          <w:ilvl w:val="1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4DE56F7B" w14:textId="77777777" w:rsidR="00133591" w:rsidRPr="00133591" w:rsidRDefault="00133591" w:rsidP="00133591">
      <w:pPr>
        <w:numPr>
          <w:ilvl w:val="2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Default constructor: Calls the base class default constructor and sets the project as "No Project".</w:t>
      </w:r>
    </w:p>
    <w:p w14:paraId="75F2B1B3" w14:textId="77777777" w:rsidR="00133591" w:rsidRPr="00133591" w:rsidRDefault="00133591" w:rsidP="00133591">
      <w:pPr>
        <w:numPr>
          <w:ilvl w:val="2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the name and project and initializes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Engineer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7A980F11" w14:textId="77777777" w:rsidR="00133591" w:rsidRPr="00133591" w:rsidRDefault="00133591" w:rsidP="00133591">
      <w:pPr>
        <w:numPr>
          <w:ilvl w:val="2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void 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: Extends the base class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to include the project.</w:t>
      </w:r>
    </w:p>
    <w:p w14:paraId="368706DF" w14:textId="77777777" w:rsidR="00133591" w:rsidRPr="00133591" w:rsidRDefault="00133591" w:rsidP="00133591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3: Clerk</w:t>
      </w:r>
    </w:p>
    <w:p w14:paraId="751F710D" w14:textId="77777777" w:rsidR="00133591" w:rsidRPr="00133591" w:rsidRDefault="00133591" w:rsidP="00133591">
      <w:pPr>
        <w:numPr>
          <w:ilvl w:val="1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Inherits protectedly from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5240E9F8" w14:textId="77777777" w:rsidR="00133591" w:rsidRPr="00133591" w:rsidRDefault="00133591" w:rsidP="00133591">
      <w:pPr>
        <w:numPr>
          <w:ilvl w:val="1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Private Member Variable:</w:t>
      </w:r>
    </w:p>
    <w:p w14:paraId="1F5CBED0" w14:textId="77777777" w:rsidR="00133591" w:rsidRPr="00133591" w:rsidRDefault="00133591" w:rsidP="00133591">
      <w:pPr>
        <w:numPr>
          <w:ilvl w:val="2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assigned task of the clerk.</w:t>
      </w:r>
    </w:p>
    <w:p w14:paraId="441104BC" w14:textId="77777777" w:rsidR="00133591" w:rsidRPr="00133591" w:rsidRDefault="00133591" w:rsidP="00133591">
      <w:pPr>
        <w:numPr>
          <w:ilvl w:val="1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5BEF6B99" w14:textId="77777777" w:rsidR="00133591" w:rsidRPr="00133591" w:rsidRDefault="00133591" w:rsidP="00133591">
      <w:pPr>
        <w:numPr>
          <w:ilvl w:val="2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Default constructor: Calls the base class default constructor and sets the task as "No Task".</w:t>
      </w:r>
    </w:p>
    <w:p w14:paraId="0AFFBB7B" w14:textId="77777777" w:rsidR="00133591" w:rsidRPr="00133591" w:rsidRDefault="00133591" w:rsidP="00133591">
      <w:pPr>
        <w:numPr>
          <w:ilvl w:val="2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the name and task and initializes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Clerk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0FC80A92" w14:textId="77777777" w:rsidR="00133591" w:rsidRPr="00133591" w:rsidRDefault="00133591" w:rsidP="00133591">
      <w:pPr>
        <w:numPr>
          <w:ilvl w:val="2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void 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: Extends the base class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to include the task.</w:t>
      </w:r>
    </w:p>
    <w:p w14:paraId="084A2EF3" w14:textId="77777777" w:rsidR="00133591" w:rsidRPr="00133591" w:rsidRDefault="00133591" w:rsidP="00133591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 Requirements:</w:t>
      </w:r>
    </w:p>
    <w:p w14:paraId="20F7E4B0" w14:textId="77777777" w:rsidR="00133591" w:rsidRPr="00133591" w:rsidRDefault="00133591" w:rsidP="00133591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Implement the base class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and the derived classes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Manager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Engineer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Clerk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with the specified features.</w:t>
      </w:r>
    </w:p>
    <w:p w14:paraId="610D078E" w14:textId="77777777" w:rsidR="00133591" w:rsidRPr="00133591" w:rsidRDefault="00133591" w:rsidP="00133591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Use different types of inheritance for the derived classes.</w:t>
      </w:r>
    </w:p>
    <w:p w14:paraId="4BE7C7B3" w14:textId="77777777" w:rsidR="00133591" w:rsidRPr="00133591" w:rsidRDefault="00133591" w:rsidP="00133591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Create objects of each class and display their information using the </w:t>
      </w:r>
      <w:r w:rsidRPr="00133591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display()</w:t>
      </w:r>
      <w:r w:rsidRPr="00133591">
        <w:rPr>
          <w:rFonts w:ascii="Times New Roman" w:hAnsi="Times New Roman" w:cs="Times New Roman"/>
          <w:sz w:val="24"/>
          <w:szCs w:val="24"/>
          <w:lang w:val="en-PK"/>
        </w:rPr>
        <w:t xml:space="preserve"> method.</w:t>
      </w:r>
    </w:p>
    <w:p w14:paraId="15E4F433" w14:textId="77777777" w:rsidR="00133591" w:rsidRPr="00133591" w:rsidRDefault="00133591" w:rsidP="00133591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133591">
        <w:rPr>
          <w:rFonts w:ascii="Times New Roman" w:hAnsi="Times New Roman" w:cs="Times New Roman"/>
          <w:sz w:val="24"/>
          <w:szCs w:val="24"/>
          <w:lang w:val="en-PK"/>
        </w:rPr>
        <w:t>Observe how different types of inheritance affect the access to base class members</w:t>
      </w:r>
    </w:p>
    <w:p w14:paraId="78F73326" w14:textId="77777777" w:rsidR="00036350" w:rsidRPr="00133591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</w:p>
    <w:sectPr w:rsidR="00036350" w:rsidRPr="001335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56590" w14:textId="77777777" w:rsidR="00E472C5" w:rsidRDefault="00E472C5" w:rsidP="009653BB">
      <w:pPr>
        <w:spacing w:after="0" w:line="240" w:lineRule="auto"/>
      </w:pPr>
      <w:r>
        <w:separator/>
      </w:r>
    </w:p>
  </w:endnote>
  <w:endnote w:type="continuationSeparator" w:id="0">
    <w:p w14:paraId="27EDB95A" w14:textId="77777777" w:rsidR="00E472C5" w:rsidRDefault="00E472C5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BB7A" w14:textId="77777777" w:rsidR="00E472C5" w:rsidRDefault="00E472C5" w:rsidP="009653BB">
      <w:pPr>
        <w:spacing w:after="0" w:line="240" w:lineRule="auto"/>
      </w:pPr>
      <w:r>
        <w:separator/>
      </w:r>
    </w:p>
  </w:footnote>
  <w:footnote w:type="continuationSeparator" w:id="0">
    <w:p w14:paraId="16BD9BCF" w14:textId="77777777" w:rsidR="00E472C5" w:rsidRDefault="00E472C5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C5A"/>
    <w:multiLevelType w:val="multilevel"/>
    <w:tmpl w:val="C0E6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17F88"/>
    <w:multiLevelType w:val="multilevel"/>
    <w:tmpl w:val="A56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702CF9"/>
    <w:multiLevelType w:val="multilevel"/>
    <w:tmpl w:val="27F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E0A22"/>
    <w:multiLevelType w:val="multilevel"/>
    <w:tmpl w:val="E69C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270CE"/>
    <w:multiLevelType w:val="multilevel"/>
    <w:tmpl w:val="B9B6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1F79CC"/>
    <w:multiLevelType w:val="multilevel"/>
    <w:tmpl w:val="C4B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40334"/>
    <w:multiLevelType w:val="multilevel"/>
    <w:tmpl w:val="0BE4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2B2457"/>
    <w:multiLevelType w:val="multilevel"/>
    <w:tmpl w:val="A8BE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433421"/>
    <w:multiLevelType w:val="multilevel"/>
    <w:tmpl w:val="24D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526DF9"/>
    <w:multiLevelType w:val="multilevel"/>
    <w:tmpl w:val="94D0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863C73"/>
    <w:multiLevelType w:val="multilevel"/>
    <w:tmpl w:val="AAEA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F2363"/>
    <w:multiLevelType w:val="hybridMultilevel"/>
    <w:tmpl w:val="3E209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F54D5"/>
    <w:multiLevelType w:val="multilevel"/>
    <w:tmpl w:val="4ED6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FA79EB"/>
    <w:multiLevelType w:val="multilevel"/>
    <w:tmpl w:val="0FC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CB38BA"/>
    <w:multiLevelType w:val="multilevel"/>
    <w:tmpl w:val="CE74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18" w15:restartNumberingAfterBreak="0">
    <w:nsid w:val="2D0C60E9"/>
    <w:multiLevelType w:val="multilevel"/>
    <w:tmpl w:val="50EE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1F0CB8"/>
    <w:multiLevelType w:val="multilevel"/>
    <w:tmpl w:val="2472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805444"/>
    <w:multiLevelType w:val="multilevel"/>
    <w:tmpl w:val="F8A0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01415C"/>
    <w:multiLevelType w:val="multilevel"/>
    <w:tmpl w:val="602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DC2AF6"/>
    <w:multiLevelType w:val="multilevel"/>
    <w:tmpl w:val="9E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D0260F"/>
    <w:multiLevelType w:val="multilevel"/>
    <w:tmpl w:val="A52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7742C1"/>
    <w:multiLevelType w:val="multilevel"/>
    <w:tmpl w:val="2D4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E47167"/>
    <w:multiLevelType w:val="multilevel"/>
    <w:tmpl w:val="99B4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A03089"/>
    <w:multiLevelType w:val="multilevel"/>
    <w:tmpl w:val="555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A01CE8"/>
    <w:multiLevelType w:val="multilevel"/>
    <w:tmpl w:val="4580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E42CC9"/>
    <w:multiLevelType w:val="multilevel"/>
    <w:tmpl w:val="AB2E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145FFA"/>
    <w:multiLevelType w:val="multilevel"/>
    <w:tmpl w:val="700C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6D58B0"/>
    <w:multiLevelType w:val="hybridMultilevel"/>
    <w:tmpl w:val="40508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14592"/>
    <w:multiLevelType w:val="multilevel"/>
    <w:tmpl w:val="5EF0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C774E3"/>
    <w:multiLevelType w:val="multilevel"/>
    <w:tmpl w:val="E65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A22FBE"/>
    <w:multiLevelType w:val="hybridMultilevel"/>
    <w:tmpl w:val="85F206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13F1B"/>
    <w:multiLevelType w:val="multilevel"/>
    <w:tmpl w:val="57D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8196D"/>
    <w:multiLevelType w:val="multilevel"/>
    <w:tmpl w:val="1FA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423ADE"/>
    <w:multiLevelType w:val="multilevel"/>
    <w:tmpl w:val="3E2A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F82274"/>
    <w:multiLevelType w:val="multilevel"/>
    <w:tmpl w:val="CC08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020193">
    <w:abstractNumId w:val="17"/>
  </w:num>
  <w:num w:numId="2" w16cid:durableId="1464732669">
    <w:abstractNumId w:val="1"/>
  </w:num>
  <w:num w:numId="3" w16cid:durableId="1391810875">
    <w:abstractNumId w:val="35"/>
  </w:num>
  <w:num w:numId="4" w16cid:durableId="632758362">
    <w:abstractNumId w:val="7"/>
  </w:num>
  <w:num w:numId="5" w16cid:durableId="604507862">
    <w:abstractNumId w:val="22"/>
  </w:num>
  <w:num w:numId="6" w16cid:durableId="1502231474">
    <w:abstractNumId w:val="30"/>
  </w:num>
  <w:num w:numId="7" w16cid:durableId="1717460569">
    <w:abstractNumId w:val="13"/>
  </w:num>
  <w:num w:numId="8" w16cid:durableId="905650193">
    <w:abstractNumId w:val="25"/>
  </w:num>
  <w:num w:numId="9" w16cid:durableId="2051634">
    <w:abstractNumId w:val="38"/>
  </w:num>
  <w:num w:numId="10" w16cid:durableId="32973462">
    <w:abstractNumId w:val="27"/>
  </w:num>
  <w:num w:numId="11" w16cid:durableId="1550651036">
    <w:abstractNumId w:val="33"/>
  </w:num>
  <w:num w:numId="12" w16cid:durableId="245306436">
    <w:abstractNumId w:val="10"/>
  </w:num>
  <w:num w:numId="13" w16cid:durableId="1291785753">
    <w:abstractNumId w:val="19"/>
  </w:num>
  <w:num w:numId="14" w16cid:durableId="151257379">
    <w:abstractNumId w:val="37"/>
  </w:num>
  <w:num w:numId="15" w16cid:durableId="691688747">
    <w:abstractNumId w:val="32"/>
  </w:num>
  <w:num w:numId="16" w16cid:durableId="1756171412">
    <w:abstractNumId w:val="16"/>
  </w:num>
  <w:num w:numId="17" w16cid:durableId="1365670363">
    <w:abstractNumId w:val="21"/>
  </w:num>
  <w:num w:numId="18" w16cid:durableId="1766920343">
    <w:abstractNumId w:val="11"/>
  </w:num>
  <w:num w:numId="19" w16cid:durableId="1316183675">
    <w:abstractNumId w:val="20"/>
  </w:num>
  <w:num w:numId="20" w16cid:durableId="520356210">
    <w:abstractNumId w:val="29"/>
  </w:num>
  <w:num w:numId="21" w16cid:durableId="1993485219">
    <w:abstractNumId w:val="6"/>
  </w:num>
  <w:num w:numId="22" w16cid:durableId="2028167936">
    <w:abstractNumId w:val="28"/>
  </w:num>
  <w:num w:numId="23" w16cid:durableId="1077674260">
    <w:abstractNumId w:val="26"/>
  </w:num>
  <w:num w:numId="24" w16cid:durableId="2106728343">
    <w:abstractNumId w:val="4"/>
  </w:num>
  <w:num w:numId="25" w16cid:durableId="452135662">
    <w:abstractNumId w:val="15"/>
  </w:num>
  <w:num w:numId="26" w16cid:durableId="1583487914">
    <w:abstractNumId w:val="36"/>
  </w:num>
  <w:num w:numId="27" w16cid:durableId="150565082">
    <w:abstractNumId w:val="3"/>
  </w:num>
  <w:num w:numId="28" w16cid:durableId="1365790218">
    <w:abstractNumId w:val="0"/>
  </w:num>
  <w:num w:numId="29" w16cid:durableId="63839043">
    <w:abstractNumId w:val="2"/>
  </w:num>
  <w:num w:numId="30" w16cid:durableId="1106076199">
    <w:abstractNumId w:val="12"/>
  </w:num>
  <w:num w:numId="31" w16cid:durableId="382994415">
    <w:abstractNumId w:val="18"/>
  </w:num>
  <w:num w:numId="32" w16cid:durableId="1797946741">
    <w:abstractNumId w:val="8"/>
  </w:num>
  <w:num w:numId="33" w16cid:durableId="108165575">
    <w:abstractNumId w:val="24"/>
  </w:num>
  <w:num w:numId="34" w16cid:durableId="2007779831">
    <w:abstractNumId w:val="5"/>
  </w:num>
  <w:num w:numId="35" w16cid:durableId="1350985520">
    <w:abstractNumId w:val="31"/>
  </w:num>
  <w:num w:numId="36" w16cid:durableId="719745937">
    <w:abstractNumId w:val="23"/>
  </w:num>
  <w:num w:numId="37" w16cid:durableId="1176923067">
    <w:abstractNumId w:val="34"/>
  </w:num>
  <w:num w:numId="38" w16cid:durableId="2050687980">
    <w:abstractNumId w:val="14"/>
  </w:num>
  <w:num w:numId="39" w16cid:durableId="20837919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036350"/>
    <w:rsid w:val="00133591"/>
    <w:rsid w:val="00161A59"/>
    <w:rsid w:val="00170EBF"/>
    <w:rsid w:val="001A713A"/>
    <w:rsid w:val="001B5F0F"/>
    <w:rsid w:val="002425D1"/>
    <w:rsid w:val="00242B0F"/>
    <w:rsid w:val="002967F9"/>
    <w:rsid w:val="00322FCB"/>
    <w:rsid w:val="003345C8"/>
    <w:rsid w:val="00350FAF"/>
    <w:rsid w:val="00352764"/>
    <w:rsid w:val="003607DA"/>
    <w:rsid w:val="003A428F"/>
    <w:rsid w:val="003D592A"/>
    <w:rsid w:val="003E4DC0"/>
    <w:rsid w:val="00403AE8"/>
    <w:rsid w:val="004161B0"/>
    <w:rsid w:val="00450338"/>
    <w:rsid w:val="00452BA0"/>
    <w:rsid w:val="004A6704"/>
    <w:rsid w:val="004C5CD3"/>
    <w:rsid w:val="00502DF2"/>
    <w:rsid w:val="00524CA9"/>
    <w:rsid w:val="00533266"/>
    <w:rsid w:val="005557BF"/>
    <w:rsid w:val="005C076A"/>
    <w:rsid w:val="006735F3"/>
    <w:rsid w:val="00693C14"/>
    <w:rsid w:val="006D4EA5"/>
    <w:rsid w:val="007B2F20"/>
    <w:rsid w:val="007C4EB3"/>
    <w:rsid w:val="00851E37"/>
    <w:rsid w:val="00895781"/>
    <w:rsid w:val="00897E56"/>
    <w:rsid w:val="0093117A"/>
    <w:rsid w:val="009653BB"/>
    <w:rsid w:val="009960EE"/>
    <w:rsid w:val="00A34D8B"/>
    <w:rsid w:val="00A4154D"/>
    <w:rsid w:val="00AA508C"/>
    <w:rsid w:val="00AD5557"/>
    <w:rsid w:val="00AE3A45"/>
    <w:rsid w:val="00BA2452"/>
    <w:rsid w:val="00BC1926"/>
    <w:rsid w:val="00BC7466"/>
    <w:rsid w:val="00BF0A6B"/>
    <w:rsid w:val="00C93446"/>
    <w:rsid w:val="00CB3D39"/>
    <w:rsid w:val="00CB4718"/>
    <w:rsid w:val="00CE49C4"/>
    <w:rsid w:val="00D249B1"/>
    <w:rsid w:val="00D34035"/>
    <w:rsid w:val="00D62425"/>
    <w:rsid w:val="00E472C5"/>
    <w:rsid w:val="00F07B90"/>
    <w:rsid w:val="00F11A1F"/>
    <w:rsid w:val="00FB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B9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35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3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1919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40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84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06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143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53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385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3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40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77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65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7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34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149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945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52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1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7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0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4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35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91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996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9719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561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7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82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8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11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40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2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33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37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6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1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387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256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532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102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44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5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1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938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6981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563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3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6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345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921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53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414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20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10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7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456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863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352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422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78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9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65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0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15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7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840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468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90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9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632</Words>
  <Characters>3807</Characters>
  <Application>Microsoft Office Word</Application>
  <DocSecurity>0</DocSecurity>
  <Lines>100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5</cp:revision>
  <dcterms:created xsi:type="dcterms:W3CDTF">2024-01-03T08:30:00Z</dcterms:created>
  <dcterms:modified xsi:type="dcterms:W3CDTF">2024-01-06T04:03:00Z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