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628C1E3E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1</w:t>
            </w:r>
            <w:r w:rsidR="003345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3A223774" w:rsidR="009653BB" w:rsidRDefault="003345C8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51C7F4AB" w:rsidR="009653BB" w:rsidRPr="003345C8" w:rsidRDefault="003345C8" w:rsidP="003345C8">
            <w:pPr>
              <w:spacing w:after="160"/>
              <w:rPr>
                <w:sz w:val="24"/>
                <w:szCs w:val="24"/>
                <w:lang w:val="en-PK"/>
              </w:rPr>
            </w:pPr>
            <w:r w:rsidRPr="003345C8">
              <w:rPr>
                <w:sz w:val="24"/>
                <w:szCs w:val="24"/>
                <w:lang w:val="en-PK"/>
              </w:rPr>
              <w:t>demonstrates the concept of inheritance</w:t>
            </w:r>
            <w:r>
              <w:rPr>
                <w:sz w:val="24"/>
                <w:szCs w:val="24"/>
                <w:lang w:val="en-US"/>
              </w:rPr>
              <w:t xml:space="preserve"> and its types</w:t>
            </w:r>
            <w:r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2D917B02" w14:textId="77777777" w:rsidR="00533266" w:rsidRDefault="00533266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0" w:name="_Toc20417880"/>
    </w:p>
    <w:p w14:paraId="19F782E2" w14:textId="2555AAF4" w:rsidR="003345C8" w:rsidRPr="003345C8" w:rsidRDefault="009653BB" w:rsidP="003345C8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5033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</w:t>
      </w:r>
      <w:bookmarkEnd w:id="0"/>
      <w:r w:rsidR="003345C8"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: Inheritance in C++</w:t>
      </w:r>
    </w:p>
    <w:p w14:paraId="0022271B" w14:textId="62D26B36" w:rsidR="003345C8" w:rsidRPr="003345C8" w:rsidRDefault="003345C8" w:rsidP="003345C8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Vehicle</w:t>
      </w:r>
    </w:p>
    <w:p w14:paraId="3942F167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833D7E8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vehicle model.</w:t>
      </w:r>
    </w:p>
    <w:p w14:paraId="57EEBF30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year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manufacturing year.</w:t>
      </w:r>
    </w:p>
    <w:p w14:paraId="7D298174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3C584A5C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Default constructor: Initializes the model as "Undefined" and the year as 0.</w:t>
      </w:r>
    </w:p>
    <w:p w14:paraId="222971C8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model and year and initializes the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AFECEA3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: Displays the model and year of the vehicle.</w:t>
      </w:r>
    </w:p>
    <w:p w14:paraId="0C4A19E9" w14:textId="77777777" w:rsidR="003345C8" w:rsidRPr="003345C8" w:rsidRDefault="003345C8" w:rsidP="003345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Car</w:t>
      </w:r>
    </w:p>
    <w:p w14:paraId="11D0B931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F5D5376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0A57945C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numDoors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number of doors.</w:t>
      </w:r>
    </w:p>
    <w:p w14:paraId="5CE353A1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180C28E6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numDoors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4.</w:t>
      </w:r>
    </w:p>
    <w:p w14:paraId="2589B821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model, year, and number of doors and initializes the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F6982C9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include the number of doors.</w:t>
      </w:r>
    </w:p>
    <w:p w14:paraId="7DCB26B7" w14:textId="77777777" w:rsidR="003345C8" w:rsidRPr="003345C8" w:rsidRDefault="003345C8" w:rsidP="003345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Motorcycle</w:t>
      </w:r>
    </w:p>
    <w:p w14:paraId="7599488B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480E553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2FEA5920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numWheels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number of wheels.</w:t>
      </w:r>
    </w:p>
    <w:p w14:paraId="4C69EE66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lastRenderedPageBreak/>
        <w:t>Additional Public Member Functions:</w:t>
      </w:r>
    </w:p>
    <w:p w14:paraId="16EBADBA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numWheels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2.</w:t>
      </w:r>
    </w:p>
    <w:p w14:paraId="6A7476E9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model, year, and number of wheels and initializes the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102A748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include the number of wheels.</w:t>
      </w:r>
    </w:p>
    <w:p w14:paraId="2DD83871" w14:textId="77777777" w:rsidR="003345C8" w:rsidRPr="003345C8" w:rsidRDefault="003345C8" w:rsidP="003345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3: Truck</w:t>
      </w:r>
    </w:p>
    <w:p w14:paraId="5AFA253C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Inherits protectedly from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9735500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6890B18C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cargoCapacity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cargo capacity.</w:t>
      </w:r>
    </w:p>
    <w:p w14:paraId="11F82BD1" w14:textId="77777777" w:rsidR="003345C8" w:rsidRPr="003345C8" w:rsidRDefault="003345C8" w:rsidP="003345C8">
      <w:pPr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78B5B03D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cargoCapacity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0.0.</w:t>
      </w:r>
    </w:p>
    <w:p w14:paraId="6D3700A7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model, year, and cargo capacity and initializes the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2210778" w14:textId="77777777" w:rsidR="003345C8" w:rsidRPr="003345C8" w:rsidRDefault="003345C8" w:rsidP="003345C8">
      <w:pPr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to include the cargo capacity.</w:t>
      </w:r>
    </w:p>
    <w:p w14:paraId="782869B9" w14:textId="77777777" w:rsidR="003345C8" w:rsidRPr="003345C8" w:rsidRDefault="003345C8" w:rsidP="003345C8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416CC409" w14:textId="77777777" w:rsidR="003345C8" w:rsidRPr="003345C8" w:rsidRDefault="003345C8" w:rsidP="003345C8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Implement the base class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and the derived classes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with the specified features.</w:t>
      </w:r>
    </w:p>
    <w:p w14:paraId="04A9616B" w14:textId="77777777" w:rsidR="003345C8" w:rsidRPr="003345C8" w:rsidRDefault="003345C8" w:rsidP="003345C8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Demonstrate the use of public, private, and protected inheritance for the derived classes.</w:t>
      </w:r>
    </w:p>
    <w:p w14:paraId="710AF8AB" w14:textId="77777777" w:rsidR="003345C8" w:rsidRPr="003345C8" w:rsidRDefault="003345C8" w:rsidP="003345C8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Create objects of each class and display their information using the </w:t>
      </w:r>
      <w:r w:rsidRPr="003345C8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3345C8">
        <w:rPr>
          <w:rFonts w:ascii="Times New Roman" w:hAnsi="Times New Roman" w:cs="Times New Roman"/>
          <w:sz w:val="24"/>
          <w:szCs w:val="24"/>
          <w:lang w:val="en-PK"/>
        </w:rPr>
        <w:t xml:space="preserve"> method.</w:t>
      </w:r>
    </w:p>
    <w:p w14:paraId="7FF59DF6" w14:textId="677BE03E" w:rsidR="00F75D52" w:rsidRDefault="003345C8" w:rsidP="00F75D52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3345C8">
        <w:rPr>
          <w:rFonts w:ascii="Times New Roman" w:hAnsi="Times New Roman" w:cs="Times New Roman"/>
          <w:sz w:val="24"/>
          <w:szCs w:val="24"/>
          <w:lang w:val="en-PK"/>
        </w:rPr>
        <w:t>Write a concise explanation of how public, private, and protected inheritance affects the access levels of the base class members in the derived classes</w:t>
      </w:r>
      <w:r w:rsidR="00F75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D5F1EF" w14:textId="1A4A5E15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: Shape Hierarchy</w:t>
      </w:r>
    </w:p>
    <w:p w14:paraId="2CAF5DF4" w14:textId="77777777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hierarchy of geometric shapes. Design a base class called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two derived classes: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 Use different types of inheritance for the derived classes. Each class should have specific attributes and methods.</w:t>
      </w:r>
    </w:p>
    <w:p w14:paraId="5EB4247E" w14:textId="77777777" w:rsidR="00F75D52" w:rsidRPr="00133591" w:rsidRDefault="00F75D52" w:rsidP="00F75D52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Shape</w:t>
      </w:r>
    </w:p>
    <w:p w14:paraId="3FE8E139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64150D50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color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color of the shape.</w:t>
      </w:r>
    </w:p>
    <w:p w14:paraId="16ACAC74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79609150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lastRenderedPageBreak/>
        <w:t>Default constructor: Initializes the color as "Undefined".</w:t>
      </w:r>
    </w:p>
    <w:p w14:paraId="08B3AC97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color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FF0E083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: Displays the color of the shape.</w:t>
      </w:r>
    </w:p>
    <w:p w14:paraId="06E2029F" w14:textId="77777777" w:rsidR="00F75D52" w:rsidRPr="00133591" w:rsidRDefault="00F75D52" w:rsidP="00F75D52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Circle</w:t>
      </w:r>
    </w:p>
    <w:p w14:paraId="278B3926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31C20CD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09232295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radius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radius of the circle.</w:t>
      </w:r>
    </w:p>
    <w:p w14:paraId="23F253E5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228940A6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radius to 0.0.</w:t>
      </w:r>
    </w:p>
    <w:p w14:paraId="0681EC96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color and radius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15DE685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radius.</w:t>
      </w:r>
    </w:p>
    <w:p w14:paraId="4A6166B7" w14:textId="77777777" w:rsidR="00F75D52" w:rsidRPr="00133591" w:rsidRDefault="00F75D52" w:rsidP="00F75D52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Rectangle</w:t>
      </w:r>
    </w:p>
    <w:p w14:paraId="15AE51A0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B7E241E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Variables:</w:t>
      </w:r>
    </w:p>
    <w:p w14:paraId="113C6732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length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length of the rectangle.</w:t>
      </w:r>
    </w:p>
    <w:p w14:paraId="554FA9E7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width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width of the rectangle.</w:t>
      </w:r>
    </w:p>
    <w:p w14:paraId="6C35DA5B" w14:textId="77777777" w:rsidR="00F75D52" w:rsidRPr="00133591" w:rsidRDefault="00F75D52" w:rsidP="00F75D52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6906D449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length and width to 0.0.</w:t>
      </w:r>
    </w:p>
    <w:p w14:paraId="460ADED8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color, length, and width,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A13D4A5" w14:textId="77777777" w:rsidR="00F75D52" w:rsidRPr="00133591" w:rsidRDefault="00F75D52" w:rsidP="00F75D52">
      <w:pPr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length and width.</w:t>
      </w:r>
    </w:p>
    <w:p w14:paraId="55D17F0E" w14:textId="77777777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61041001" w14:textId="77777777" w:rsidR="00F75D52" w:rsidRPr="00133591" w:rsidRDefault="00F75D52" w:rsidP="00F75D5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Implement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the derived classes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with the specified features.</w:t>
      </w:r>
    </w:p>
    <w:p w14:paraId="73E6E0FC" w14:textId="77777777" w:rsidR="00F75D52" w:rsidRPr="00133591" w:rsidRDefault="00F75D52" w:rsidP="00F75D5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Use different types of inheritance for the derived classes.</w:t>
      </w:r>
    </w:p>
    <w:p w14:paraId="7B520F97" w14:textId="77777777" w:rsidR="00F75D52" w:rsidRPr="00133591" w:rsidRDefault="00F75D52" w:rsidP="00F75D5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objects of each class and display their information using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method.</w:t>
      </w:r>
    </w:p>
    <w:p w14:paraId="162D115D" w14:textId="77777777" w:rsidR="00F75D52" w:rsidRPr="00133591" w:rsidRDefault="00F75D52" w:rsidP="00F75D52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Observe how different types of inheritance affect the access to base class members.</w:t>
      </w:r>
    </w:p>
    <w:p w14:paraId="59FFD9DA" w14:textId="7B3C5929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: Employee Hierarchy</w:t>
      </w:r>
    </w:p>
    <w:p w14:paraId="47555B75" w14:textId="77777777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hierarchy of employees in a company. Design a base class called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three derived classes: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 Use different types of inheritance for the derived classes. Each class should have specific attributes and methods.</w:t>
      </w:r>
    </w:p>
    <w:p w14:paraId="30A27A7C" w14:textId="77777777" w:rsidR="00F75D52" w:rsidRPr="00133591" w:rsidRDefault="00F75D52" w:rsidP="00F75D52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Employee</w:t>
      </w:r>
    </w:p>
    <w:p w14:paraId="6441BEDC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943F9A1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name of the employee.</w:t>
      </w:r>
    </w:p>
    <w:p w14:paraId="4FCC6B0E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7033E28E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Initializes the name as "Unknown".</w:t>
      </w:r>
    </w:p>
    <w:p w14:paraId="11876610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name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2632CB0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: Displays the name of the employee.</w:t>
      </w:r>
    </w:p>
    <w:p w14:paraId="01B60A3F" w14:textId="77777777" w:rsidR="00F75D52" w:rsidRPr="00133591" w:rsidRDefault="00F75D52" w:rsidP="00F75D52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Manager</w:t>
      </w:r>
    </w:p>
    <w:p w14:paraId="3FB3D01A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0435EA5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6392D1AE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of the manager.</w:t>
      </w:r>
    </w:p>
    <w:p w14:paraId="1282F63A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452CC5C5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department as "Undefined".</w:t>
      </w:r>
    </w:p>
    <w:p w14:paraId="61ABE0F8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department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9E27219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department.</w:t>
      </w:r>
    </w:p>
    <w:p w14:paraId="1F3FE10E" w14:textId="77777777" w:rsidR="00F75D52" w:rsidRPr="00133591" w:rsidRDefault="00F75D52" w:rsidP="00F75D52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Engineer</w:t>
      </w:r>
    </w:p>
    <w:p w14:paraId="70A9A3DC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7001D98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1A7C0EA3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project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current project of the engineer.</w:t>
      </w:r>
    </w:p>
    <w:p w14:paraId="244A4275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4FE441AB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project as "No Project".</w:t>
      </w:r>
    </w:p>
    <w:p w14:paraId="02B81BAF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project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C0AC4E4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project.</w:t>
      </w:r>
    </w:p>
    <w:p w14:paraId="74304122" w14:textId="77777777" w:rsidR="00F75D52" w:rsidRPr="00133591" w:rsidRDefault="00F75D52" w:rsidP="00F75D52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3: Clerk</w:t>
      </w:r>
    </w:p>
    <w:p w14:paraId="7A3FB241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protectedly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8A66005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21BE9C20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assigned task of the clerk.</w:t>
      </w:r>
    </w:p>
    <w:p w14:paraId="2878384A" w14:textId="77777777" w:rsidR="00F75D52" w:rsidRPr="00133591" w:rsidRDefault="00F75D52" w:rsidP="00F75D52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27143F5C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task as "No Task".</w:t>
      </w:r>
    </w:p>
    <w:p w14:paraId="4ECF630B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task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51786CC" w14:textId="77777777" w:rsidR="00F75D52" w:rsidRPr="00133591" w:rsidRDefault="00F75D52" w:rsidP="00F75D52">
      <w:pPr>
        <w:numPr>
          <w:ilvl w:val="2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task.</w:t>
      </w:r>
    </w:p>
    <w:p w14:paraId="729B05DD" w14:textId="77777777" w:rsidR="00F75D52" w:rsidRPr="00133591" w:rsidRDefault="00F75D52" w:rsidP="00F75D52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403CF39C" w14:textId="77777777" w:rsidR="00F75D52" w:rsidRPr="00133591" w:rsidRDefault="00F75D52" w:rsidP="00F75D52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Implement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the derived classes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with the specified features.</w:t>
      </w:r>
    </w:p>
    <w:p w14:paraId="7D5A791E" w14:textId="77777777" w:rsidR="00F75D52" w:rsidRPr="00133591" w:rsidRDefault="00F75D52" w:rsidP="00F75D52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Use different types of inheritance for the derived classes.</w:t>
      </w:r>
    </w:p>
    <w:p w14:paraId="12E55EC0" w14:textId="77777777" w:rsidR="00F75D52" w:rsidRPr="00133591" w:rsidRDefault="00F75D52" w:rsidP="00F75D52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objects of each class and display their information using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method.</w:t>
      </w:r>
    </w:p>
    <w:p w14:paraId="0470A021" w14:textId="77777777" w:rsidR="00F75D52" w:rsidRPr="00133591" w:rsidRDefault="00F75D52" w:rsidP="00F75D52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Observe how different types of inheritance affect the access to base class members</w:t>
      </w:r>
    </w:p>
    <w:p w14:paraId="13EC49BF" w14:textId="77777777" w:rsidR="00F75D52" w:rsidRPr="00F75D52" w:rsidRDefault="00F75D52" w:rsidP="00F75D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78F73326" w14:textId="77777777" w:rsidR="00036350" w:rsidRPr="003345C8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036350" w:rsidRPr="003345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DBC8" w14:textId="77777777" w:rsidR="004F4972" w:rsidRDefault="004F4972" w:rsidP="009653BB">
      <w:pPr>
        <w:spacing w:after="0" w:line="240" w:lineRule="auto"/>
      </w:pPr>
      <w:r>
        <w:separator/>
      </w:r>
    </w:p>
  </w:endnote>
  <w:endnote w:type="continuationSeparator" w:id="0">
    <w:p w14:paraId="0D7D3E3D" w14:textId="77777777" w:rsidR="004F4972" w:rsidRDefault="004F4972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93FC" w14:textId="77777777" w:rsidR="004F4972" w:rsidRDefault="004F4972" w:rsidP="009653BB">
      <w:pPr>
        <w:spacing w:after="0" w:line="240" w:lineRule="auto"/>
      </w:pPr>
      <w:r>
        <w:separator/>
      </w:r>
    </w:p>
  </w:footnote>
  <w:footnote w:type="continuationSeparator" w:id="0">
    <w:p w14:paraId="0DAED000" w14:textId="77777777" w:rsidR="004F4972" w:rsidRDefault="004F4972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15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4"/>
  </w:num>
  <w:num w:numId="2" w16cid:durableId="1464732669">
    <w:abstractNumId w:val="1"/>
  </w:num>
  <w:num w:numId="3" w16cid:durableId="1391810875">
    <w:abstractNumId w:val="29"/>
  </w:num>
  <w:num w:numId="4" w16cid:durableId="632758362">
    <w:abstractNumId w:val="6"/>
  </w:num>
  <w:num w:numId="5" w16cid:durableId="604507862">
    <w:abstractNumId w:val="18"/>
  </w:num>
  <w:num w:numId="6" w16cid:durableId="1502231474">
    <w:abstractNumId w:val="25"/>
  </w:num>
  <w:num w:numId="7" w16cid:durableId="1717460569">
    <w:abstractNumId w:val="10"/>
  </w:num>
  <w:num w:numId="8" w16cid:durableId="905650193">
    <w:abstractNumId w:val="20"/>
  </w:num>
  <w:num w:numId="9" w16cid:durableId="2051634">
    <w:abstractNumId w:val="32"/>
  </w:num>
  <w:num w:numId="10" w16cid:durableId="32973462">
    <w:abstractNumId w:val="22"/>
  </w:num>
  <w:num w:numId="11" w16cid:durableId="1550651036">
    <w:abstractNumId w:val="27"/>
  </w:num>
  <w:num w:numId="12" w16cid:durableId="245306436">
    <w:abstractNumId w:val="8"/>
  </w:num>
  <w:num w:numId="13" w16cid:durableId="1291785753">
    <w:abstractNumId w:val="15"/>
  </w:num>
  <w:num w:numId="14" w16cid:durableId="151257379">
    <w:abstractNumId w:val="31"/>
  </w:num>
  <w:num w:numId="15" w16cid:durableId="691688747">
    <w:abstractNumId w:val="26"/>
  </w:num>
  <w:num w:numId="16" w16cid:durableId="1756171412">
    <w:abstractNumId w:val="13"/>
  </w:num>
  <w:num w:numId="17" w16cid:durableId="1365670363">
    <w:abstractNumId w:val="17"/>
  </w:num>
  <w:num w:numId="18" w16cid:durableId="1766920343">
    <w:abstractNumId w:val="9"/>
  </w:num>
  <w:num w:numId="19" w16cid:durableId="1316183675">
    <w:abstractNumId w:val="16"/>
  </w:num>
  <w:num w:numId="20" w16cid:durableId="520356210">
    <w:abstractNumId w:val="24"/>
  </w:num>
  <w:num w:numId="21" w16cid:durableId="1993485219">
    <w:abstractNumId w:val="5"/>
  </w:num>
  <w:num w:numId="22" w16cid:durableId="2028167936">
    <w:abstractNumId w:val="23"/>
  </w:num>
  <w:num w:numId="23" w16cid:durableId="1077674260">
    <w:abstractNumId w:val="21"/>
  </w:num>
  <w:num w:numId="24" w16cid:durableId="2106728343">
    <w:abstractNumId w:val="4"/>
  </w:num>
  <w:num w:numId="25" w16cid:durableId="452135662">
    <w:abstractNumId w:val="12"/>
  </w:num>
  <w:num w:numId="26" w16cid:durableId="1583487914">
    <w:abstractNumId w:val="30"/>
  </w:num>
  <w:num w:numId="27" w16cid:durableId="150565082">
    <w:abstractNumId w:val="3"/>
  </w:num>
  <w:num w:numId="28" w16cid:durableId="1365790218">
    <w:abstractNumId w:val="0"/>
  </w:num>
  <w:num w:numId="29" w16cid:durableId="63839043">
    <w:abstractNumId w:val="2"/>
  </w:num>
  <w:num w:numId="30" w16cid:durableId="719745937">
    <w:abstractNumId w:val="19"/>
  </w:num>
  <w:num w:numId="31" w16cid:durableId="1176923067">
    <w:abstractNumId w:val="28"/>
  </w:num>
  <w:num w:numId="32" w16cid:durableId="2050687980">
    <w:abstractNumId w:val="11"/>
  </w:num>
  <w:num w:numId="33" w16cid:durableId="2083791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61A59"/>
    <w:rsid w:val="00170EBF"/>
    <w:rsid w:val="001A713A"/>
    <w:rsid w:val="001B5F0F"/>
    <w:rsid w:val="002425D1"/>
    <w:rsid w:val="00242B0F"/>
    <w:rsid w:val="002C12BE"/>
    <w:rsid w:val="00322FCB"/>
    <w:rsid w:val="003345C8"/>
    <w:rsid w:val="00350FAF"/>
    <w:rsid w:val="00352764"/>
    <w:rsid w:val="003607DA"/>
    <w:rsid w:val="003A428F"/>
    <w:rsid w:val="003D592A"/>
    <w:rsid w:val="003E4DC0"/>
    <w:rsid w:val="00403AE8"/>
    <w:rsid w:val="004161B0"/>
    <w:rsid w:val="00450338"/>
    <w:rsid w:val="00452BA0"/>
    <w:rsid w:val="004C5CD3"/>
    <w:rsid w:val="004F4972"/>
    <w:rsid w:val="00502DF2"/>
    <w:rsid w:val="00524CA9"/>
    <w:rsid w:val="00533266"/>
    <w:rsid w:val="005557BF"/>
    <w:rsid w:val="005C076A"/>
    <w:rsid w:val="006735F3"/>
    <w:rsid w:val="00693C14"/>
    <w:rsid w:val="006D4EA5"/>
    <w:rsid w:val="007B2F20"/>
    <w:rsid w:val="007C4EB3"/>
    <w:rsid w:val="00851E37"/>
    <w:rsid w:val="00895781"/>
    <w:rsid w:val="00897E56"/>
    <w:rsid w:val="0093117A"/>
    <w:rsid w:val="009653BB"/>
    <w:rsid w:val="009960EE"/>
    <w:rsid w:val="00A4154D"/>
    <w:rsid w:val="00AA508C"/>
    <w:rsid w:val="00AD5557"/>
    <w:rsid w:val="00AE3A45"/>
    <w:rsid w:val="00BA2452"/>
    <w:rsid w:val="00BC7466"/>
    <w:rsid w:val="00C93446"/>
    <w:rsid w:val="00CB3D39"/>
    <w:rsid w:val="00CB4718"/>
    <w:rsid w:val="00CE49C4"/>
    <w:rsid w:val="00D249B1"/>
    <w:rsid w:val="00D34035"/>
    <w:rsid w:val="00D62425"/>
    <w:rsid w:val="00F07B90"/>
    <w:rsid w:val="00F11A1F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961</Words>
  <Characters>5807</Characters>
  <Application>Microsoft Office Word</Application>
  <DocSecurity>0</DocSecurity>
  <Lines>152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4</cp:revision>
  <dcterms:created xsi:type="dcterms:W3CDTF">2024-01-02T11:17:00Z</dcterms:created>
  <dcterms:modified xsi:type="dcterms:W3CDTF">2024-01-05T03:11:00Z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