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F5E9" w14:textId="77777777" w:rsidR="006D382E" w:rsidRDefault="006D382E" w:rsidP="006D382E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hanging="360"/>
      </w:pPr>
    </w:p>
    <w:p w14:paraId="55F23A47" w14:textId="5167664E" w:rsidR="006D382E" w:rsidRDefault="00C42107" w:rsidP="006D382E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Programming for Big Data</w:t>
      </w:r>
    </w:p>
    <w:p w14:paraId="623E8E04" w14:textId="55D9116C" w:rsidR="006D382E" w:rsidRDefault="006D382E" w:rsidP="006D382E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Assignment </w:t>
      </w:r>
      <w:r w:rsidR="00786232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5772C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78D81A58" w14:textId="109B2CDF" w:rsidR="006D382E" w:rsidRDefault="006D382E" w:rsidP="006D382E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Due date : </w:t>
      </w:r>
      <w:r w:rsidR="002D27CB">
        <w:rPr>
          <w:rFonts w:asciiTheme="minorHAnsi" w:hAnsiTheme="minorHAnsi" w:cstheme="minorHAnsi"/>
          <w:b/>
          <w:bCs/>
          <w:sz w:val="32"/>
          <w:szCs w:val="32"/>
        </w:rPr>
        <w:t>0</w:t>
      </w:r>
      <w:r w:rsidR="0097219F">
        <w:rPr>
          <w:rFonts w:asciiTheme="minorHAnsi" w:hAnsiTheme="minorHAnsi" w:cstheme="minorHAnsi"/>
          <w:b/>
          <w:bCs/>
          <w:sz w:val="32"/>
          <w:szCs w:val="32"/>
        </w:rPr>
        <w:t>3</w:t>
      </w:r>
      <w:r>
        <w:rPr>
          <w:rFonts w:asciiTheme="minorHAnsi" w:hAnsiTheme="minorHAnsi" w:cstheme="minorHAnsi"/>
          <w:b/>
          <w:bCs/>
          <w:sz w:val="32"/>
          <w:szCs w:val="32"/>
        </w:rPr>
        <w:t>-0</w:t>
      </w:r>
      <w:r w:rsidR="0097219F">
        <w:rPr>
          <w:rFonts w:asciiTheme="minorHAnsi" w:hAnsiTheme="minorHAnsi" w:cstheme="minorHAnsi"/>
          <w:b/>
          <w:bCs/>
          <w:sz w:val="32"/>
          <w:szCs w:val="32"/>
        </w:rPr>
        <w:t>5</w:t>
      </w:r>
      <w:r>
        <w:rPr>
          <w:rFonts w:asciiTheme="minorHAnsi" w:hAnsiTheme="minorHAnsi" w:cstheme="minorHAnsi"/>
          <w:b/>
          <w:bCs/>
          <w:sz w:val="32"/>
          <w:szCs w:val="32"/>
        </w:rPr>
        <w:t>-2</w:t>
      </w:r>
      <w:r w:rsidR="002D27CB">
        <w:rPr>
          <w:rFonts w:asciiTheme="minorHAnsi" w:hAnsiTheme="minorHAnsi" w:cstheme="minorHAnsi"/>
          <w:b/>
          <w:bCs/>
          <w:sz w:val="32"/>
          <w:szCs w:val="32"/>
        </w:rPr>
        <w:t>4</w:t>
      </w:r>
    </w:p>
    <w:p w14:paraId="0856AEE6" w14:textId="74781C1F" w:rsidR="006D382E" w:rsidRDefault="006D382E" w:rsidP="006D382E">
      <w:pPr>
        <w:pStyle w:val="ListParagraph"/>
        <w:pBdr>
          <w:bottom w:val="single" w:sz="6" w:space="1" w:color="auto"/>
        </w:pBd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20C4F039" w14:textId="6E120019" w:rsidR="00184658" w:rsidRPr="00F70170" w:rsidRDefault="00184658" w:rsidP="00184658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>Provided is a dataset of students</w:t>
      </w:r>
      <w:r w:rsidR="0036281D">
        <w:rPr>
          <w:rFonts w:ascii="Times New Roman" w:hAnsi="Times New Roman" w:cs="Times New Roman"/>
          <w:szCs w:val="24"/>
        </w:rPr>
        <w:t xml:space="preserve"> and you have to apply preprocessing on data by performing following steps</w:t>
      </w:r>
    </w:p>
    <w:p w14:paraId="6C495887" w14:textId="7901E23C" w:rsidR="00184658" w:rsidRPr="00F70170" w:rsidRDefault="00184658" w:rsidP="00EF3616">
      <w:pPr>
        <w:pStyle w:val="ListParagraph"/>
        <w:numPr>
          <w:ilvl w:val="0"/>
          <w:numId w:val="2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>first you have to fill a dataframe with th</w:t>
      </w:r>
      <w:r w:rsidR="00766BAB">
        <w:rPr>
          <w:rFonts w:ascii="Times New Roman" w:hAnsi="Times New Roman" w:cs="Times New Roman"/>
          <w:szCs w:val="24"/>
        </w:rPr>
        <w:t>e provided</w:t>
      </w:r>
      <w:r w:rsidRPr="00F70170">
        <w:rPr>
          <w:rFonts w:ascii="Times New Roman" w:hAnsi="Times New Roman" w:cs="Times New Roman"/>
          <w:szCs w:val="24"/>
        </w:rPr>
        <w:t xml:space="preserve"> dataset</w:t>
      </w:r>
    </w:p>
    <w:p w14:paraId="3338B79C" w14:textId="77777777" w:rsidR="00184658" w:rsidRPr="00F70170" w:rsidRDefault="00184658" w:rsidP="00EF3616">
      <w:pPr>
        <w:pStyle w:val="ListParagraph"/>
        <w:numPr>
          <w:ilvl w:val="0"/>
          <w:numId w:val="2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>assign headings (Attribute_1: student_id</w:t>
      </w:r>
    </w:p>
    <w:p w14:paraId="20203306" w14:textId="1E48AD4F" w:rsidR="00184658" w:rsidRPr="00F70170" w:rsidRDefault="00EF3616" w:rsidP="00184658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 xml:space="preserve">      </w:t>
      </w:r>
      <w:r w:rsidR="00184658" w:rsidRPr="00F70170">
        <w:rPr>
          <w:rFonts w:ascii="Times New Roman" w:hAnsi="Times New Roman" w:cs="Times New Roman"/>
          <w:szCs w:val="24"/>
        </w:rPr>
        <w:t>Attribute_</w:t>
      </w:r>
      <w:r w:rsidR="002F011E" w:rsidRPr="00F70170">
        <w:rPr>
          <w:rFonts w:ascii="Times New Roman" w:hAnsi="Times New Roman" w:cs="Times New Roman"/>
          <w:szCs w:val="24"/>
        </w:rPr>
        <w:t>2</w:t>
      </w:r>
      <w:r w:rsidR="00184658" w:rsidRPr="00F70170">
        <w:rPr>
          <w:rFonts w:ascii="Times New Roman" w:hAnsi="Times New Roman" w:cs="Times New Roman"/>
          <w:szCs w:val="24"/>
        </w:rPr>
        <w:t>: Test_Score</w:t>
      </w:r>
    </w:p>
    <w:p w14:paraId="0E5230C5" w14:textId="2AC88A12" w:rsidR="00184658" w:rsidRPr="00F70170" w:rsidRDefault="00EF3616" w:rsidP="00184658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 xml:space="preserve">     </w:t>
      </w:r>
      <w:r w:rsidR="00184658" w:rsidRPr="00F70170">
        <w:rPr>
          <w:rFonts w:ascii="Times New Roman" w:hAnsi="Times New Roman" w:cs="Times New Roman"/>
          <w:szCs w:val="24"/>
        </w:rPr>
        <w:t>Attribute_</w:t>
      </w:r>
      <w:r w:rsidR="002F011E" w:rsidRPr="00F70170">
        <w:rPr>
          <w:rFonts w:ascii="Times New Roman" w:hAnsi="Times New Roman" w:cs="Times New Roman"/>
          <w:szCs w:val="24"/>
        </w:rPr>
        <w:t>3</w:t>
      </w:r>
      <w:r w:rsidR="00184658" w:rsidRPr="00F70170">
        <w:rPr>
          <w:rFonts w:ascii="Times New Roman" w:hAnsi="Times New Roman" w:cs="Times New Roman"/>
          <w:szCs w:val="24"/>
        </w:rPr>
        <w:t>: Hours_Studied</w:t>
      </w:r>
    </w:p>
    <w:p w14:paraId="0225A2E7" w14:textId="0DFDAD2D" w:rsidR="00184658" w:rsidRPr="00F70170" w:rsidRDefault="00EF3616" w:rsidP="00184658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 xml:space="preserve">     </w:t>
      </w:r>
      <w:r w:rsidR="00184658" w:rsidRPr="00F70170">
        <w:rPr>
          <w:rFonts w:ascii="Times New Roman" w:hAnsi="Times New Roman" w:cs="Times New Roman"/>
          <w:szCs w:val="24"/>
        </w:rPr>
        <w:t>Attribute_</w:t>
      </w:r>
      <w:r w:rsidR="002F011E" w:rsidRPr="00F70170">
        <w:rPr>
          <w:rFonts w:ascii="Times New Roman" w:hAnsi="Times New Roman" w:cs="Times New Roman"/>
          <w:szCs w:val="24"/>
        </w:rPr>
        <w:t>4</w:t>
      </w:r>
      <w:r w:rsidR="00184658" w:rsidRPr="00F70170">
        <w:rPr>
          <w:rFonts w:ascii="Times New Roman" w:hAnsi="Times New Roman" w:cs="Times New Roman"/>
          <w:szCs w:val="24"/>
        </w:rPr>
        <w:t>: GPA</w:t>
      </w:r>
    </w:p>
    <w:p w14:paraId="3E2AD145" w14:textId="385C1B52" w:rsidR="001A48BB" w:rsidRDefault="00EF3616" w:rsidP="001A48BB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 xml:space="preserve">     </w:t>
      </w:r>
      <w:r w:rsidR="00184658" w:rsidRPr="00F70170">
        <w:rPr>
          <w:rFonts w:ascii="Times New Roman" w:hAnsi="Times New Roman" w:cs="Times New Roman"/>
          <w:szCs w:val="24"/>
        </w:rPr>
        <w:t>Attribute_</w:t>
      </w:r>
      <w:r w:rsidR="002F011E" w:rsidRPr="00F70170">
        <w:rPr>
          <w:rFonts w:ascii="Times New Roman" w:hAnsi="Times New Roman" w:cs="Times New Roman"/>
          <w:szCs w:val="24"/>
        </w:rPr>
        <w:t>5</w:t>
      </w:r>
      <w:r w:rsidR="00184658" w:rsidRPr="00F70170">
        <w:rPr>
          <w:rFonts w:ascii="Times New Roman" w:hAnsi="Times New Roman" w:cs="Times New Roman"/>
          <w:szCs w:val="24"/>
        </w:rPr>
        <w:t>: Attendance</w:t>
      </w:r>
    </w:p>
    <w:p w14:paraId="09ACEF74" w14:textId="0509913E" w:rsidR="000C43E8" w:rsidRPr="00F70170" w:rsidRDefault="00C90433" w:rsidP="001A48BB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 w:rsidR="000C43E8" w:rsidRPr="00F70170">
        <w:rPr>
          <w:rFonts w:ascii="Times New Roman" w:hAnsi="Times New Roman" w:cs="Times New Roman"/>
          <w:szCs w:val="24"/>
        </w:rPr>
        <w:t>Attribute_6:</w:t>
      </w:r>
      <w:r>
        <w:rPr>
          <w:rFonts w:ascii="Times New Roman" w:hAnsi="Times New Roman" w:cs="Times New Roman"/>
          <w:szCs w:val="24"/>
        </w:rPr>
        <w:t xml:space="preserve"> S</w:t>
      </w:r>
      <w:r w:rsidR="000C43E8">
        <w:rPr>
          <w:rFonts w:ascii="Times New Roman" w:hAnsi="Times New Roman" w:cs="Times New Roman"/>
          <w:szCs w:val="24"/>
        </w:rPr>
        <w:t>cholarship%</w:t>
      </w:r>
    </w:p>
    <w:p w14:paraId="4D815CB0" w14:textId="29B1D36A" w:rsidR="00184658" w:rsidRPr="00F70170" w:rsidRDefault="00EF3616" w:rsidP="00184658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 xml:space="preserve">     </w:t>
      </w:r>
      <w:r w:rsidR="00184658" w:rsidRPr="00F70170">
        <w:rPr>
          <w:rFonts w:ascii="Times New Roman" w:hAnsi="Times New Roman" w:cs="Times New Roman"/>
          <w:szCs w:val="24"/>
        </w:rPr>
        <w:t>Attribute_</w:t>
      </w:r>
      <w:r w:rsidR="00E03377">
        <w:rPr>
          <w:rFonts w:ascii="Times New Roman" w:hAnsi="Times New Roman" w:cs="Times New Roman"/>
          <w:szCs w:val="24"/>
        </w:rPr>
        <w:t>7</w:t>
      </w:r>
      <w:r w:rsidR="00184658" w:rsidRPr="00F70170">
        <w:rPr>
          <w:rFonts w:ascii="Times New Roman" w:hAnsi="Times New Roman" w:cs="Times New Roman"/>
          <w:szCs w:val="24"/>
        </w:rPr>
        <w:t>: Extracurricular_Activities</w:t>
      </w:r>
      <w:r w:rsidRPr="00F70170">
        <w:rPr>
          <w:rFonts w:ascii="Times New Roman" w:hAnsi="Times New Roman" w:cs="Times New Roman"/>
          <w:szCs w:val="24"/>
        </w:rPr>
        <w:t>)</w:t>
      </w:r>
    </w:p>
    <w:p w14:paraId="5265844C" w14:textId="717FB2C9" w:rsidR="00F53B75" w:rsidRPr="00F70170" w:rsidRDefault="00F53B75" w:rsidP="00A86154">
      <w:pPr>
        <w:pStyle w:val="ListParagraph"/>
        <w:numPr>
          <w:ilvl w:val="0"/>
          <w:numId w:val="3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>Show total number of missing values in all columns</w:t>
      </w:r>
    </w:p>
    <w:p w14:paraId="108DD253" w14:textId="5F96A255" w:rsidR="00F53B75" w:rsidRPr="00F70170" w:rsidRDefault="00F53B75" w:rsidP="00A86154">
      <w:pPr>
        <w:pStyle w:val="ListParagraph"/>
        <w:numPr>
          <w:ilvl w:val="0"/>
          <w:numId w:val="3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>Then replace missing values in hours_studied by the median of this column.</w:t>
      </w:r>
    </w:p>
    <w:p w14:paraId="08EE18C3" w14:textId="44649A25" w:rsidR="00715533" w:rsidRPr="00F70170" w:rsidRDefault="00E02720" w:rsidP="00A86154">
      <w:pPr>
        <w:pStyle w:val="ListParagraph"/>
        <w:numPr>
          <w:ilvl w:val="0"/>
          <w:numId w:val="3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>GPA should be filled by the most frequent value</w:t>
      </w:r>
    </w:p>
    <w:p w14:paraId="45883405" w14:textId="3A48D89F" w:rsidR="00334C16" w:rsidRPr="00F70170" w:rsidRDefault="009E33B9" w:rsidP="00A86154">
      <w:pPr>
        <w:pStyle w:val="ListParagraph"/>
        <w:numPr>
          <w:ilvl w:val="0"/>
          <w:numId w:val="3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szCs w:val="24"/>
        </w:rPr>
        <w:t xml:space="preserve">Apply normalization to handel </w:t>
      </w:r>
      <w:r w:rsidR="00334C16" w:rsidRPr="00F70170">
        <w:rPr>
          <w:rFonts w:ascii="Times New Roman" w:hAnsi="Times New Roman" w:cs="Times New Roman"/>
          <w:szCs w:val="24"/>
        </w:rPr>
        <w:t xml:space="preserve">Attendance </w:t>
      </w:r>
      <w:r w:rsidR="00F77923" w:rsidRPr="00F70170">
        <w:rPr>
          <w:rFonts w:ascii="Times New Roman" w:hAnsi="Times New Roman" w:cs="Times New Roman"/>
          <w:szCs w:val="24"/>
        </w:rPr>
        <w:t xml:space="preserve">that </w:t>
      </w:r>
      <w:r w:rsidR="00334C16" w:rsidRPr="00F70170">
        <w:rPr>
          <w:rFonts w:ascii="Times New Roman" w:hAnsi="Times New Roman" w:cs="Times New Roman"/>
          <w:szCs w:val="24"/>
        </w:rPr>
        <w:t>should be considered</w:t>
      </w:r>
      <w:r w:rsidR="00F81E6D" w:rsidRPr="00F70170">
        <w:rPr>
          <w:rFonts w:ascii="Times New Roman" w:hAnsi="Times New Roman" w:cs="Times New Roman"/>
          <w:szCs w:val="24"/>
        </w:rPr>
        <w:t xml:space="preserve"> 6 days/week instead of 5 days/week</w:t>
      </w:r>
    </w:p>
    <w:p w14:paraId="0ED2DE68" w14:textId="2BB895B7" w:rsidR="00B452BD" w:rsidRPr="00F70170" w:rsidRDefault="00E11FE7" w:rsidP="00A86154">
      <w:pPr>
        <w:pStyle w:val="ListParagraph"/>
        <w:numPr>
          <w:ilvl w:val="0"/>
          <w:numId w:val="3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color w:val="0D0D0D"/>
          <w:szCs w:val="24"/>
          <w:shd w:val="clear" w:color="auto" w:fill="FFFFFF"/>
        </w:rPr>
        <w:t>draw a bar plot between student_id, hours_studied and gpa</w:t>
      </w:r>
    </w:p>
    <w:p w14:paraId="5FC695EA" w14:textId="464EDA13" w:rsidR="00B25292" w:rsidRPr="00F70170" w:rsidRDefault="00B25292" w:rsidP="00A86154">
      <w:pPr>
        <w:pStyle w:val="ListParagraph"/>
        <w:numPr>
          <w:ilvl w:val="0"/>
          <w:numId w:val="3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rPr>
          <w:rFonts w:ascii="Times New Roman" w:hAnsi="Times New Roman" w:cs="Times New Roman"/>
          <w:szCs w:val="24"/>
        </w:rPr>
      </w:pPr>
      <w:r w:rsidRPr="00F70170">
        <w:rPr>
          <w:rFonts w:ascii="Times New Roman" w:hAnsi="Times New Roman" w:cs="Times New Roman"/>
          <w:color w:val="0D0D0D"/>
          <w:szCs w:val="24"/>
          <w:shd w:val="clear" w:color="auto" w:fill="FFFFFF"/>
        </w:rPr>
        <w:t>draw an area/density plot to show the progress of student gpa w.r.t hours_studied</w:t>
      </w:r>
    </w:p>
    <w:sectPr w:rsidR="00B25292" w:rsidRPr="00F70170" w:rsidSect="00AE1F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659"/>
    <w:multiLevelType w:val="hybridMultilevel"/>
    <w:tmpl w:val="945297B8"/>
    <w:lvl w:ilvl="0" w:tplc="46EE9592">
      <w:start w:val="1"/>
      <w:numFmt w:val="decimal"/>
      <w:lvlText w:val="%1)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65" w:hanging="360"/>
      </w:pPr>
    </w:lvl>
    <w:lvl w:ilvl="2" w:tplc="2000001B" w:tentative="1">
      <w:start w:val="1"/>
      <w:numFmt w:val="lowerRoman"/>
      <w:lvlText w:val="%3."/>
      <w:lvlJc w:val="right"/>
      <w:pPr>
        <w:ind w:left="1785" w:hanging="180"/>
      </w:pPr>
    </w:lvl>
    <w:lvl w:ilvl="3" w:tplc="2000000F" w:tentative="1">
      <w:start w:val="1"/>
      <w:numFmt w:val="decimal"/>
      <w:lvlText w:val="%4."/>
      <w:lvlJc w:val="left"/>
      <w:pPr>
        <w:ind w:left="2505" w:hanging="360"/>
      </w:pPr>
    </w:lvl>
    <w:lvl w:ilvl="4" w:tplc="20000019" w:tentative="1">
      <w:start w:val="1"/>
      <w:numFmt w:val="lowerLetter"/>
      <w:lvlText w:val="%5."/>
      <w:lvlJc w:val="left"/>
      <w:pPr>
        <w:ind w:left="3225" w:hanging="360"/>
      </w:pPr>
    </w:lvl>
    <w:lvl w:ilvl="5" w:tplc="2000001B" w:tentative="1">
      <w:start w:val="1"/>
      <w:numFmt w:val="lowerRoman"/>
      <w:lvlText w:val="%6."/>
      <w:lvlJc w:val="right"/>
      <w:pPr>
        <w:ind w:left="3945" w:hanging="180"/>
      </w:pPr>
    </w:lvl>
    <w:lvl w:ilvl="6" w:tplc="2000000F" w:tentative="1">
      <w:start w:val="1"/>
      <w:numFmt w:val="decimal"/>
      <w:lvlText w:val="%7."/>
      <w:lvlJc w:val="left"/>
      <w:pPr>
        <w:ind w:left="4665" w:hanging="360"/>
      </w:pPr>
    </w:lvl>
    <w:lvl w:ilvl="7" w:tplc="20000019" w:tentative="1">
      <w:start w:val="1"/>
      <w:numFmt w:val="lowerLetter"/>
      <w:lvlText w:val="%8."/>
      <w:lvlJc w:val="left"/>
      <w:pPr>
        <w:ind w:left="5385" w:hanging="360"/>
      </w:pPr>
    </w:lvl>
    <w:lvl w:ilvl="8" w:tplc="2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59B08DC"/>
    <w:multiLevelType w:val="hybridMultilevel"/>
    <w:tmpl w:val="3F5C2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1F35AC"/>
    <w:multiLevelType w:val="hybridMultilevel"/>
    <w:tmpl w:val="A53EC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6712101">
    <w:abstractNumId w:val="0"/>
  </w:num>
  <w:num w:numId="2" w16cid:durableId="101150926">
    <w:abstractNumId w:val="2"/>
  </w:num>
  <w:num w:numId="3" w16cid:durableId="92511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2E"/>
    <w:rsid w:val="000C1324"/>
    <w:rsid w:val="000C43E8"/>
    <w:rsid w:val="000F5EB0"/>
    <w:rsid w:val="0017282A"/>
    <w:rsid w:val="0018452A"/>
    <w:rsid w:val="00184658"/>
    <w:rsid w:val="001A48BB"/>
    <w:rsid w:val="00256EAE"/>
    <w:rsid w:val="002D27CB"/>
    <w:rsid w:val="002F011E"/>
    <w:rsid w:val="00301876"/>
    <w:rsid w:val="00334C16"/>
    <w:rsid w:val="00354324"/>
    <w:rsid w:val="0036281D"/>
    <w:rsid w:val="0038417D"/>
    <w:rsid w:val="003C7FAA"/>
    <w:rsid w:val="003D5617"/>
    <w:rsid w:val="00422F0E"/>
    <w:rsid w:val="004B7ED2"/>
    <w:rsid w:val="00535A98"/>
    <w:rsid w:val="005709A8"/>
    <w:rsid w:val="005772CC"/>
    <w:rsid w:val="006008C6"/>
    <w:rsid w:val="00653843"/>
    <w:rsid w:val="006B50C8"/>
    <w:rsid w:val="006D382E"/>
    <w:rsid w:val="006F45B8"/>
    <w:rsid w:val="00715533"/>
    <w:rsid w:val="00715A84"/>
    <w:rsid w:val="00766BAB"/>
    <w:rsid w:val="00786232"/>
    <w:rsid w:val="007910D3"/>
    <w:rsid w:val="007957F2"/>
    <w:rsid w:val="00864020"/>
    <w:rsid w:val="00880D42"/>
    <w:rsid w:val="00887919"/>
    <w:rsid w:val="008C0F38"/>
    <w:rsid w:val="0097219F"/>
    <w:rsid w:val="009D763F"/>
    <w:rsid w:val="009E33B9"/>
    <w:rsid w:val="009E6C71"/>
    <w:rsid w:val="00A041D8"/>
    <w:rsid w:val="00A60056"/>
    <w:rsid w:val="00A86154"/>
    <w:rsid w:val="00AE1FC2"/>
    <w:rsid w:val="00AF362C"/>
    <w:rsid w:val="00B25292"/>
    <w:rsid w:val="00B452BD"/>
    <w:rsid w:val="00BF49A9"/>
    <w:rsid w:val="00C21B07"/>
    <w:rsid w:val="00C42107"/>
    <w:rsid w:val="00C90433"/>
    <w:rsid w:val="00CF0FB5"/>
    <w:rsid w:val="00CF4380"/>
    <w:rsid w:val="00D207F9"/>
    <w:rsid w:val="00D2234A"/>
    <w:rsid w:val="00D35AD9"/>
    <w:rsid w:val="00D4626D"/>
    <w:rsid w:val="00D77A40"/>
    <w:rsid w:val="00DA3D31"/>
    <w:rsid w:val="00E02720"/>
    <w:rsid w:val="00E03377"/>
    <w:rsid w:val="00E037AD"/>
    <w:rsid w:val="00E11FE7"/>
    <w:rsid w:val="00E17B2B"/>
    <w:rsid w:val="00E51B3C"/>
    <w:rsid w:val="00E66080"/>
    <w:rsid w:val="00E85339"/>
    <w:rsid w:val="00E85A2A"/>
    <w:rsid w:val="00EB0F0A"/>
    <w:rsid w:val="00EF3616"/>
    <w:rsid w:val="00F51458"/>
    <w:rsid w:val="00F53B75"/>
    <w:rsid w:val="00F70170"/>
    <w:rsid w:val="00F77923"/>
    <w:rsid w:val="00F8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A4B9"/>
  <w15:chartTrackingRefBased/>
  <w15:docId w15:val="{09673C87-F80C-4171-97DA-A5214050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2E"/>
    <w:pPr>
      <w:spacing w:after="15" w:line="249" w:lineRule="auto"/>
      <w:ind w:left="730" w:hanging="370"/>
      <w:jc w:val="both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8166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992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613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2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90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41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10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91444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259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4842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82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1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843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182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C947163D0D9438ADFAABD5D135A8E" ma:contentTypeVersion="14" ma:contentTypeDescription="Create a new document." ma:contentTypeScope="" ma:versionID="4e1af9cc4a66754e05256819fc0cf4eb">
  <xsd:schema xmlns:xsd="http://www.w3.org/2001/XMLSchema" xmlns:xs="http://www.w3.org/2001/XMLSchema" xmlns:p="http://schemas.microsoft.com/office/2006/metadata/properties" xmlns:ns2="4365d7e7-07f8-46ee-9253-0d9db5cf0247" xmlns:ns3="c5e93d4a-e23b-42c8-8ff1-78131b2d8e46" targetNamespace="http://schemas.microsoft.com/office/2006/metadata/properties" ma:root="true" ma:fieldsID="3c80ef98cdf9bd0c93d5f9836eb0b425" ns2:_="" ns3:_="">
    <xsd:import namespace="4365d7e7-07f8-46ee-9253-0d9db5cf0247"/>
    <xsd:import namespace="c5e93d4a-e23b-42c8-8ff1-78131b2d8e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d7e7-07f8-46ee-9253-0d9db5cf02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5eb382-fb55-4e68-ad83-511be951eceb}" ma:internalName="TaxCatchAll" ma:showField="CatchAllData" ma:web="4365d7e7-07f8-46ee-9253-0d9db5cf0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93d4a-e23b-42c8-8ff1-78131b2d8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93d4a-e23b-42c8-8ff1-78131b2d8e46">
      <Terms xmlns="http://schemas.microsoft.com/office/infopath/2007/PartnerControls"/>
    </lcf76f155ced4ddcb4097134ff3c332f>
    <TaxCatchAll xmlns="4365d7e7-07f8-46ee-9253-0d9db5cf02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D39795-4A59-4E71-8242-D853FC467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5d7e7-07f8-46ee-9253-0d9db5cf0247"/>
    <ds:schemaRef ds:uri="c5e93d4a-e23b-42c8-8ff1-78131b2d8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822B5C-862F-4056-94B9-679EC724A208}">
  <ds:schemaRefs>
    <ds:schemaRef ds:uri="http://schemas.microsoft.com/office/2006/metadata/properties"/>
    <ds:schemaRef ds:uri="http://schemas.microsoft.com/office/infopath/2007/PartnerControls"/>
    <ds:schemaRef ds:uri="c5e93d4a-e23b-42c8-8ff1-78131b2d8e46"/>
    <ds:schemaRef ds:uri="4365d7e7-07f8-46ee-9253-0d9db5cf0247"/>
  </ds:schemaRefs>
</ds:datastoreItem>
</file>

<file path=customXml/itemProps3.xml><?xml version="1.0" encoding="utf-8"?>
<ds:datastoreItem xmlns:ds="http://schemas.openxmlformats.org/officeDocument/2006/customXml" ds:itemID="{485EA568-B0EF-4BF0-87EE-F5B0D71FD0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Tehseen</dc:creator>
  <cp:keywords/>
  <dc:description/>
  <cp:lastModifiedBy>Misbhah Naz</cp:lastModifiedBy>
  <cp:revision>30</cp:revision>
  <dcterms:created xsi:type="dcterms:W3CDTF">2024-04-24T06:57:00Z</dcterms:created>
  <dcterms:modified xsi:type="dcterms:W3CDTF">2024-04-24T07:38:00Z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0x010100C59C947163D0D9438ADFAABD5D135A8E</vt:lpwstr>
  </property>
</Properties>
</file>